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93" w:rsidRDefault="00376B93" w:rsidP="0037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51580F" w:rsidRDefault="00376B93" w:rsidP="0037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AE1DA7">
        <w:rPr>
          <w:rFonts w:ascii="Times New Roman" w:hAnsi="Times New Roman" w:cs="Times New Roman"/>
          <w:sz w:val="28"/>
          <w:szCs w:val="28"/>
        </w:rPr>
        <w:t xml:space="preserve">поступивших от жителей </w:t>
      </w:r>
      <w:proofErr w:type="spellStart"/>
      <w:r w:rsidR="00AE1D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1DA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AE1DA7">
        <w:rPr>
          <w:rFonts w:ascii="Times New Roman" w:hAnsi="Times New Roman" w:cs="Times New Roman"/>
          <w:sz w:val="28"/>
          <w:szCs w:val="28"/>
        </w:rPr>
        <w:t>шимбая</w:t>
      </w:r>
      <w:proofErr w:type="spellEnd"/>
      <w:r w:rsidR="00AE1DA7">
        <w:rPr>
          <w:rFonts w:ascii="Times New Roman" w:hAnsi="Times New Roman" w:cs="Times New Roman"/>
          <w:sz w:val="28"/>
          <w:szCs w:val="28"/>
        </w:rPr>
        <w:t xml:space="preserve"> для включения в план благоустройства </w:t>
      </w:r>
      <w:proofErr w:type="spellStart"/>
      <w:r w:rsidR="002A453B">
        <w:rPr>
          <w:rFonts w:ascii="Times New Roman" w:hAnsi="Times New Roman" w:cs="Times New Roman"/>
          <w:sz w:val="28"/>
          <w:szCs w:val="28"/>
        </w:rPr>
        <w:t>г.Ишимбая</w:t>
      </w:r>
      <w:proofErr w:type="spellEnd"/>
      <w:r w:rsidR="002A45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E1DA7">
        <w:rPr>
          <w:rFonts w:ascii="Times New Roman" w:hAnsi="Times New Roman" w:cs="Times New Roman"/>
          <w:sz w:val="28"/>
          <w:szCs w:val="28"/>
        </w:rPr>
        <w:t>на период 2018-2022 годы</w:t>
      </w:r>
    </w:p>
    <w:p w:rsidR="00376B93" w:rsidRDefault="00376B93" w:rsidP="0037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241"/>
        <w:gridCol w:w="1579"/>
        <w:gridCol w:w="6237"/>
      </w:tblGrid>
      <w:tr w:rsidR="00886719" w:rsidRPr="00457799" w:rsidTr="0097565F">
        <w:tc>
          <w:tcPr>
            <w:tcW w:w="3652" w:type="dxa"/>
          </w:tcPr>
          <w:p w:rsidR="00886719" w:rsidRPr="00457799" w:rsidRDefault="00376B93" w:rsidP="001D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719" w:rsidRPr="0045779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3241" w:type="dxa"/>
          </w:tcPr>
          <w:p w:rsidR="00886719" w:rsidRPr="00457799" w:rsidRDefault="00886719" w:rsidP="001D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79" w:type="dxa"/>
          </w:tcPr>
          <w:p w:rsidR="00886719" w:rsidRPr="00457799" w:rsidRDefault="00886719" w:rsidP="001D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6237" w:type="dxa"/>
          </w:tcPr>
          <w:p w:rsidR="00886719" w:rsidRPr="00457799" w:rsidRDefault="00886719" w:rsidP="001D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Ключевые проблемы территорий</w:t>
            </w:r>
          </w:p>
        </w:tc>
      </w:tr>
      <w:tr w:rsidR="001D3977" w:rsidRPr="00457799" w:rsidTr="0034347D">
        <w:trPr>
          <w:trHeight w:val="1818"/>
        </w:trPr>
        <w:tc>
          <w:tcPr>
            <w:tcW w:w="3652" w:type="dxa"/>
          </w:tcPr>
          <w:p w:rsidR="00FC1118" w:rsidRPr="00457799" w:rsidRDefault="00583AD8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E1DA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зона по </w:t>
            </w:r>
            <w:proofErr w:type="spellStart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="00AE1DA7">
              <w:rPr>
                <w:rFonts w:ascii="Times New Roman" w:hAnsi="Times New Roman" w:cs="Times New Roman"/>
                <w:sz w:val="24"/>
                <w:szCs w:val="24"/>
              </w:rPr>
              <w:t xml:space="preserve"> (между жилыми домами по ул. Стахановская, д.16а, 18а, </w:t>
            </w:r>
            <w:proofErr w:type="spellStart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бул.Заки</w:t>
            </w:r>
            <w:proofErr w:type="spellEnd"/>
            <w:r w:rsidR="00A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="00AE1DA7">
              <w:rPr>
                <w:rFonts w:ascii="Times New Roman" w:hAnsi="Times New Roman" w:cs="Times New Roman"/>
                <w:sz w:val="24"/>
                <w:szCs w:val="24"/>
              </w:rPr>
              <w:t>, д.3а)</w:t>
            </w:r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118" w:rsidRDefault="00583AD8" w:rsidP="0083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>пешеходная зона ул. Стахановская</w:t>
            </w:r>
          </w:p>
          <w:p w:rsidR="00836913" w:rsidRPr="00457799" w:rsidRDefault="00836913" w:rsidP="003A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6913">
              <w:rPr>
                <w:rFonts w:ascii="Times New Roman" w:hAnsi="Times New Roman" w:cs="Times New Roman"/>
                <w:sz w:val="24"/>
                <w:szCs w:val="24"/>
              </w:rPr>
              <w:t xml:space="preserve">)Сквер в жилом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</w:tcPr>
          <w:p w:rsidR="001D3977" w:rsidRPr="00457799" w:rsidRDefault="006828B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AE1DA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зоны </w:t>
            </w:r>
          </w:p>
          <w:p w:rsidR="00FC1118" w:rsidRPr="00457799" w:rsidRDefault="00FC111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DA7" w:rsidRDefault="00AE1DA7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DA7" w:rsidRDefault="00AE1DA7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118" w:rsidRDefault="00FC111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пешеходной зоны </w:t>
            </w:r>
          </w:p>
          <w:p w:rsidR="00836913" w:rsidRPr="00457799" w:rsidRDefault="00836913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91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сквера </w:t>
            </w:r>
          </w:p>
        </w:tc>
        <w:tc>
          <w:tcPr>
            <w:tcW w:w="1579" w:type="dxa"/>
          </w:tcPr>
          <w:p w:rsidR="001D3977" w:rsidRPr="00457799" w:rsidRDefault="001D3977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237" w:type="dxa"/>
          </w:tcPr>
          <w:p w:rsidR="00AE1DA7" w:rsidRDefault="00663AE4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r w:rsidR="006828B8" w:rsidRPr="00457799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AE1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977" w:rsidRPr="00457799" w:rsidRDefault="00AE1DA7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31B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>, элемент</w:t>
            </w:r>
            <w:r w:rsidR="006E531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садово-паркового хозяйства</w:t>
            </w:r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531B">
              <w:rPr>
                <w:rFonts w:ascii="Times New Roman" w:hAnsi="Times New Roman" w:cs="Times New Roman"/>
                <w:sz w:val="24"/>
                <w:szCs w:val="24"/>
              </w:rPr>
              <w:t>малыми архитектурными формами</w:t>
            </w:r>
          </w:p>
          <w:p w:rsidR="00457799" w:rsidRPr="00457799" w:rsidRDefault="00457799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799" w:rsidRPr="00457799" w:rsidRDefault="00457799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E" w:rsidRPr="00457799" w:rsidTr="0097565F">
        <w:tc>
          <w:tcPr>
            <w:tcW w:w="3652" w:type="dxa"/>
          </w:tcPr>
          <w:p w:rsidR="0034347D" w:rsidRDefault="0034347D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proofErr w:type="spellStart"/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Ишимбайского</w:t>
            </w:r>
            <w:proofErr w:type="spellEnd"/>
            <w:r w:rsidRPr="0034347D">
              <w:rPr>
                <w:rFonts w:ascii="Times New Roman" w:hAnsi="Times New Roman" w:cs="Times New Roman"/>
                <w:sz w:val="24"/>
                <w:szCs w:val="24"/>
              </w:rPr>
              <w:t xml:space="preserve"> дворца культуры </w:t>
            </w:r>
          </w:p>
          <w:p w:rsidR="00FC1118" w:rsidRPr="00457799" w:rsidRDefault="00583AD8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зоны </w:t>
            </w:r>
            <w:proofErr w:type="spellStart"/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FC1118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118" w:rsidRPr="00457799" w:rsidRDefault="00FC1118" w:rsidP="003A351A">
            <w:pPr>
              <w:tabs>
                <w:tab w:val="left" w:pos="2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C36DDE" w:rsidRPr="00457799" w:rsidRDefault="00FC1118" w:rsidP="00FC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сквера  благоустройство пешеходной зоны </w:t>
            </w:r>
            <w:r w:rsidR="006828B8" w:rsidRPr="00457799">
              <w:rPr>
                <w:rFonts w:ascii="Times New Roman" w:hAnsi="Times New Roman" w:cs="Times New Roman"/>
                <w:sz w:val="24"/>
                <w:szCs w:val="24"/>
              </w:rPr>
              <w:t>устройство скамеек, урн, освещения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9" w:type="dxa"/>
          </w:tcPr>
          <w:p w:rsidR="00C36DDE" w:rsidRPr="00457799" w:rsidRDefault="0097565F" w:rsidP="00B5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237" w:type="dxa"/>
          </w:tcPr>
          <w:p w:rsidR="00C36DDE" w:rsidRPr="00457799" w:rsidRDefault="00C36DDE" w:rsidP="00AD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Низкий уровень благоустройства</w:t>
            </w:r>
            <w:r w:rsidR="00F707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отсутствие детско</w:t>
            </w:r>
            <w:r w:rsidR="00F7079A">
              <w:rPr>
                <w:rFonts w:ascii="Times New Roman" w:hAnsi="Times New Roman" w:cs="Times New Roman"/>
                <w:sz w:val="24"/>
                <w:szCs w:val="24"/>
              </w:rPr>
              <w:t>го и спортивного оборудования</w:t>
            </w: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, элементов садово-паркового хозяйства</w:t>
            </w:r>
          </w:p>
          <w:p w:rsidR="00457799" w:rsidRPr="00457799" w:rsidRDefault="00457799" w:rsidP="00AD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DE" w:rsidRPr="00457799" w:rsidTr="0097565F">
        <w:tc>
          <w:tcPr>
            <w:tcW w:w="3652" w:type="dxa"/>
          </w:tcPr>
          <w:p w:rsidR="00FB66CB" w:rsidRDefault="00583AD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4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зона </w:t>
            </w:r>
            <w:proofErr w:type="spellStart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ул.Б.Хмельницкого</w:t>
            </w:r>
            <w:proofErr w:type="spellEnd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47D" w:rsidRPr="00457799" w:rsidRDefault="00AE1DA7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47D" w:rsidRPr="00343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47D" w:rsidRPr="0034347D">
              <w:rPr>
                <w:rFonts w:ascii="Times New Roman" w:hAnsi="Times New Roman" w:cs="Times New Roman"/>
                <w:sz w:val="24"/>
                <w:szCs w:val="24"/>
              </w:rPr>
              <w:t>Сквер Гагарина</w:t>
            </w:r>
          </w:p>
        </w:tc>
        <w:tc>
          <w:tcPr>
            <w:tcW w:w="3241" w:type="dxa"/>
          </w:tcPr>
          <w:p w:rsidR="0034347D" w:rsidRDefault="00FB66CB" w:rsidP="00FB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пешеходной зоны </w:t>
            </w:r>
          </w:p>
          <w:p w:rsidR="00C36DDE" w:rsidRPr="00457799" w:rsidRDefault="0034347D" w:rsidP="00FB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</w:t>
            </w:r>
          </w:p>
        </w:tc>
        <w:tc>
          <w:tcPr>
            <w:tcW w:w="1579" w:type="dxa"/>
          </w:tcPr>
          <w:p w:rsidR="00C36DDE" w:rsidRPr="00457799" w:rsidRDefault="006828B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237" w:type="dxa"/>
          </w:tcPr>
          <w:p w:rsidR="00C36DDE" w:rsidRPr="00457799" w:rsidRDefault="00C36DDE" w:rsidP="00F7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Низкий уровень благоустройства, отсутствие элементов садово-паркового хозяйства</w:t>
            </w:r>
            <w:r w:rsidR="00F7079A">
              <w:rPr>
                <w:rFonts w:ascii="Times New Roman" w:hAnsi="Times New Roman" w:cs="Times New Roman"/>
                <w:sz w:val="24"/>
                <w:szCs w:val="24"/>
              </w:rPr>
              <w:t xml:space="preserve">, детского оборудования, элементов </w:t>
            </w:r>
            <w:r w:rsidR="00F7079A" w:rsidRPr="00F7079A">
              <w:rPr>
                <w:rFonts w:ascii="Times New Roman" w:hAnsi="Times New Roman" w:cs="Times New Roman"/>
                <w:sz w:val="24"/>
                <w:szCs w:val="24"/>
              </w:rPr>
              <w:t>малы</w:t>
            </w:r>
            <w:r w:rsidR="00F707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079A" w:rsidRPr="00F7079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 форм</w:t>
            </w:r>
          </w:p>
        </w:tc>
      </w:tr>
      <w:tr w:rsidR="006828B8" w:rsidRPr="00457799" w:rsidTr="0097565F">
        <w:tc>
          <w:tcPr>
            <w:tcW w:w="3652" w:type="dxa"/>
          </w:tcPr>
          <w:p w:rsidR="003A351A" w:rsidRDefault="00583AD8" w:rsidP="003A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4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Сквер в жилом районе </w:t>
            </w:r>
            <w:proofErr w:type="spellStart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Кузьминовка</w:t>
            </w:r>
            <w:proofErr w:type="spellEnd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6CB" w:rsidRPr="00457799" w:rsidRDefault="0034347D" w:rsidP="003A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 xml:space="preserve">Сквер в жилом районе Нефтяник </w:t>
            </w:r>
          </w:p>
        </w:tc>
        <w:tc>
          <w:tcPr>
            <w:tcW w:w="3241" w:type="dxa"/>
          </w:tcPr>
          <w:p w:rsidR="006828B8" w:rsidRPr="00457799" w:rsidRDefault="006828B8" w:rsidP="006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Устройство пешеходной зоны, устройство скамеек, урн, освещения</w:t>
            </w:r>
          </w:p>
        </w:tc>
        <w:tc>
          <w:tcPr>
            <w:tcW w:w="1579" w:type="dxa"/>
          </w:tcPr>
          <w:p w:rsidR="006828B8" w:rsidRPr="00457799" w:rsidRDefault="006828B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37" w:type="dxa"/>
          </w:tcPr>
          <w:p w:rsidR="006828B8" w:rsidRPr="00457799" w:rsidRDefault="006828B8" w:rsidP="000F7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благоустройства, </w:t>
            </w:r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детской площадки, </w:t>
            </w: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отсутствие элементов садово-паркового хозяйства</w:t>
            </w:r>
          </w:p>
        </w:tc>
      </w:tr>
      <w:tr w:rsidR="006828B8" w:rsidRPr="00457799" w:rsidTr="0097565F">
        <w:tc>
          <w:tcPr>
            <w:tcW w:w="3652" w:type="dxa"/>
          </w:tcPr>
          <w:p w:rsidR="006828B8" w:rsidRPr="00457799" w:rsidRDefault="00583AD8" w:rsidP="00B6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proofErr w:type="spellStart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елая</w:t>
            </w:r>
            <w:proofErr w:type="spellEnd"/>
          </w:p>
          <w:p w:rsidR="00FB66CB" w:rsidRDefault="00583AD8" w:rsidP="00FB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A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CB" w:rsidRPr="00457799">
              <w:rPr>
                <w:rFonts w:ascii="Times New Roman" w:hAnsi="Times New Roman" w:cs="Times New Roman"/>
                <w:sz w:val="24"/>
                <w:szCs w:val="24"/>
              </w:rPr>
              <w:t>Сквер в жилом районе Юрматы-2</w:t>
            </w:r>
          </w:p>
          <w:p w:rsidR="0034347D" w:rsidRPr="00457799" w:rsidRDefault="0034347D" w:rsidP="003A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сквер</w:t>
            </w:r>
            <w:r w:rsidR="003A351A">
              <w:rPr>
                <w:rFonts w:ascii="Times New Roman" w:hAnsi="Times New Roman" w:cs="Times New Roman"/>
                <w:sz w:val="24"/>
                <w:szCs w:val="24"/>
              </w:rPr>
              <w:t xml:space="preserve"> в жилом районе Старый Ишимбай </w:t>
            </w:r>
          </w:p>
        </w:tc>
        <w:tc>
          <w:tcPr>
            <w:tcW w:w="3241" w:type="dxa"/>
          </w:tcPr>
          <w:p w:rsidR="006828B8" w:rsidRPr="00457799" w:rsidRDefault="00FB66CB" w:rsidP="00FF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FF6AC4" w:rsidRPr="00457799">
              <w:rPr>
                <w:rFonts w:ascii="Times New Roman" w:hAnsi="Times New Roman" w:cs="Times New Roman"/>
                <w:sz w:val="24"/>
                <w:szCs w:val="24"/>
              </w:rPr>
              <w:t>набережной,</w:t>
            </w: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AC4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сквера </w:t>
            </w:r>
            <w:r w:rsidR="00AD64E2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8B8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скамеек, урн, освещения</w:t>
            </w:r>
          </w:p>
        </w:tc>
        <w:tc>
          <w:tcPr>
            <w:tcW w:w="1579" w:type="dxa"/>
          </w:tcPr>
          <w:p w:rsidR="006828B8" w:rsidRPr="00457799" w:rsidRDefault="006828B8" w:rsidP="001D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237" w:type="dxa"/>
          </w:tcPr>
          <w:p w:rsidR="006828B8" w:rsidRPr="00457799" w:rsidRDefault="006828B8" w:rsidP="00F7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99">
              <w:rPr>
                <w:rFonts w:ascii="Times New Roman" w:hAnsi="Times New Roman" w:cs="Times New Roman"/>
                <w:sz w:val="24"/>
                <w:szCs w:val="24"/>
              </w:rPr>
              <w:t>Низкий уровень благоустройства, отсутствие детской площадки, элементов садово-паркового хозяйства</w:t>
            </w:r>
            <w:r w:rsidR="00FF6AC4" w:rsidRPr="0045779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7079A" w:rsidRPr="00F7079A">
              <w:rPr>
                <w:rFonts w:ascii="Times New Roman" w:hAnsi="Times New Roman" w:cs="Times New Roman"/>
                <w:sz w:val="24"/>
                <w:szCs w:val="24"/>
              </w:rPr>
              <w:t>элементов малых архитектурны форм</w:t>
            </w:r>
          </w:p>
        </w:tc>
      </w:tr>
    </w:tbl>
    <w:p w:rsidR="00457799" w:rsidRDefault="00457799" w:rsidP="001A0B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7799" w:rsidSect="0051580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C7"/>
    <w:rsid w:val="000002EA"/>
    <w:rsid w:val="0000037D"/>
    <w:rsid w:val="0000065B"/>
    <w:rsid w:val="0000127D"/>
    <w:rsid w:val="00001B20"/>
    <w:rsid w:val="00003A8A"/>
    <w:rsid w:val="0001222B"/>
    <w:rsid w:val="00013C33"/>
    <w:rsid w:val="00013E6E"/>
    <w:rsid w:val="000158B8"/>
    <w:rsid w:val="00015B23"/>
    <w:rsid w:val="00020821"/>
    <w:rsid w:val="00022D7C"/>
    <w:rsid w:val="00022D87"/>
    <w:rsid w:val="000236F3"/>
    <w:rsid w:val="000240E2"/>
    <w:rsid w:val="00024544"/>
    <w:rsid w:val="00024FA3"/>
    <w:rsid w:val="00030565"/>
    <w:rsid w:val="00031CD2"/>
    <w:rsid w:val="000328E7"/>
    <w:rsid w:val="00034AC0"/>
    <w:rsid w:val="00035305"/>
    <w:rsid w:val="000356AB"/>
    <w:rsid w:val="00041782"/>
    <w:rsid w:val="00042C29"/>
    <w:rsid w:val="00042EF3"/>
    <w:rsid w:val="00043933"/>
    <w:rsid w:val="00043A37"/>
    <w:rsid w:val="00045694"/>
    <w:rsid w:val="000461B6"/>
    <w:rsid w:val="000464B2"/>
    <w:rsid w:val="000516D2"/>
    <w:rsid w:val="000532CA"/>
    <w:rsid w:val="00056AE2"/>
    <w:rsid w:val="00056F55"/>
    <w:rsid w:val="00057FCA"/>
    <w:rsid w:val="00063285"/>
    <w:rsid w:val="0006361F"/>
    <w:rsid w:val="00064B42"/>
    <w:rsid w:val="0006585B"/>
    <w:rsid w:val="00065905"/>
    <w:rsid w:val="00065CF1"/>
    <w:rsid w:val="000707AE"/>
    <w:rsid w:val="00075A5B"/>
    <w:rsid w:val="0007635E"/>
    <w:rsid w:val="00076F49"/>
    <w:rsid w:val="00080C6E"/>
    <w:rsid w:val="0008159B"/>
    <w:rsid w:val="00083DB1"/>
    <w:rsid w:val="00086361"/>
    <w:rsid w:val="00086F37"/>
    <w:rsid w:val="0008748B"/>
    <w:rsid w:val="0009681E"/>
    <w:rsid w:val="0009693C"/>
    <w:rsid w:val="000A009A"/>
    <w:rsid w:val="000A0570"/>
    <w:rsid w:val="000A0721"/>
    <w:rsid w:val="000A39E7"/>
    <w:rsid w:val="000B01DB"/>
    <w:rsid w:val="000B0A08"/>
    <w:rsid w:val="000B584E"/>
    <w:rsid w:val="000B5DA2"/>
    <w:rsid w:val="000B7821"/>
    <w:rsid w:val="000C1A0D"/>
    <w:rsid w:val="000C331B"/>
    <w:rsid w:val="000C5503"/>
    <w:rsid w:val="000C5D8F"/>
    <w:rsid w:val="000D2BB1"/>
    <w:rsid w:val="000E21C4"/>
    <w:rsid w:val="000E3ADC"/>
    <w:rsid w:val="000E3CE7"/>
    <w:rsid w:val="000F1372"/>
    <w:rsid w:val="000F2136"/>
    <w:rsid w:val="000F398A"/>
    <w:rsid w:val="000F4128"/>
    <w:rsid w:val="000F44AD"/>
    <w:rsid w:val="000F6185"/>
    <w:rsid w:val="000F70C8"/>
    <w:rsid w:val="000F7278"/>
    <w:rsid w:val="000F72B8"/>
    <w:rsid w:val="000F784E"/>
    <w:rsid w:val="00102ACB"/>
    <w:rsid w:val="0010530B"/>
    <w:rsid w:val="00111519"/>
    <w:rsid w:val="00112FD5"/>
    <w:rsid w:val="00120C16"/>
    <w:rsid w:val="00121AF0"/>
    <w:rsid w:val="00122B75"/>
    <w:rsid w:val="00122CAF"/>
    <w:rsid w:val="0012308F"/>
    <w:rsid w:val="001235C0"/>
    <w:rsid w:val="001237BC"/>
    <w:rsid w:val="00125C86"/>
    <w:rsid w:val="00126338"/>
    <w:rsid w:val="00126472"/>
    <w:rsid w:val="00127579"/>
    <w:rsid w:val="0013191D"/>
    <w:rsid w:val="001360C0"/>
    <w:rsid w:val="0014080E"/>
    <w:rsid w:val="00144A9E"/>
    <w:rsid w:val="00146560"/>
    <w:rsid w:val="00150A14"/>
    <w:rsid w:val="00151991"/>
    <w:rsid w:val="00155874"/>
    <w:rsid w:val="001559EB"/>
    <w:rsid w:val="00161495"/>
    <w:rsid w:val="00167382"/>
    <w:rsid w:val="00173E3E"/>
    <w:rsid w:val="00175F1C"/>
    <w:rsid w:val="00177D02"/>
    <w:rsid w:val="001815FE"/>
    <w:rsid w:val="00181A37"/>
    <w:rsid w:val="00183854"/>
    <w:rsid w:val="00184FCC"/>
    <w:rsid w:val="00187966"/>
    <w:rsid w:val="001904EA"/>
    <w:rsid w:val="00190C4D"/>
    <w:rsid w:val="00191022"/>
    <w:rsid w:val="00193B05"/>
    <w:rsid w:val="00194E71"/>
    <w:rsid w:val="001A0B39"/>
    <w:rsid w:val="001A14A7"/>
    <w:rsid w:val="001B0154"/>
    <w:rsid w:val="001B0C43"/>
    <w:rsid w:val="001B1709"/>
    <w:rsid w:val="001B172F"/>
    <w:rsid w:val="001B2425"/>
    <w:rsid w:val="001B4F98"/>
    <w:rsid w:val="001B6960"/>
    <w:rsid w:val="001B7E84"/>
    <w:rsid w:val="001C120A"/>
    <w:rsid w:val="001C28A3"/>
    <w:rsid w:val="001D09FB"/>
    <w:rsid w:val="001D0A10"/>
    <w:rsid w:val="001D3977"/>
    <w:rsid w:val="001D4A1D"/>
    <w:rsid w:val="001D522D"/>
    <w:rsid w:val="001D709A"/>
    <w:rsid w:val="001D7A33"/>
    <w:rsid w:val="001E4745"/>
    <w:rsid w:val="001E4B8E"/>
    <w:rsid w:val="001E580B"/>
    <w:rsid w:val="001F33BF"/>
    <w:rsid w:val="001F6147"/>
    <w:rsid w:val="00200583"/>
    <w:rsid w:val="00204193"/>
    <w:rsid w:val="00204772"/>
    <w:rsid w:val="00204A44"/>
    <w:rsid w:val="00207254"/>
    <w:rsid w:val="00210445"/>
    <w:rsid w:val="00211BB3"/>
    <w:rsid w:val="00212EAC"/>
    <w:rsid w:val="00214088"/>
    <w:rsid w:val="00214C0F"/>
    <w:rsid w:val="002157E7"/>
    <w:rsid w:val="00215E22"/>
    <w:rsid w:val="002161F2"/>
    <w:rsid w:val="0021676A"/>
    <w:rsid w:val="002170B8"/>
    <w:rsid w:val="002218C8"/>
    <w:rsid w:val="00222719"/>
    <w:rsid w:val="00225372"/>
    <w:rsid w:val="002260E4"/>
    <w:rsid w:val="00227B6E"/>
    <w:rsid w:val="00227BE9"/>
    <w:rsid w:val="00230A99"/>
    <w:rsid w:val="002318F6"/>
    <w:rsid w:val="00231E50"/>
    <w:rsid w:val="0023241C"/>
    <w:rsid w:val="00235EB2"/>
    <w:rsid w:val="00241460"/>
    <w:rsid w:val="00241F49"/>
    <w:rsid w:val="002420CA"/>
    <w:rsid w:val="00244414"/>
    <w:rsid w:val="002478EB"/>
    <w:rsid w:val="00255853"/>
    <w:rsid w:val="002561E5"/>
    <w:rsid w:val="00256694"/>
    <w:rsid w:val="00261E18"/>
    <w:rsid w:val="0027389F"/>
    <w:rsid w:val="00274915"/>
    <w:rsid w:val="002773C0"/>
    <w:rsid w:val="002805C3"/>
    <w:rsid w:val="0028239B"/>
    <w:rsid w:val="00285732"/>
    <w:rsid w:val="0028584C"/>
    <w:rsid w:val="00285FC8"/>
    <w:rsid w:val="002872E6"/>
    <w:rsid w:val="00287700"/>
    <w:rsid w:val="002913BF"/>
    <w:rsid w:val="00291991"/>
    <w:rsid w:val="00292E03"/>
    <w:rsid w:val="0029359C"/>
    <w:rsid w:val="00293AAC"/>
    <w:rsid w:val="0029433E"/>
    <w:rsid w:val="00296627"/>
    <w:rsid w:val="002A1F19"/>
    <w:rsid w:val="002A3098"/>
    <w:rsid w:val="002A453B"/>
    <w:rsid w:val="002A4A4D"/>
    <w:rsid w:val="002A65AB"/>
    <w:rsid w:val="002A6CE1"/>
    <w:rsid w:val="002A702F"/>
    <w:rsid w:val="002B1CC3"/>
    <w:rsid w:val="002B44EC"/>
    <w:rsid w:val="002B6023"/>
    <w:rsid w:val="002B73FF"/>
    <w:rsid w:val="002C0118"/>
    <w:rsid w:val="002C0C26"/>
    <w:rsid w:val="002C16B7"/>
    <w:rsid w:val="002C4A46"/>
    <w:rsid w:val="002C5D51"/>
    <w:rsid w:val="002C6095"/>
    <w:rsid w:val="002D03D6"/>
    <w:rsid w:val="002D2D05"/>
    <w:rsid w:val="002D5EAB"/>
    <w:rsid w:val="002D6AD1"/>
    <w:rsid w:val="002E0F76"/>
    <w:rsid w:val="002E1D39"/>
    <w:rsid w:val="002E255D"/>
    <w:rsid w:val="002E3B40"/>
    <w:rsid w:val="002E6C97"/>
    <w:rsid w:val="002E6F2A"/>
    <w:rsid w:val="002F1B43"/>
    <w:rsid w:val="002F1FB9"/>
    <w:rsid w:val="002F408E"/>
    <w:rsid w:val="002F6653"/>
    <w:rsid w:val="002F6C9C"/>
    <w:rsid w:val="00300B8E"/>
    <w:rsid w:val="00301067"/>
    <w:rsid w:val="003022E5"/>
    <w:rsid w:val="00312A12"/>
    <w:rsid w:val="003209E1"/>
    <w:rsid w:val="00322673"/>
    <w:rsid w:val="0032586F"/>
    <w:rsid w:val="00326416"/>
    <w:rsid w:val="00330C0A"/>
    <w:rsid w:val="00330C67"/>
    <w:rsid w:val="0033239E"/>
    <w:rsid w:val="003337D6"/>
    <w:rsid w:val="00335206"/>
    <w:rsid w:val="003365D2"/>
    <w:rsid w:val="00337CB1"/>
    <w:rsid w:val="0034132F"/>
    <w:rsid w:val="00341451"/>
    <w:rsid w:val="00341765"/>
    <w:rsid w:val="00342B1A"/>
    <w:rsid w:val="0034347D"/>
    <w:rsid w:val="003445C6"/>
    <w:rsid w:val="00345D98"/>
    <w:rsid w:val="003523D6"/>
    <w:rsid w:val="00356C1F"/>
    <w:rsid w:val="00360EAA"/>
    <w:rsid w:val="00362279"/>
    <w:rsid w:val="00365960"/>
    <w:rsid w:val="00366089"/>
    <w:rsid w:val="00367006"/>
    <w:rsid w:val="003670FA"/>
    <w:rsid w:val="00374CAC"/>
    <w:rsid w:val="00375359"/>
    <w:rsid w:val="00375910"/>
    <w:rsid w:val="00376B51"/>
    <w:rsid w:val="00376B93"/>
    <w:rsid w:val="00376C36"/>
    <w:rsid w:val="0037781F"/>
    <w:rsid w:val="00380DEA"/>
    <w:rsid w:val="00382A0D"/>
    <w:rsid w:val="00385162"/>
    <w:rsid w:val="003860E9"/>
    <w:rsid w:val="00386882"/>
    <w:rsid w:val="00387C7F"/>
    <w:rsid w:val="003908F3"/>
    <w:rsid w:val="00390924"/>
    <w:rsid w:val="0039308C"/>
    <w:rsid w:val="003938CD"/>
    <w:rsid w:val="003939F4"/>
    <w:rsid w:val="003A2AD0"/>
    <w:rsid w:val="003A351A"/>
    <w:rsid w:val="003B05FF"/>
    <w:rsid w:val="003B1177"/>
    <w:rsid w:val="003B11F7"/>
    <w:rsid w:val="003B255F"/>
    <w:rsid w:val="003B2570"/>
    <w:rsid w:val="003B6BF3"/>
    <w:rsid w:val="003C0122"/>
    <w:rsid w:val="003C27DA"/>
    <w:rsid w:val="003C2CE6"/>
    <w:rsid w:val="003D054B"/>
    <w:rsid w:val="003D43DB"/>
    <w:rsid w:val="003D5D67"/>
    <w:rsid w:val="003D6720"/>
    <w:rsid w:val="003D7D93"/>
    <w:rsid w:val="003E128F"/>
    <w:rsid w:val="003E7D86"/>
    <w:rsid w:val="003E7EBB"/>
    <w:rsid w:val="003F1063"/>
    <w:rsid w:val="003F2DA1"/>
    <w:rsid w:val="003F3578"/>
    <w:rsid w:val="003F3720"/>
    <w:rsid w:val="003F4F40"/>
    <w:rsid w:val="003F7460"/>
    <w:rsid w:val="003F7509"/>
    <w:rsid w:val="00401889"/>
    <w:rsid w:val="00402052"/>
    <w:rsid w:val="0040283D"/>
    <w:rsid w:val="00403D77"/>
    <w:rsid w:val="00404365"/>
    <w:rsid w:val="00406023"/>
    <w:rsid w:val="00410472"/>
    <w:rsid w:val="00410629"/>
    <w:rsid w:val="004118FA"/>
    <w:rsid w:val="00411A11"/>
    <w:rsid w:val="004135C8"/>
    <w:rsid w:val="00414FB5"/>
    <w:rsid w:val="00417C49"/>
    <w:rsid w:val="00420E42"/>
    <w:rsid w:val="00421B36"/>
    <w:rsid w:val="00426063"/>
    <w:rsid w:val="004262BD"/>
    <w:rsid w:val="00426E7D"/>
    <w:rsid w:val="00432ADF"/>
    <w:rsid w:val="00434590"/>
    <w:rsid w:val="004363F1"/>
    <w:rsid w:val="00436C4E"/>
    <w:rsid w:val="00437FE2"/>
    <w:rsid w:val="004400BD"/>
    <w:rsid w:val="0044254F"/>
    <w:rsid w:val="00442760"/>
    <w:rsid w:val="00443898"/>
    <w:rsid w:val="004445E4"/>
    <w:rsid w:val="00444D53"/>
    <w:rsid w:val="0044621F"/>
    <w:rsid w:val="004465C4"/>
    <w:rsid w:val="004506F7"/>
    <w:rsid w:val="00453F6E"/>
    <w:rsid w:val="00457799"/>
    <w:rsid w:val="00457DDE"/>
    <w:rsid w:val="004641B1"/>
    <w:rsid w:val="0046732C"/>
    <w:rsid w:val="00472614"/>
    <w:rsid w:val="00473A41"/>
    <w:rsid w:val="00477892"/>
    <w:rsid w:val="004802F0"/>
    <w:rsid w:val="004821DE"/>
    <w:rsid w:val="00482FE2"/>
    <w:rsid w:val="00483251"/>
    <w:rsid w:val="00484989"/>
    <w:rsid w:val="00486F47"/>
    <w:rsid w:val="00486F8B"/>
    <w:rsid w:val="00487D8B"/>
    <w:rsid w:val="004925AD"/>
    <w:rsid w:val="00492B32"/>
    <w:rsid w:val="0049670C"/>
    <w:rsid w:val="004A0A53"/>
    <w:rsid w:val="004A1CAE"/>
    <w:rsid w:val="004A39F8"/>
    <w:rsid w:val="004A5738"/>
    <w:rsid w:val="004A598F"/>
    <w:rsid w:val="004A774E"/>
    <w:rsid w:val="004B031E"/>
    <w:rsid w:val="004B060B"/>
    <w:rsid w:val="004B0930"/>
    <w:rsid w:val="004B3FD1"/>
    <w:rsid w:val="004B55AF"/>
    <w:rsid w:val="004B55FB"/>
    <w:rsid w:val="004B56F9"/>
    <w:rsid w:val="004B5DB1"/>
    <w:rsid w:val="004B7636"/>
    <w:rsid w:val="004C16D8"/>
    <w:rsid w:val="004C1FA8"/>
    <w:rsid w:val="004C2653"/>
    <w:rsid w:val="004C3FC4"/>
    <w:rsid w:val="004C5DBA"/>
    <w:rsid w:val="004C6629"/>
    <w:rsid w:val="004C6A29"/>
    <w:rsid w:val="004C72C4"/>
    <w:rsid w:val="004D23C1"/>
    <w:rsid w:val="004D544B"/>
    <w:rsid w:val="004D57FF"/>
    <w:rsid w:val="004D76C0"/>
    <w:rsid w:val="004E1C41"/>
    <w:rsid w:val="004E6D83"/>
    <w:rsid w:val="004F0A47"/>
    <w:rsid w:val="004F22EE"/>
    <w:rsid w:val="004F281D"/>
    <w:rsid w:val="004F2C29"/>
    <w:rsid w:val="004F5B81"/>
    <w:rsid w:val="004F635C"/>
    <w:rsid w:val="004F65FF"/>
    <w:rsid w:val="004F7820"/>
    <w:rsid w:val="004F7909"/>
    <w:rsid w:val="004F7DB6"/>
    <w:rsid w:val="00500C0A"/>
    <w:rsid w:val="005037A3"/>
    <w:rsid w:val="00507914"/>
    <w:rsid w:val="00510126"/>
    <w:rsid w:val="00512637"/>
    <w:rsid w:val="005135E7"/>
    <w:rsid w:val="00515386"/>
    <w:rsid w:val="0051580F"/>
    <w:rsid w:val="00515A74"/>
    <w:rsid w:val="00515DD1"/>
    <w:rsid w:val="00515F16"/>
    <w:rsid w:val="005202C5"/>
    <w:rsid w:val="0052239F"/>
    <w:rsid w:val="00523D45"/>
    <w:rsid w:val="0052566D"/>
    <w:rsid w:val="00526BBC"/>
    <w:rsid w:val="005302D3"/>
    <w:rsid w:val="00532CCA"/>
    <w:rsid w:val="00532F6C"/>
    <w:rsid w:val="005347C1"/>
    <w:rsid w:val="005347CF"/>
    <w:rsid w:val="00534844"/>
    <w:rsid w:val="00535729"/>
    <w:rsid w:val="00536694"/>
    <w:rsid w:val="00543C67"/>
    <w:rsid w:val="0054492A"/>
    <w:rsid w:val="005449E1"/>
    <w:rsid w:val="00550B58"/>
    <w:rsid w:val="00551CAC"/>
    <w:rsid w:val="005526AE"/>
    <w:rsid w:val="005546E8"/>
    <w:rsid w:val="005555FE"/>
    <w:rsid w:val="00556DB2"/>
    <w:rsid w:val="00561071"/>
    <w:rsid w:val="00563375"/>
    <w:rsid w:val="005633EB"/>
    <w:rsid w:val="00563B4C"/>
    <w:rsid w:val="0056598A"/>
    <w:rsid w:val="0056615D"/>
    <w:rsid w:val="00566235"/>
    <w:rsid w:val="0056645F"/>
    <w:rsid w:val="005671E7"/>
    <w:rsid w:val="00567389"/>
    <w:rsid w:val="00571A0D"/>
    <w:rsid w:val="00572355"/>
    <w:rsid w:val="00573B76"/>
    <w:rsid w:val="00573F4F"/>
    <w:rsid w:val="00574090"/>
    <w:rsid w:val="00574641"/>
    <w:rsid w:val="00574B7F"/>
    <w:rsid w:val="00574F5D"/>
    <w:rsid w:val="00575BCE"/>
    <w:rsid w:val="005828C7"/>
    <w:rsid w:val="00583AD8"/>
    <w:rsid w:val="005854FF"/>
    <w:rsid w:val="00585BB3"/>
    <w:rsid w:val="00594039"/>
    <w:rsid w:val="00595895"/>
    <w:rsid w:val="0059770F"/>
    <w:rsid w:val="005A3D3F"/>
    <w:rsid w:val="005A438F"/>
    <w:rsid w:val="005A499B"/>
    <w:rsid w:val="005A5BB0"/>
    <w:rsid w:val="005B148F"/>
    <w:rsid w:val="005B31B0"/>
    <w:rsid w:val="005B3D92"/>
    <w:rsid w:val="005B6F0F"/>
    <w:rsid w:val="005C0E14"/>
    <w:rsid w:val="005C10FD"/>
    <w:rsid w:val="005C5C8F"/>
    <w:rsid w:val="005C6084"/>
    <w:rsid w:val="005C7A7C"/>
    <w:rsid w:val="005C7DBC"/>
    <w:rsid w:val="005D0AC2"/>
    <w:rsid w:val="005D3B82"/>
    <w:rsid w:val="005D5F78"/>
    <w:rsid w:val="005D7799"/>
    <w:rsid w:val="005E0A3E"/>
    <w:rsid w:val="005E5C04"/>
    <w:rsid w:val="005F1BD4"/>
    <w:rsid w:val="005F22CA"/>
    <w:rsid w:val="005F23CE"/>
    <w:rsid w:val="005F2F54"/>
    <w:rsid w:val="005F7374"/>
    <w:rsid w:val="005F7EE9"/>
    <w:rsid w:val="00600258"/>
    <w:rsid w:val="0060131F"/>
    <w:rsid w:val="00601660"/>
    <w:rsid w:val="0060379A"/>
    <w:rsid w:val="00603D2E"/>
    <w:rsid w:val="006042E7"/>
    <w:rsid w:val="00604E62"/>
    <w:rsid w:val="00605304"/>
    <w:rsid w:val="00605701"/>
    <w:rsid w:val="00606A95"/>
    <w:rsid w:val="00606B65"/>
    <w:rsid w:val="0060756C"/>
    <w:rsid w:val="00610845"/>
    <w:rsid w:val="00611AB1"/>
    <w:rsid w:val="00613502"/>
    <w:rsid w:val="0061449B"/>
    <w:rsid w:val="00617BC2"/>
    <w:rsid w:val="00617EE9"/>
    <w:rsid w:val="00623768"/>
    <w:rsid w:val="00623F8F"/>
    <w:rsid w:val="00623FAC"/>
    <w:rsid w:val="00625EED"/>
    <w:rsid w:val="0062734E"/>
    <w:rsid w:val="0063019E"/>
    <w:rsid w:val="006321CC"/>
    <w:rsid w:val="00633C17"/>
    <w:rsid w:val="006351D8"/>
    <w:rsid w:val="00635586"/>
    <w:rsid w:val="00635610"/>
    <w:rsid w:val="00635F57"/>
    <w:rsid w:val="006366B5"/>
    <w:rsid w:val="00637876"/>
    <w:rsid w:val="00641495"/>
    <w:rsid w:val="00641B06"/>
    <w:rsid w:val="006420BB"/>
    <w:rsid w:val="00643162"/>
    <w:rsid w:val="00643D52"/>
    <w:rsid w:val="00645193"/>
    <w:rsid w:val="006454D2"/>
    <w:rsid w:val="00645786"/>
    <w:rsid w:val="00645978"/>
    <w:rsid w:val="006479D8"/>
    <w:rsid w:val="0065115B"/>
    <w:rsid w:val="0065291A"/>
    <w:rsid w:val="00653FCD"/>
    <w:rsid w:val="00655B0A"/>
    <w:rsid w:val="00661C8C"/>
    <w:rsid w:val="00663AE4"/>
    <w:rsid w:val="0066498D"/>
    <w:rsid w:val="00665707"/>
    <w:rsid w:val="00665F9D"/>
    <w:rsid w:val="00666058"/>
    <w:rsid w:val="006667B8"/>
    <w:rsid w:val="00666A38"/>
    <w:rsid w:val="00667CDE"/>
    <w:rsid w:val="00670B6E"/>
    <w:rsid w:val="00671CEA"/>
    <w:rsid w:val="00672114"/>
    <w:rsid w:val="00672621"/>
    <w:rsid w:val="00672F62"/>
    <w:rsid w:val="006751C5"/>
    <w:rsid w:val="00677169"/>
    <w:rsid w:val="00680EAA"/>
    <w:rsid w:val="006828B8"/>
    <w:rsid w:val="006837E9"/>
    <w:rsid w:val="0068721A"/>
    <w:rsid w:val="00687444"/>
    <w:rsid w:val="00687F51"/>
    <w:rsid w:val="00690A7B"/>
    <w:rsid w:val="00691FD2"/>
    <w:rsid w:val="00693BA7"/>
    <w:rsid w:val="006976D9"/>
    <w:rsid w:val="006977BC"/>
    <w:rsid w:val="006A0AB4"/>
    <w:rsid w:val="006A2883"/>
    <w:rsid w:val="006A48BE"/>
    <w:rsid w:val="006B2565"/>
    <w:rsid w:val="006B2D4D"/>
    <w:rsid w:val="006B477E"/>
    <w:rsid w:val="006B5019"/>
    <w:rsid w:val="006B6395"/>
    <w:rsid w:val="006B7EFF"/>
    <w:rsid w:val="006C01E9"/>
    <w:rsid w:val="006C35EA"/>
    <w:rsid w:val="006C3AC6"/>
    <w:rsid w:val="006C4D82"/>
    <w:rsid w:val="006C5E5D"/>
    <w:rsid w:val="006C78A9"/>
    <w:rsid w:val="006C7D34"/>
    <w:rsid w:val="006D0861"/>
    <w:rsid w:val="006D2798"/>
    <w:rsid w:val="006D5243"/>
    <w:rsid w:val="006D5558"/>
    <w:rsid w:val="006D62E2"/>
    <w:rsid w:val="006D7744"/>
    <w:rsid w:val="006D7F87"/>
    <w:rsid w:val="006E058F"/>
    <w:rsid w:val="006E4604"/>
    <w:rsid w:val="006E4DF8"/>
    <w:rsid w:val="006E531B"/>
    <w:rsid w:val="006E6B92"/>
    <w:rsid w:val="006F055B"/>
    <w:rsid w:val="006F1DBD"/>
    <w:rsid w:val="006F3371"/>
    <w:rsid w:val="006F3442"/>
    <w:rsid w:val="006F36FC"/>
    <w:rsid w:val="007008C9"/>
    <w:rsid w:val="007027B7"/>
    <w:rsid w:val="00703858"/>
    <w:rsid w:val="00705384"/>
    <w:rsid w:val="00707B0A"/>
    <w:rsid w:val="00711637"/>
    <w:rsid w:val="00711B9B"/>
    <w:rsid w:val="00712D0D"/>
    <w:rsid w:val="007134DA"/>
    <w:rsid w:val="00713628"/>
    <w:rsid w:val="0071436F"/>
    <w:rsid w:val="00720766"/>
    <w:rsid w:val="007209D7"/>
    <w:rsid w:val="00720E0B"/>
    <w:rsid w:val="00724DDA"/>
    <w:rsid w:val="0072521D"/>
    <w:rsid w:val="00726128"/>
    <w:rsid w:val="00726130"/>
    <w:rsid w:val="00730EA4"/>
    <w:rsid w:val="007310C0"/>
    <w:rsid w:val="007311B1"/>
    <w:rsid w:val="0073172E"/>
    <w:rsid w:val="00737D6A"/>
    <w:rsid w:val="00742651"/>
    <w:rsid w:val="0074414E"/>
    <w:rsid w:val="00746E93"/>
    <w:rsid w:val="0074765C"/>
    <w:rsid w:val="007512D2"/>
    <w:rsid w:val="0075282C"/>
    <w:rsid w:val="00754D94"/>
    <w:rsid w:val="007552FE"/>
    <w:rsid w:val="007557CE"/>
    <w:rsid w:val="007570DD"/>
    <w:rsid w:val="007614FE"/>
    <w:rsid w:val="007620FE"/>
    <w:rsid w:val="007621CF"/>
    <w:rsid w:val="00762BDB"/>
    <w:rsid w:val="00763AD0"/>
    <w:rsid w:val="007648BD"/>
    <w:rsid w:val="007662E8"/>
    <w:rsid w:val="007676CC"/>
    <w:rsid w:val="007713FC"/>
    <w:rsid w:val="0077560F"/>
    <w:rsid w:val="007773B4"/>
    <w:rsid w:val="007775EB"/>
    <w:rsid w:val="00777B97"/>
    <w:rsid w:val="00782F79"/>
    <w:rsid w:val="00784D29"/>
    <w:rsid w:val="007906E9"/>
    <w:rsid w:val="00793D91"/>
    <w:rsid w:val="00797817"/>
    <w:rsid w:val="007A028C"/>
    <w:rsid w:val="007A0CD2"/>
    <w:rsid w:val="007A5C9A"/>
    <w:rsid w:val="007A706A"/>
    <w:rsid w:val="007A7144"/>
    <w:rsid w:val="007B0830"/>
    <w:rsid w:val="007B0B65"/>
    <w:rsid w:val="007B3DAE"/>
    <w:rsid w:val="007B4203"/>
    <w:rsid w:val="007B6CFB"/>
    <w:rsid w:val="007C17C7"/>
    <w:rsid w:val="007C1888"/>
    <w:rsid w:val="007C1A9A"/>
    <w:rsid w:val="007C73EC"/>
    <w:rsid w:val="007C7758"/>
    <w:rsid w:val="007C7EF8"/>
    <w:rsid w:val="007D3285"/>
    <w:rsid w:val="007E0CFA"/>
    <w:rsid w:val="007E19E5"/>
    <w:rsid w:val="007E40DD"/>
    <w:rsid w:val="007E5576"/>
    <w:rsid w:val="007E639D"/>
    <w:rsid w:val="007F0372"/>
    <w:rsid w:val="007F1B82"/>
    <w:rsid w:val="007F25F6"/>
    <w:rsid w:val="007F2726"/>
    <w:rsid w:val="007F3DFB"/>
    <w:rsid w:val="007F415A"/>
    <w:rsid w:val="007F5716"/>
    <w:rsid w:val="00800F86"/>
    <w:rsid w:val="00801DCF"/>
    <w:rsid w:val="00805896"/>
    <w:rsid w:val="00806142"/>
    <w:rsid w:val="00806F82"/>
    <w:rsid w:val="00807241"/>
    <w:rsid w:val="00811728"/>
    <w:rsid w:val="00812E4B"/>
    <w:rsid w:val="00817D47"/>
    <w:rsid w:val="00824015"/>
    <w:rsid w:val="008272D6"/>
    <w:rsid w:val="00831F91"/>
    <w:rsid w:val="008324FC"/>
    <w:rsid w:val="0083407E"/>
    <w:rsid w:val="00834989"/>
    <w:rsid w:val="00834E88"/>
    <w:rsid w:val="00835524"/>
    <w:rsid w:val="00836913"/>
    <w:rsid w:val="00836B87"/>
    <w:rsid w:val="00840371"/>
    <w:rsid w:val="00840CC3"/>
    <w:rsid w:val="00845CDC"/>
    <w:rsid w:val="00846463"/>
    <w:rsid w:val="00846803"/>
    <w:rsid w:val="0084690C"/>
    <w:rsid w:val="00846CF2"/>
    <w:rsid w:val="00846E21"/>
    <w:rsid w:val="00853CA2"/>
    <w:rsid w:val="00856098"/>
    <w:rsid w:val="00865B15"/>
    <w:rsid w:val="00865BBD"/>
    <w:rsid w:val="00870C39"/>
    <w:rsid w:val="00871CD6"/>
    <w:rsid w:val="00873662"/>
    <w:rsid w:val="00873928"/>
    <w:rsid w:val="00881649"/>
    <w:rsid w:val="00882225"/>
    <w:rsid w:val="00883C21"/>
    <w:rsid w:val="00885798"/>
    <w:rsid w:val="00886719"/>
    <w:rsid w:val="0089062F"/>
    <w:rsid w:val="0089295F"/>
    <w:rsid w:val="008942BA"/>
    <w:rsid w:val="00894735"/>
    <w:rsid w:val="008948CE"/>
    <w:rsid w:val="00896852"/>
    <w:rsid w:val="008A1749"/>
    <w:rsid w:val="008A2691"/>
    <w:rsid w:val="008A429B"/>
    <w:rsid w:val="008A51B7"/>
    <w:rsid w:val="008A5B09"/>
    <w:rsid w:val="008A75BF"/>
    <w:rsid w:val="008A78F4"/>
    <w:rsid w:val="008B0E4C"/>
    <w:rsid w:val="008B1A35"/>
    <w:rsid w:val="008B2ED8"/>
    <w:rsid w:val="008B3A72"/>
    <w:rsid w:val="008B5175"/>
    <w:rsid w:val="008C0902"/>
    <w:rsid w:val="008C131A"/>
    <w:rsid w:val="008C181C"/>
    <w:rsid w:val="008C5643"/>
    <w:rsid w:val="008C68C9"/>
    <w:rsid w:val="008C72E2"/>
    <w:rsid w:val="008D087D"/>
    <w:rsid w:val="008D0A71"/>
    <w:rsid w:val="008D235B"/>
    <w:rsid w:val="008D6A55"/>
    <w:rsid w:val="008D7C4F"/>
    <w:rsid w:val="008E03D4"/>
    <w:rsid w:val="008E0726"/>
    <w:rsid w:val="008E1A0E"/>
    <w:rsid w:val="008E3DC7"/>
    <w:rsid w:val="008E448A"/>
    <w:rsid w:val="008E4861"/>
    <w:rsid w:val="008E4936"/>
    <w:rsid w:val="008E49CA"/>
    <w:rsid w:val="008E4BE6"/>
    <w:rsid w:val="008E69B3"/>
    <w:rsid w:val="008E7FF0"/>
    <w:rsid w:val="008F1A6B"/>
    <w:rsid w:val="008F27B3"/>
    <w:rsid w:val="008F3A2B"/>
    <w:rsid w:val="008F7317"/>
    <w:rsid w:val="008F7F24"/>
    <w:rsid w:val="00902056"/>
    <w:rsid w:val="00902A3E"/>
    <w:rsid w:val="00903582"/>
    <w:rsid w:val="00903C7B"/>
    <w:rsid w:val="00906788"/>
    <w:rsid w:val="00907DF7"/>
    <w:rsid w:val="0091215C"/>
    <w:rsid w:val="009159BA"/>
    <w:rsid w:val="00915C91"/>
    <w:rsid w:val="009228EA"/>
    <w:rsid w:val="00924E05"/>
    <w:rsid w:val="00930DE1"/>
    <w:rsid w:val="00931F9A"/>
    <w:rsid w:val="00933257"/>
    <w:rsid w:val="00933D2B"/>
    <w:rsid w:val="00935608"/>
    <w:rsid w:val="00936057"/>
    <w:rsid w:val="00936EED"/>
    <w:rsid w:val="0094189D"/>
    <w:rsid w:val="00945AAB"/>
    <w:rsid w:val="009462FA"/>
    <w:rsid w:val="00946578"/>
    <w:rsid w:val="009471FE"/>
    <w:rsid w:val="00955932"/>
    <w:rsid w:val="009569DC"/>
    <w:rsid w:val="00957086"/>
    <w:rsid w:val="00961004"/>
    <w:rsid w:val="00961F22"/>
    <w:rsid w:val="00962398"/>
    <w:rsid w:val="0096295E"/>
    <w:rsid w:val="00962A76"/>
    <w:rsid w:val="00965F11"/>
    <w:rsid w:val="00971460"/>
    <w:rsid w:val="00971F01"/>
    <w:rsid w:val="009728DC"/>
    <w:rsid w:val="00972EDE"/>
    <w:rsid w:val="00974410"/>
    <w:rsid w:val="00975352"/>
    <w:rsid w:val="0097565F"/>
    <w:rsid w:val="009759E5"/>
    <w:rsid w:val="00980FCB"/>
    <w:rsid w:val="009811C0"/>
    <w:rsid w:val="00981ED7"/>
    <w:rsid w:val="00982BB8"/>
    <w:rsid w:val="009848C9"/>
    <w:rsid w:val="009864BE"/>
    <w:rsid w:val="00992650"/>
    <w:rsid w:val="00992EF2"/>
    <w:rsid w:val="009941DA"/>
    <w:rsid w:val="00994A40"/>
    <w:rsid w:val="00994C5D"/>
    <w:rsid w:val="00996784"/>
    <w:rsid w:val="00997CEC"/>
    <w:rsid w:val="009A048A"/>
    <w:rsid w:val="009A1533"/>
    <w:rsid w:val="009A1592"/>
    <w:rsid w:val="009A1848"/>
    <w:rsid w:val="009A258E"/>
    <w:rsid w:val="009A5C3E"/>
    <w:rsid w:val="009A6E62"/>
    <w:rsid w:val="009A75DE"/>
    <w:rsid w:val="009A7A84"/>
    <w:rsid w:val="009B01A7"/>
    <w:rsid w:val="009B11F8"/>
    <w:rsid w:val="009B132A"/>
    <w:rsid w:val="009B1A15"/>
    <w:rsid w:val="009B1F6D"/>
    <w:rsid w:val="009B5C6B"/>
    <w:rsid w:val="009B7A14"/>
    <w:rsid w:val="009C0285"/>
    <w:rsid w:val="009C0454"/>
    <w:rsid w:val="009C1D86"/>
    <w:rsid w:val="009C29AD"/>
    <w:rsid w:val="009C3114"/>
    <w:rsid w:val="009C6FA1"/>
    <w:rsid w:val="009C7163"/>
    <w:rsid w:val="009D29E0"/>
    <w:rsid w:val="009D3985"/>
    <w:rsid w:val="009D570A"/>
    <w:rsid w:val="009D582E"/>
    <w:rsid w:val="009D710A"/>
    <w:rsid w:val="009E42EE"/>
    <w:rsid w:val="009E45F3"/>
    <w:rsid w:val="009E653C"/>
    <w:rsid w:val="009F100C"/>
    <w:rsid w:val="009F102D"/>
    <w:rsid w:val="009F19DF"/>
    <w:rsid w:val="009F1C41"/>
    <w:rsid w:val="009F28E9"/>
    <w:rsid w:val="009F2BB8"/>
    <w:rsid w:val="009F2D01"/>
    <w:rsid w:val="009F5117"/>
    <w:rsid w:val="009F7A84"/>
    <w:rsid w:val="00A00DEC"/>
    <w:rsid w:val="00A02457"/>
    <w:rsid w:val="00A02C1A"/>
    <w:rsid w:val="00A030EA"/>
    <w:rsid w:val="00A114C2"/>
    <w:rsid w:val="00A11A35"/>
    <w:rsid w:val="00A12627"/>
    <w:rsid w:val="00A12B19"/>
    <w:rsid w:val="00A14A26"/>
    <w:rsid w:val="00A15234"/>
    <w:rsid w:val="00A157C6"/>
    <w:rsid w:val="00A16C06"/>
    <w:rsid w:val="00A16E5C"/>
    <w:rsid w:val="00A17DE9"/>
    <w:rsid w:val="00A21495"/>
    <w:rsid w:val="00A228B3"/>
    <w:rsid w:val="00A22ABB"/>
    <w:rsid w:val="00A230CD"/>
    <w:rsid w:val="00A238CD"/>
    <w:rsid w:val="00A23F37"/>
    <w:rsid w:val="00A247C3"/>
    <w:rsid w:val="00A248CC"/>
    <w:rsid w:val="00A27F30"/>
    <w:rsid w:val="00A317D1"/>
    <w:rsid w:val="00A34126"/>
    <w:rsid w:val="00A35D67"/>
    <w:rsid w:val="00A372B5"/>
    <w:rsid w:val="00A376AD"/>
    <w:rsid w:val="00A52DE2"/>
    <w:rsid w:val="00A54368"/>
    <w:rsid w:val="00A55865"/>
    <w:rsid w:val="00A5642D"/>
    <w:rsid w:val="00A576DE"/>
    <w:rsid w:val="00A57B05"/>
    <w:rsid w:val="00A64244"/>
    <w:rsid w:val="00A6638D"/>
    <w:rsid w:val="00A6756D"/>
    <w:rsid w:val="00A71477"/>
    <w:rsid w:val="00A71CD8"/>
    <w:rsid w:val="00A72EBE"/>
    <w:rsid w:val="00A73691"/>
    <w:rsid w:val="00A75E26"/>
    <w:rsid w:val="00A76A7C"/>
    <w:rsid w:val="00A76FDB"/>
    <w:rsid w:val="00A777B6"/>
    <w:rsid w:val="00A779CD"/>
    <w:rsid w:val="00A80141"/>
    <w:rsid w:val="00A808E4"/>
    <w:rsid w:val="00A80B95"/>
    <w:rsid w:val="00A80EB9"/>
    <w:rsid w:val="00A82A12"/>
    <w:rsid w:val="00A833B6"/>
    <w:rsid w:val="00A878EB"/>
    <w:rsid w:val="00A92918"/>
    <w:rsid w:val="00A95B75"/>
    <w:rsid w:val="00A95E13"/>
    <w:rsid w:val="00AA1A33"/>
    <w:rsid w:val="00AA25C1"/>
    <w:rsid w:val="00AA2C30"/>
    <w:rsid w:val="00AA342D"/>
    <w:rsid w:val="00AA39EA"/>
    <w:rsid w:val="00AA6D4A"/>
    <w:rsid w:val="00AB1C72"/>
    <w:rsid w:val="00AB2876"/>
    <w:rsid w:val="00AB2BEE"/>
    <w:rsid w:val="00AB486F"/>
    <w:rsid w:val="00AB64D2"/>
    <w:rsid w:val="00AB6A6A"/>
    <w:rsid w:val="00AB7534"/>
    <w:rsid w:val="00AC083F"/>
    <w:rsid w:val="00AC0A79"/>
    <w:rsid w:val="00AC3074"/>
    <w:rsid w:val="00AC40B1"/>
    <w:rsid w:val="00AC430D"/>
    <w:rsid w:val="00AC4DAC"/>
    <w:rsid w:val="00AD64E2"/>
    <w:rsid w:val="00AD7F20"/>
    <w:rsid w:val="00AE1DA7"/>
    <w:rsid w:val="00AE256E"/>
    <w:rsid w:val="00AE2EB7"/>
    <w:rsid w:val="00AE35BB"/>
    <w:rsid w:val="00AE54E0"/>
    <w:rsid w:val="00AE7B36"/>
    <w:rsid w:val="00AE7ED0"/>
    <w:rsid w:val="00AF1E81"/>
    <w:rsid w:val="00AF2641"/>
    <w:rsid w:val="00AF4986"/>
    <w:rsid w:val="00B00CB2"/>
    <w:rsid w:val="00B01B1D"/>
    <w:rsid w:val="00B05522"/>
    <w:rsid w:val="00B06205"/>
    <w:rsid w:val="00B0670F"/>
    <w:rsid w:val="00B07E15"/>
    <w:rsid w:val="00B10DDB"/>
    <w:rsid w:val="00B12A25"/>
    <w:rsid w:val="00B13094"/>
    <w:rsid w:val="00B142F3"/>
    <w:rsid w:val="00B17770"/>
    <w:rsid w:val="00B20842"/>
    <w:rsid w:val="00B23B61"/>
    <w:rsid w:val="00B24C41"/>
    <w:rsid w:val="00B31AD6"/>
    <w:rsid w:val="00B352B7"/>
    <w:rsid w:val="00B35C1B"/>
    <w:rsid w:val="00B3624C"/>
    <w:rsid w:val="00B370AE"/>
    <w:rsid w:val="00B406D1"/>
    <w:rsid w:val="00B44462"/>
    <w:rsid w:val="00B5027C"/>
    <w:rsid w:val="00B51D69"/>
    <w:rsid w:val="00B52AEB"/>
    <w:rsid w:val="00B52ECD"/>
    <w:rsid w:val="00B535AF"/>
    <w:rsid w:val="00B5365C"/>
    <w:rsid w:val="00B5387E"/>
    <w:rsid w:val="00B55A01"/>
    <w:rsid w:val="00B57D34"/>
    <w:rsid w:val="00B604A6"/>
    <w:rsid w:val="00B60E5D"/>
    <w:rsid w:val="00B61E8A"/>
    <w:rsid w:val="00B61E9F"/>
    <w:rsid w:val="00B61F19"/>
    <w:rsid w:val="00B631F1"/>
    <w:rsid w:val="00B644A2"/>
    <w:rsid w:val="00B66F94"/>
    <w:rsid w:val="00B67489"/>
    <w:rsid w:val="00B70ADE"/>
    <w:rsid w:val="00B71364"/>
    <w:rsid w:val="00B753F9"/>
    <w:rsid w:val="00B77DF0"/>
    <w:rsid w:val="00B801D8"/>
    <w:rsid w:val="00B803D8"/>
    <w:rsid w:val="00B823AC"/>
    <w:rsid w:val="00B834C3"/>
    <w:rsid w:val="00B850BA"/>
    <w:rsid w:val="00B86154"/>
    <w:rsid w:val="00B864DC"/>
    <w:rsid w:val="00B90B52"/>
    <w:rsid w:val="00B94632"/>
    <w:rsid w:val="00B95CFA"/>
    <w:rsid w:val="00B97808"/>
    <w:rsid w:val="00B97FB1"/>
    <w:rsid w:val="00BA177D"/>
    <w:rsid w:val="00BA17A8"/>
    <w:rsid w:val="00BA245B"/>
    <w:rsid w:val="00BA5494"/>
    <w:rsid w:val="00BA5A28"/>
    <w:rsid w:val="00BA6E69"/>
    <w:rsid w:val="00BB24D0"/>
    <w:rsid w:val="00BB2C0D"/>
    <w:rsid w:val="00BB3C97"/>
    <w:rsid w:val="00BB7D80"/>
    <w:rsid w:val="00BC03CC"/>
    <w:rsid w:val="00BC0EE3"/>
    <w:rsid w:val="00BC1FE1"/>
    <w:rsid w:val="00BC32A8"/>
    <w:rsid w:val="00BC39CE"/>
    <w:rsid w:val="00BC4010"/>
    <w:rsid w:val="00BC4973"/>
    <w:rsid w:val="00BC76D0"/>
    <w:rsid w:val="00BD05D7"/>
    <w:rsid w:val="00BD0C1E"/>
    <w:rsid w:val="00BE06DB"/>
    <w:rsid w:val="00BE16C0"/>
    <w:rsid w:val="00BE1C5C"/>
    <w:rsid w:val="00BE2499"/>
    <w:rsid w:val="00BE33C7"/>
    <w:rsid w:val="00BE4F3B"/>
    <w:rsid w:val="00BE5231"/>
    <w:rsid w:val="00BE6445"/>
    <w:rsid w:val="00BF4699"/>
    <w:rsid w:val="00BF7129"/>
    <w:rsid w:val="00BF7B29"/>
    <w:rsid w:val="00C01932"/>
    <w:rsid w:val="00C019F9"/>
    <w:rsid w:val="00C02527"/>
    <w:rsid w:val="00C02EF3"/>
    <w:rsid w:val="00C0488B"/>
    <w:rsid w:val="00C06C52"/>
    <w:rsid w:val="00C101F8"/>
    <w:rsid w:val="00C117E3"/>
    <w:rsid w:val="00C11903"/>
    <w:rsid w:val="00C1235C"/>
    <w:rsid w:val="00C16C09"/>
    <w:rsid w:val="00C20098"/>
    <w:rsid w:val="00C21A3F"/>
    <w:rsid w:val="00C225CA"/>
    <w:rsid w:val="00C24D53"/>
    <w:rsid w:val="00C26B04"/>
    <w:rsid w:val="00C313F2"/>
    <w:rsid w:val="00C3368D"/>
    <w:rsid w:val="00C363D8"/>
    <w:rsid w:val="00C36A26"/>
    <w:rsid w:val="00C36DDE"/>
    <w:rsid w:val="00C42CF8"/>
    <w:rsid w:val="00C46FE7"/>
    <w:rsid w:val="00C508A0"/>
    <w:rsid w:val="00C518F1"/>
    <w:rsid w:val="00C560E1"/>
    <w:rsid w:val="00C567FD"/>
    <w:rsid w:val="00C56ADD"/>
    <w:rsid w:val="00C6237B"/>
    <w:rsid w:val="00C628E0"/>
    <w:rsid w:val="00C6451A"/>
    <w:rsid w:val="00C64ED6"/>
    <w:rsid w:val="00C66AC3"/>
    <w:rsid w:val="00C70491"/>
    <w:rsid w:val="00C70E5A"/>
    <w:rsid w:val="00C7239A"/>
    <w:rsid w:val="00C72B18"/>
    <w:rsid w:val="00C7475E"/>
    <w:rsid w:val="00C74E58"/>
    <w:rsid w:val="00C77ADB"/>
    <w:rsid w:val="00C811D7"/>
    <w:rsid w:val="00C83B52"/>
    <w:rsid w:val="00C87CCB"/>
    <w:rsid w:val="00C9023A"/>
    <w:rsid w:val="00C90FBC"/>
    <w:rsid w:val="00C9377E"/>
    <w:rsid w:val="00C93E56"/>
    <w:rsid w:val="00C94DE2"/>
    <w:rsid w:val="00CA3359"/>
    <w:rsid w:val="00CA40AC"/>
    <w:rsid w:val="00CB328B"/>
    <w:rsid w:val="00CB4E58"/>
    <w:rsid w:val="00CC3C46"/>
    <w:rsid w:val="00CC3DCC"/>
    <w:rsid w:val="00CC4F0A"/>
    <w:rsid w:val="00CC6A30"/>
    <w:rsid w:val="00CC6D73"/>
    <w:rsid w:val="00CD143C"/>
    <w:rsid w:val="00CD2153"/>
    <w:rsid w:val="00CD23FA"/>
    <w:rsid w:val="00CD44BB"/>
    <w:rsid w:val="00CD4680"/>
    <w:rsid w:val="00CD4B38"/>
    <w:rsid w:val="00CE0427"/>
    <w:rsid w:val="00CE0832"/>
    <w:rsid w:val="00CE1BAA"/>
    <w:rsid w:val="00CE1EED"/>
    <w:rsid w:val="00CE207C"/>
    <w:rsid w:val="00CE21F1"/>
    <w:rsid w:val="00CE3507"/>
    <w:rsid w:val="00CE450F"/>
    <w:rsid w:val="00CE488F"/>
    <w:rsid w:val="00CE54ED"/>
    <w:rsid w:val="00CE6DFE"/>
    <w:rsid w:val="00CE708C"/>
    <w:rsid w:val="00CE7772"/>
    <w:rsid w:val="00CE7C3B"/>
    <w:rsid w:val="00CF23EA"/>
    <w:rsid w:val="00CF61B4"/>
    <w:rsid w:val="00CF66FA"/>
    <w:rsid w:val="00D05CFB"/>
    <w:rsid w:val="00D06C28"/>
    <w:rsid w:val="00D07785"/>
    <w:rsid w:val="00D10F3A"/>
    <w:rsid w:val="00D20BC4"/>
    <w:rsid w:val="00D20FF1"/>
    <w:rsid w:val="00D22B06"/>
    <w:rsid w:val="00D22FBE"/>
    <w:rsid w:val="00D2377A"/>
    <w:rsid w:val="00D2674E"/>
    <w:rsid w:val="00D26C6A"/>
    <w:rsid w:val="00D26D53"/>
    <w:rsid w:val="00D26E7C"/>
    <w:rsid w:val="00D30F24"/>
    <w:rsid w:val="00D31A08"/>
    <w:rsid w:val="00D33754"/>
    <w:rsid w:val="00D33D68"/>
    <w:rsid w:val="00D35FF8"/>
    <w:rsid w:val="00D4025A"/>
    <w:rsid w:val="00D41868"/>
    <w:rsid w:val="00D42F6E"/>
    <w:rsid w:val="00D45F79"/>
    <w:rsid w:val="00D502FE"/>
    <w:rsid w:val="00D51CCF"/>
    <w:rsid w:val="00D51D69"/>
    <w:rsid w:val="00D53082"/>
    <w:rsid w:val="00D55FDD"/>
    <w:rsid w:val="00D6147C"/>
    <w:rsid w:val="00D66D20"/>
    <w:rsid w:val="00D70552"/>
    <w:rsid w:val="00D7124D"/>
    <w:rsid w:val="00D7273C"/>
    <w:rsid w:val="00D72B07"/>
    <w:rsid w:val="00D73397"/>
    <w:rsid w:val="00D81DD8"/>
    <w:rsid w:val="00D84AAF"/>
    <w:rsid w:val="00D8558D"/>
    <w:rsid w:val="00D87A08"/>
    <w:rsid w:val="00D93AD5"/>
    <w:rsid w:val="00D949E6"/>
    <w:rsid w:val="00D94E91"/>
    <w:rsid w:val="00DA11F0"/>
    <w:rsid w:val="00DA1DF8"/>
    <w:rsid w:val="00DA3C58"/>
    <w:rsid w:val="00DA6861"/>
    <w:rsid w:val="00DA6FEC"/>
    <w:rsid w:val="00DA704D"/>
    <w:rsid w:val="00DA730F"/>
    <w:rsid w:val="00DA7C33"/>
    <w:rsid w:val="00DB0C36"/>
    <w:rsid w:val="00DB23D1"/>
    <w:rsid w:val="00DB29C8"/>
    <w:rsid w:val="00DB4EB8"/>
    <w:rsid w:val="00DB7B0A"/>
    <w:rsid w:val="00DB7E7D"/>
    <w:rsid w:val="00DC37DE"/>
    <w:rsid w:val="00DC74D3"/>
    <w:rsid w:val="00DD15FC"/>
    <w:rsid w:val="00DD482F"/>
    <w:rsid w:val="00DD5035"/>
    <w:rsid w:val="00DD6761"/>
    <w:rsid w:val="00DD7ABA"/>
    <w:rsid w:val="00DD7C54"/>
    <w:rsid w:val="00DD7EAE"/>
    <w:rsid w:val="00DE19E6"/>
    <w:rsid w:val="00DE38C4"/>
    <w:rsid w:val="00DE5F54"/>
    <w:rsid w:val="00DF0049"/>
    <w:rsid w:val="00DF09A9"/>
    <w:rsid w:val="00DF0A08"/>
    <w:rsid w:val="00DF1819"/>
    <w:rsid w:val="00DF26F7"/>
    <w:rsid w:val="00DF2F4F"/>
    <w:rsid w:val="00DF35E4"/>
    <w:rsid w:val="00DF6BC5"/>
    <w:rsid w:val="00E0096D"/>
    <w:rsid w:val="00E00AB3"/>
    <w:rsid w:val="00E00EAE"/>
    <w:rsid w:val="00E02991"/>
    <w:rsid w:val="00E031EF"/>
    <w:rsid w:val="00E06008"/>
    <w:rsid w:val="00E1658A"/>
    <w:rsid w:val="00E174FB"/>
    <w:rsid w:val="00E17AB9"/>
    <w:rsid w:val="00E20614"/>
    <w:rsid w:val="00E22065"/>
    <w:rsid w:val="00E220DF"/>
    <w:rsid w:val="00E22194"/>
    <w:rsid w:val="00E23797"/>
    <w:rsid w:val="00E25722"/>
    <w:rsid w:val="00E27CFD"/>
    <w:rsid w:val="00E30A1D"/>
    <w:rsid w:val="00E3133E"/>
    <w:rsid w:val="00E31549"/>
    <w:rsid w:val="00E37142"/>
    <w:rsid w:val="00E37798"/>
    <w:rsid w:val="00E4091F"/>
    <w:rsid w:val="00E439C9"/>
    <w:rsid w:val="00E45BF4"/>
    <w:rsid w:val="00E508F7"/>
    <w:rsid w:val="00E50EBD"/>
    <w:rsid w:val="00E512EF"/>
    <w:rsid w:val="00E522B5"/>
    <w:rsid w:val="00E523D0"/>
    <w:rsid w:val="00E52D27"/>
    <w:rsid w:val="00E53F6C"/>
    <w:rsid w:val="00E55D66"/>
    <w:rsid w:val="00E5682C"/>
    <w:rsid w:val="00E614F5"/>
    <w:rsid w:val="00E6509B"/>
    <w:rsid w:val="00E700FC"/>
    <w:rsid w:val="00E76321"/>
    <w:rsid w:val="00E7679B"/>
    <w:rsid w:val="00E77117"/>
    <w:rsid w:val="00E80F80"/>
    <w:rsid w:val="00E82285"/>
    <w:rsid w:val="00E83A73"/>
    <w:rsid w:val="00E83B5D"/>
    <w:rsid w:val="00E85DD9"/>
    <w:rsid w:val="00E86F14"/>
    <w:rsid w:val="00E90F23"/>
    <w:rsid w:val="00E92A74"/>
    <w:rsid w:val="00E93703"/>
    <w:rsid w:val="00E94708"/>
    <w:rsid w:val="00E94AD6"/>
    <w:rsid w:val="00E94DC5"/>
    <w:rsid w:val="00EA0074"/>
    <w:rsid w:val="00EA0903"/>
    <w:rsid w:val="00EA0BEA"/>
    <w:rsid w:val="00EA0EE6"/>
    <w:rsid w:val="00EA163F"/>
    <w:rsid w:val="00EA2E91"/>
    <w:rsid w:val="00EA37B6"/>
    <w:rsid w:val="00EA448A"/>
    <w:rsid w:val="00EA4C18"/>
    <w:rsid w:val="00EA4C9E"/>
    <w:rsid w:val="00EA5DF9"/>
    <w:rsid w:val="00EB3714"/>
    <w:rsid w:val="00EB55D2"/>
    <w:rsid w:val="00EC0950"/>
    <w:rsid w:val="00EC3377"/>
    <w:rsid w:val="00EC370D"/>
    <w:rsid w:val="00ED046C"/>
    <w:rsid w:val="00ED1A4A"/>
    <w:rsid w:val="00ED3818"/>
    <w:rsid w:val="00ED3AE7"/>
    <w:rsid w:val="00ED3CE7"/>
    <w:rsid w:val="00ED6FC6"/>
    <w:rsid w:val="00ED7C09"/>
    <w:rsid w:val="00EE07F8"/>
    <w:rsid w:val="00EE14F0"/>
    <w:rsid w:val="00EE22B2"/>
    <w:rsid w:val="00EE2331"/>
    <w:rsid w:val="00EE51E4"/>
    <w:rsid w:val="00EE601D"/>
    <w:rsid w:val="00EF12E8"/>
    <w:rsid w:val="00EF18F7"/>
    <w:rsid w:val="00EF21DF"/>
    <w:rsid w:val="00EF292E"/>
    <w:rsid w:val="00F03359"/>
    <w:rsid w:val="00F0360D"/>
    <w:rsid w:val="00F038B2"/>
    <w:rsid w:val="00F04DA3"/>
    <w:rsid w:val="00F05515"/>
    <w:rsid w:val="00F10963"/>
    <w:rsid w:val="00F12AF5"/>
    <w:rsid w:val="00F12B26"/>
    <w:rsid w:val="00F132E0"/>
    <w:rsid w:val="00F1475D"/>
    <w:rsid w:val="00F172DF"/>
    <w:rsid w:val="00F24471"/>
    <w:rsid w:val="00F32B14"/>
    <w:rsid w:val="00F3499D"/>
    <w:rsid w:val="00F3516E"/>
    <w:rsid w:val="00F373DE"/>
    <w:rsid w:val="00F44FCB"/>
    <w:rsid w:val="00F4793F"/>
    <w:rsid w:val="00F50125"/>
    <w:rsid w:val="00F54EC3"/>
    <w:rsid w:val="00F60666"/>
    <w:rsid w:val="00F64D74"/>
    <w:rsid w:val="00F66152"/>
    <w:rsid w:val="00F678EC"/>
    <w:rsid w:val="00F70121"/>
    <w:rsid w:val="00F70508"/>
    <w:rsid w:val="00F7079A"/>
    <w:rsid w:val="00F71DD1"/>
    <w:rsid w:val="00F73346"/>
    <w:rsid w:val="00F76980"/>
    <w:rsid w:val="00F76A00"/>
    <w:rsid w:val="00F8157F"/>
    <w:rsid w:val="00F81A43"/>
    <w:rsid w:val="00F83289"/>
    <w:rsid w:val="00F8491B"/>
    <w:rsid w:val="00F8765A"/>
    <w:rsid w:val="00F91791"/>
    <w:rsid w:val="00F9263D"/>
    <w:rsid w:val="00F96E55"/>
    <w:rsid w:val="00F96F62"/>
    <w:rsid w:val="00FA0F9D"/>
    <w:rsid w:val="00FA0FFC"/>
    <w:rsid w:val="00FA2210"/>
    <w:rsid w:val="00FA25B1"/>
    <w:rsid w:val="00FA2776"/>
    <w:rsid w:val="00FA3363"/>
    <w:rsid w:val="00FA4685"/>
    <w:rsid w:val="00FA5F84"/>
    <w:rsid w:val="00FA6729"/>
    <w:rsid w:val="00FA71D6"/>
    <w:rsid w:val="00FA7FC5"/>
    <w:rsid w:val="00FB0855"/>
    <w:rsid w:val="00FB15E3"/>
    <w:rsid w:val="00FB1F0C"/>
    <w:rsid w:val="00FB299E"/>
    <w:rsid w:val="00FB46AB"/>
    <w:rsid w:val="00FB4B34"/>
    <w:rsid w:val="00FB66CB"/>
    <w:rsid w:val="00FB7229"/>
    <w:rsid w:val="00FC034F"/>
    <w:rsid w:val="00FC1118"/>
    <w:rsid w:val="00FC244D"/>
    <w:rsid w:val="00FC5CDE"/>
    <w:rsid w:val="00FC6D2F"/>
    <w:rsid w:val="00FC7228"/>
    <w:rsid w:val="00FC7A64"/>
    <w:rsid w:val="00FD4094"/>
    <w:rsid w:val="00FD4DB2"/>
    <w:rsid w:val="00FD4E73"/>
    <w:rsid w:val="00FD53D5"/>
    <w:rsid w:val="00FD5EDF"/>
    <w:rsid w:val="00FE04F3"/>
    <w:rsid w:val="00FE0C5A"/>
    <w:rsid w:val="00FE21FE"/>
    <w:rsid w:val="00FE3F78"/>
    <w:rsid w:val="00FE4679"/>
    <w:rsid w:val="00FE51E7"/>
    <w:rsid w:val="00FE74CD"/>
    <w:rsid w:val="00FF06AF"/>
    <w:rsid w:val="00FF2AA8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A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A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2017-07-10T13:39:00Z</cp:lastPrinted>
  <dcterms:created xsi:type="dcterms:W3CDTF">2017-04-14T11:07:00Z</dcterms:created>
  <dcterms:modified xsi:type="dcterms:W3CDTF">2017-07-11T12:36:00Z</dcterms:modified>
</cp:coreProperties>
</file>