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BD" w:rsidRPr="00FF35BD" w:rsidRDefault="003C6F13" w:rsidP="00FF35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bookmarkStart w:id="0" w:name="_GoBack"/>
      <w:bookmarkEnd w:id="0"/>
    </w:p>
    <w:p w:rsidR="00FF35BD" w:rsidRPr="00FF35BD" w:rsidRDefault="00FF35BD" w:rsidP="00FF35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к  решению Совета городского поселения город Ишимбай </w:t>
      </w:r>
    </w:p>
    <w:p w:rsidR="00FF35BD" w:rsidRPr="00FF35BD" w:rsidRDefault="00FF35BD" w:rsidP="00FF3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муниципального района Ишимбайский район </w:t>
      </w:r>
    </w:p>
    <w:p w:rsidR="00FF35BD" w:rsidRPr="00FF35BD" w:rsidRDefault="00FF35BD" w:rsidP="00FF35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Республики Башкортостан</w:t>
      </w:r>
    </w:p>
    <w:p w:rsidR="00FF35BD" w:rsidRPr="00FF35BD" w:rsidRDefault="00FF35BD" w:rsidP="00FF35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от 29 октября</w:t>
      </w: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FF35BD">
          <w:rPr>
            <w:rFonts w:ascii="Times New Roman" w:eastAsia="Times New Roman" w:hAnsi="Times New Roman" w:cs="Times New Roman"/>
            <w:sz w:val="20"/>
            <w:szCs w:val="20"/>
          </w:rPr>
          <w:t>2015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>. № 36/352</w:t>
      </w:r>
      <w:r w:rsidRPr="00FF35B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262C" w:rsidRDefault="0089262C" w:rsidP="00DF23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23B1" w:rsidRPr="00DF23B1" w:rsidRDefault="00DF23B1" w:rsidP="00DF2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DF23B1">
        <w:rPr>
          <w:rFonts w:ascii="Times New Roman" w:hAnsi="Times New Roman" w:cs="Times New Roman"/>
          <w:sz w:val="28"/>
          <w:szCs w:val="28"/>
        </w:rPr>
        <w:t>ходы:</w:t>
      </w:r>
    </w:p>
    <w:tbl>
      <w:tblPr>
        <w:tblW w:w="86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2551"/>
      </w:tblGrid>
      <w:tr w:rsidR="00DF23B1" w:rsidRPr="006D152F" w:rsidTr="00BA1E1E">
        <w:trPr>
          <w:trHeight w:val="765"/>
        </w:trPr>
        <w:tc>
          <w:tcPr>
            <w:tcW w:w="851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245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Наименование кодов</w:t>
            </w:r>
          </w:p>
        </w:tc>
        <w:tc>
          <w:tcPr>
            <w:tcW w:w="2551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Всего</w:t>
            </w:r>
          </w:p>
        </w:tc>
      </w:tr>
      <w:tr w:rsidR="00DF23B1" w:rsidRPr="006D152F" w:rsidTr="00BA1E1E">
        <w:trPr>
          <w:trHeight w:val="692"/>
        </w:trPr>
        <w:tc>
          <w:tcPr>
            <w:tcW w:w="851" w:type="dxa"/>
          </w:tcPr>
          <w:p w:rsidR="00DF23B1" w:rsidRPr="006D152F" w:rsidRDefault="00DF23B1" w:rsidP="00BA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продажи земельных участков, государственная собственность не разграничена и которые расположены в границах городских поселений</w:t>
            </w:r>
          </w:p>
        </w:tc>
        <w:tc>
          <w:tcPr>
            <w:tcW w:w="2551" w:type="dxa"/>
          </w:tcPr>
          <w:p w:rsidR="00DF23B1" w:rsidRPr="006D152F" w:rsidRDefault="002F44C8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DF23B1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F23B1" w:rsidRPr="006D152F" w:rsidTr="00BA1E1E">
        <w:tc>
          <w:tcPr>
            <w:tcW w:w="851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DF23B1" w:rsidRPr="006D152F" w:rsidRDefault="002F44C8" w:rsidP="00A61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00 000</w:t>
            </w:r>
            <w:r w:rsidR="00DF23B1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DF23B1" w:rsidRPr="00A74A2C" w:rsidRDefault="00DF23B1" w:rsidP="00DF23B1">
      <w:pPr>
        <w:rPr>
          <w:rFonts w:ascii="Times New Roman" w:hAnsi="Times New Roman" w:cs="Times New Roman"/>
          <w:sz w:val="16"/>
          <w:szCs w:val="16"/>
        </w:rPr>
      </w:pPr>
    </w:p>
    <w:p w:rsidR="00DF23B1" w:rsidRPr="006D152F" w:rsidRDefault="00DF23B1" w:rsidP="00DF2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Расходы: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719"/>
        <w:gridCol w:w="1985"/>
        <w:gridCol w:w="3544"/>
      </w:tblGrid>
      <w:tr w:rsidR="00DF23B1" w:rsidRPr="006D152F" w:rsidTr="00BA1E1E">
        <w:trPr>
          <w:trHeight w:val="578"/>
        </w:trPr>
        <w:tc>
          <w:tcPr>
            <w:tcW w:w="817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719" w:type="dxa"/>
          </w:tcPr>
          <w:p w:rsidR="00DF23B1" w:rsidRPr="006D152F" w:rsidRDefault="00DF23B1" w:rsidP="00BA1E1E">
            <w:pPr>
              <w:pStyle w:val="1"/>
              <w:rPr>
                <w:szCs w:val="28"/>
              </w:rPr>
            </w:pPr>
            <w:r w:rsidRPr="006D152F">
              <w:rPr>
                <w:szCs w:val="28"/>
              </w:rPr>
              <w:t>Наименование</w:t>
            </w:r>
          </w:p>
        </w:tc>
        <w:tc>
          <w:tcPr>
            <w:tcW w:w="1985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544" w:type="dxa"/>
          </w:tcPr>
          <w:p w:rsidR="00DF23B1" w:rsidRPr="006D152F" w:rsidRDefault="00DF23B1" w:rsidP="00BA1E1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DF23B1" w:rsidRPr="006D152F" w:rsidTr="00BA1E1E">
        <w:trPr>
          <w:trHeight w:val="1383"/>
        </w:trPr>
        <w:tc>
          <w:tcPr>
            <w:tcW w:w="817" w:type="dxa"/>
          </w:tcPr>
          <w:p w:rsidR="00DF23B1" w:rsidRPr="006D152F" w:rsidRDefault="00DF23B1" w:rsidP="00BA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Администрация  городского поселения г. Ишимбай муниципального района Ишимбайский район РБ</w:t>
            </w:r>
          </w:p>
        </w:tc>
        <w:tc>
          <w:tcPr>
            <w:tcW w:w="1985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B1" w:rsidRPr="006D152F" w:rsidTr="002F44C8">
        <w:trPr>
          <w:trHeight w:val="1124"/>
        </w:trPr>
        <w:tc>
          <w:tcPr>
            <w:tcW w:w="817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DF23B1" w:rsidRDefault="002F44C8" w:rsidP="002F44C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1985" w:type="dxa"/>
          </w:tcPr>
          <w:p w:rsidR="00DF23B1" w:rsidRPr="00A618CB" w:rsidRDefault="002F44C8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F23B1" w:rsidRPr="00A618CB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  <w:p w:rsidR="00DF23B1" w:rsidRPr="00A618CB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F23B1" w:rsidRPr="006D152F" w:rsidRDefault="00DF23B1" w:rsidP="001014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B1" w:rsidRPr="006D152F" w:rsidTr="00BA1E1E">
        <w:trPr>
          <w:trHeight w:val="1024"/>
        </w:trPr>
        <w:tc>
          <w:tcPr>
            <w:tcW w:w="817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:rsidR="00DF23B1" w:rsidRPr="006D152F" w:rsidRDefault="00DF23B1" w:rsidP="00BA1E1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85" w:type="dxa"/>
          </w:tcPr>
          <w:p w:rsidR="00DF23B1" w:rsidRPr="006D152F" w:rsidRDefault="002F44C8" w:rsidP="00D537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  <w:r w:rsidR="00DF23B1" w:rsidRPr="006D152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3544" w:type="dxa"/>
          </w:tcPr>
          <w:p w:rsidR="00DF23B1" w:rsidRPr="006D152F" w:rsidRDefault="00DF23B1" w:rsidP="00D537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зарплата, налоги</w:t>
            </w:r>
            <w:r w:rsidRPr="00736C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F23B1" w:rsidRPr="006D152F" w:rsidTr="00BA1E1E">
        <w:tc>
          <w:tcPr>
            <w:tcW w:w="817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52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DF23B1" w:rsidRPr="006D152F" w:rsidRDefault="002F44C8" w:rsidP="00A618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  <w:r w:rsidR="00DF23B1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3544" w:type="dxa"/>
          </w:tcPr>
          <w:p w:rsidR="00DF23B1" w:rsidRPr="006D152F" w:rsidRDefault="00DF23B1" w:rsidP="00BA1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3B1" w:rsidRDefault="00DF23B1" w:rsidP="00545BD0">
      <w:pPr>
        <w:rPr>
          <w:rFonts w:ascii="Times New Roman" w:hAnsi="Times New Roman" w:cs="Times New Roman"/>
          <w:sz w:val="28"/>
          <w:szCs w:val="28"/>
        </w:rPr>
      </w:pPr>
      <w:r w:rsidRPr="006D152F">
        <w:rPr>
          <w:rFonts w:ascii="Times New Roman" w:hAnsi="Times New Roman" w:cs="Times New Roman"/>
          <w:sz w:val="28"/>
          <w:szCs w:val="28"/>
        </w:rPr>
        <w:t xml:space="preserve"> </w:t>
      </w:r>
      <w:r w:rsidR="00FF35BD">
        <w:rPr>
          <w:rFonts w:ascii="Times New Roman" w:hAnsi="Times New Roman" w:cs="Times New Roman"/>
          <w:color w:val="FFFFFF" w:themeColor="background1"/>
          <w:sz w:val="28"/>
          <w:szCs w:val="28"/>
        </w:rPr>
        <w:t>Данный вопрос рассматривался</w:t>
      </w:r>
    </w:p>
    <w:p w:rsidR="00DF23B1" w:rsidRDefault="00DF23B1" w:rsidP="00545BD0">
      <w:pPr>
        <w:rPr>
          <w:rFonts w:ascii="Times New Roman" w:hAnsi="Times New Roman" w:cs="Times New Roman"/>
          <w:sz w:val="28"/>
          <w:szCs w:val="28"/>
        </w:rPr>
      </w:pPr>
    </w:p>
    <w:p w:rsidR="00DF23B1" w:rsidRDefault="00DF23B1" w:rsidP="00545BD0">
      <w:pPr>
        <w:rPr>
          <w:rFonts w:ascii="Times New Roman" w:hAnsi="Times New Roman" w:cs="Times New Roman"/>
          <w:sz w:val="28"/>
          <w:szCs w:val="28"/>
        </w:rPr>
      </w:pPr>
    </w:p>
    <w:p w:rsidR="00DF23B1" w:rsidRDefault="00DF23B1" w:rsidP="00545BD0">
      <w:pPr>
        <w:rPr>
          <w:rFonts w:ascii="Times New Roman" w:hAnsi="Times New Roman" w:cs="Times New Roman"/>
          <w:sz w:val="28"/>
          <w:szCs w:val="28"/>
        </w:rPr>
      </w:pPr>
    </w:p>
    <w:sectPr w:rsidR="00DF23B1" w:rsidSect="008563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5D78"/>
    <w:multiLevelType w:val="hybridMultilevel"/>
    <w:tmpl w:val="3D72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3A"/>
    <w:rsid w:val="000459EE"/>
    <w:rsid w:val="000502BD"/>
    <w:rsid w:val="0005414C"/>
    <w:rsid w:val="00065A54"/>
    <w:rsid w:val="000879E2"/>
    <w:rsid w:val="001014E2"/>
    <w:rsid w:val="00170848"/>
    <w:rsid w:val="002C1DA8"/>
    <w:rsid w:val="002F44C8"/>
    <w:rsid w:val="003B7E39"/>
    <w:rsid w:val="003C6F13"/>
    <w:rsid w:val="003E08AD"/>
    <w:rsid w:val="003E2358"/>
    <w:rsid w:val="00412550"/>
    <w:rsid w:val="0045350C"/>
    <w:rsid w:val="004C373A"/>
    <w:rsid w:val="004D279F"/>
    <w:rsid w:val="00530260"/>
    <w:rsid w:val="00545BD0"/>
    <w:rsid w:val="00576D28"/>
    <w:rsid w:val="00583C28"/>
    <w:rsid w:val="006221A6"/>
    <w:rsid w:val="00631AA3"/>
    <w:rsid w:val="00651BE4"/>
    <w:rsid w:val="00683010"/>
    <w:rsid w:val="00694D3B"/>
    <w:rsid w:val="006C0E28"/>
    <w:rsid w:val="006D152F"/>
    <w:rsid w:val="0071033A"/>
    <w:rsid w:val="00736C53"/>
    <w:rsid w:val="007863E3"/>
    <w:rsid w:val="00786FFD"/>
    <w:rsid w:val="007B3D31"/>
    <w:rsid w:val="00812324"/>
    <w:rsid w:val="00856374"/>
    <w:rsid w:val="00860B42"/>
    <w:rsid w:val="00886105"/>
    <w:rsid w:val="0089262C"/>
    <w:rsid w:val="008A6983"/>
    <w:rsid w:val="008F1B70"/>
    <w:rsid w:val="00970A49"/>
    <w:rsid w:val="00976A14"/>
    <w:rsid w:val="00991A10"/>
    <w:rsid w:val="009E5B95"/>
    <w:rsid w:val="009E7145"/>
    <w:rsid w:val="00A5125D"/>
    <w:rsid w:val="00A618CB"/>
    <w:rsid w:val="00A67EC0"/>
    <w:rsid w:val="00A74A2C"/>
    <w:rsid w:val="00AD03C3"/>
    <w:rsid w:val="00B036D9"/>
    <w:rsid w:val="00BD246B"/>
    <w:rsid w:val="00C12C34"/>
    <w:rsid w:val="00C223B4"/>
    <w:rsid w:val="00CA32C3"/>
    <w:rsid w:val="00CD439D"/>
    <w:rsid w:val="00CF6C88"/>
    <w:rsid w:val="00D53746"/>
    <w:rsid w:val="00DC6C18"/>
    <w:rsid w:val="00DF23B1"/>
    <w:rsid w:val="00ED77FF"/>
    <w:rsid w:val="00F015C0"/>
    <w:rsid w:val="00F816B7"/>
    <w:rsid w:val="00F90057"/>
    <w:rsid w:val="00FA24F5"/>
    <w:rsid w:val="00FA4910"/>
    <w:rsid w:val="00FB1E88"/>
    <w:rsid w:val="00F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3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39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F2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43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39D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F2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2015-10-23T03:31:00Z</cp:lastPrinted>
  <dcterms:created xsi:type="dcterms:W3CDTF">2015-10-26T09:20:00Z</dcterms:created>
  <dcterms:modified xsi:type="dcterms:W3CDTF">2015-11-05T09:35:00Z</dcterms:modified>
</cp:coreProperties>
</file>