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6B8" w:rsidRDefault="00462668" w:rsidP="004626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 w:rsidR="00462668" w:rsidRDefault="005266B8" w:rsidP="004626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462668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462668" w:rsidRDefault="00462668" w:rsidP="004626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к решению Совета </w:t>
      </w:r>
    </w:p>
    <w:p w:rsidR="00462668" w:rsidRDefault="00462668" w:rsidP="004626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городского поселения город Ишимбай </w:t>
      </w:r>
    </w:p>
    <w:p w:rsidR="00462668" w:rsidRDefault="00462668" w:rsidP="004626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муниципального района </w:t>
      </w:r>
    </w:p>
    <w:p w:rsidR="00462668" w:rsidRDefault="00462668" w:rsidP="004626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Ишимбайский район </w:t>
      </w:r>
    </w:p>
    <w:p w:rsidR="00462668" w:rsidRDefault="00462668" w:rsidP="004626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Республики Башкортостан</w:t>
      </w:r>
    </w:p>
    <w:p w:rsidR="00462668" w:rsidRDefault="00462668" w:rsidP="004626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от 29 декабря 2015 г.</w:t>
      </w:r>
    </w:p>
    <w:p w:rsidR="00462668" w:rsidRDefault="00462668" w:rsidP="004626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№ 39/38</w:t>
      </w:r>
      <w:r>
        <w:rPr>
          <w:rFonts w:ascii="Times New Roman" w:hAnsi="Times New Roman" w:cs="Times New Roman"/>
          <w:sz w:val="26"/>
          <w:szCs w:val="26"/>
        </w:rPr>
        <w:t>0</w:t>
      </w:r>
    </w:p>
    <w:p w:rsidR="008E4AC3" w:rsidRDefault="008E4AC3" w:rsidP="00DF23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3B1" w:rsidRPr="00DF23B1" w:rsidRDefault="00DF23B1" w:rsidP="00DF23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DF23B1">
        <w:rPr>
          <w:rFonts w:ascii="Times New Roman" w:hAnsi="Times New Roman" w:cs="Times New Roman"/>
          <w:sz w:val="28"/>
          <w:szCs w:val="28"/>
        </w:rPr>
        <w:t>ходы: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237"/>
        <w:gridCol w:w="2268"/>
      </w:tblGrid>
      <w:tr w:rsidR="00DF23B1" w:rsidRPr="006D152F" w:rsidTr="00C13AFA">
        <w:trPr>
          <w:trHeight w:val="765"/>
        </w:trPr>
        <w:tc>
          <w:tcPr>
            <w:tcW w:w="851" w:type="dxa"/>
          </w:tcPr>
          <w:p w:rsidR="00DF23B1" w:rsidRPr="006D152F" w:rsidRDefault="00DF23B1" w:rsidP="00BA1E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15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D152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D152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237" w:type="dxa"/>
          </w:tcPr>
          <w:p w:rsidR="00DF23B1" w:rsidRPr="006D152F" w:rsidRDefault="00DF23B1" w:rsidP="00BA1E1E">
            <w:pPr>
              <w:pStyle w:val="1"/>
              <w:rPr>
                <w:szCs w:val="28"/>
              </w:rPr>
            </w:pPr>
            <w:r w:rsidRPr="006D152F">
              <w:rPr>
                <w:szCs w:val="28"/>
              </w:rPr>
              <w:t>Наименование кодов</w:t>
            </w:r>
          </w:p>
        </w:tc>
        <w:tc>
          <w:tcPr>
            <w:tcW w:w="2268" w:type="dxa"/>
          </w:tcPr>
          <w:p w:rsidR="00DF23B1" w:rsidRPr="006D152F" w:rsidRDefault="00DF23B1" w:rsidP="00BA1E1E">
            <w:pPr>
              <w:pStyle w:val="1"/>
              <w:rPr>
                <w:szCs w:val="28"/>
              </w:rPr>
            </w:pPr>
            <w:r w:rsidRPr="006D152F">
              <w:rPr>
                <w:szCs w:val="28"/>
              </w:rPr>
              <w:t>Всего</w:t>
            </w:r>
          </w:p>
        </w:tc>
      </w:tr>
      <w:tr w:rsidR="00DF23B1" w:rsidRPr="006D152F" w:rsidTr="00C13AFA">
        <w:tc>
          <w:tcPr>
            <w:tcW w:w="851" w:type="dxa"/>
          </w:tcPr>
          <w:p w:rsidR="00DF23B1" w:rsidRPr="006D152F" w:rsidRDefault="00442262" w:rsidP="00BA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DF23B1" w:rsidRPr="006D152F" w:rsidRDefault="00DF23B1" w:rsidP="00BA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BD0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 для финансирования мероприятий по благоустройству территорий городского поселения</w:t>
            </w:r>
          </w:p>
        </w:tc>
        <w:tc>
          <w:tcPr>
            <w:tcW w:w="2268" w:type="dxa"/>
          </w:tcPr>
          <w:p w:rsidR="00DF23B1" w:rsidRDefault="001E458B" w:rsidP="00BA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F23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422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F23B1">
              <w:rPr>
                <w:rFonts w:ascii="Times New Roman" w:hAnsi="Times New Roman" w:cs="Times New Roman"/>
                <w:sz w:val="28"/>
                <w:szCs w:val="28"/>
              </w:rPr>
              <w:t>00 000,00</w:t>
            </w:r>
          </w:p>
          <w:p w:rsidR="00DF23B1" w:rsidRDefault="00DF23B1" w:rsidP="00BA1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389" w:rsidRPr="006D152F" w:rsidTr="00C13AFA">
        <w:tc>
          <w:tcPr>
            <w:tcW w:w="851" w:type="dxa"/>
          </w:tcPr>
          <w:p w:rsidR="00DC4389" w:rsidRPr="006D152F" w:rsidRDefault="00DC4389" w:rsidP="007B7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DC4389" w:rsidRPr="006D152F" w:rsidRDefault="001E458B" w:rsidP="001E4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</w:t>
            </w:r>
            <w:r w:rsidR="00C13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налоговые и неналоговые</w:t>
            </w:r>
          </w:p>
        </w:tc>
        <w:tc>
          <w:tcPr>
            <w:tcW w:w="2268" w:type="dxa"/>
          </w:tcPr>
          <w:p w:rsidR="00DC4389" w:rsidRDefault="00DC4389" w:rsidP="007B7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  <w:r w:rsidR="00C13A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00 000,00</w:t>
            </w:r>
          </w:p>
        </w:tc>
      </w:tr>
      <w:tr w:rsidR="00DF23B1" w:rsidRPr="006D152F" w:rsidTr="00C13AFA">
        <w:tc>
          <w:tcPr>
            <w:tcW w:w="851" w:type="dxa"/>
          </w:tcPr>
          <w:p w:rsidR="00DF23B1" w:rsidRPr="006D152F" w:rsidRDefault="00DF23B1" w:rsidP="00BA1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F23B1" w:rsidRPr="006D152F" w:rsidRDefault="00DF23B1" w:rsidP="00BA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52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</w:tcPr>
          <w:p w:rsidR="00DF23B1" w:rsidRPr="006D152F" w:rsidRDefault="001E458B" w:rsidP="00C13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12 3</w:t>
            </w:r>
            <w:r w:rsidR="00DF23B1">
              <w:rPr>
                <w:rFonts w:ascii="Times New Roman" w:hAnsi="Times New Roman" w:cs="Times New Roman"/>
                <w:sz w:val="28"/>
                <w:szCs w:val="28"/>
              </w:rPr>
              <w:t>00 000</w:t>
            </w:r>
            <w:r w:rsidR="00DF23B1" w:rsidRPr="006D152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DF23B1" w:rsidRPr="00A74A2C" w:rsidRDefault="00DF23B1" w:rsidP="00DF23B1">
      <w:pPr>
        <w:rPr>
          <w:rFonts w:ascii="Times New Roman" w:hAnsi="Times New Roman" w:cs="Times New Roman"/>
          <w:sz w:val="16"/>
          <w:szCs w:val="16"/>
        </w:rPr>
      </w:pPr>
    </w:p>
    <w:p w:rsidR="00DF23B1" w:rsidRPr="006D152F" w:rsidRDefault="00DF23B1" w:rsidP="00DF23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86"/>
        <w:gridCol w:w="1985"/>
        <w:gridCol w:w="2977"/>
      </w:tblGrid>
      <w:tr w:rsidR="00DF23B1" w:rsidRPr="006D152F" w:rsidTr="00C13AFA">
        <w:trPr>
          <w:trHeight w:val="578"/>
        </w:trPr>
        <w:tc>
          <w:tcPr>
            <w:tcW w:w="817" w:type="dxa"/>
          </w:tcPr>
          <w:p w:rsidR="00DF23B1" w:rsidRPr="006D152F" w:rsidRDefault="00DF23B1" w:rsidP="00BA1E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15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F23B1" w:rsidRPr="006D152F" w:rsidRDefault="00DF23B1" w:rsidP="00BA1E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152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D152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86" w:type="dxa"/>
          </w:tcPr>
          <w:p w:rsidR="00DF23B1" w:rsidRPr="006D152F" w:rsidRDefault="00DF23B1" w:rsidP="00BA1E1E">
            <w:pPr>
              <w:pStyle w:val="1"/>
              <w:rPr>
                <w:szCs w:val="28"/>
              </w:rPr>
            </w:pPr>
            <w:r w:rsidRPr="006D152F">
              <w:rPr>
                <w:szCs w:val="28"/>
              </w:rPr>
              <w:t>Наименование</w:t>
            </w:r>
          </w:p>
        </w:tc>
        <w:tc>
          <w:tcPr>
            <w:tcW w:w="1985" w:type="dxa"/>
          </w:tcPr>
          <w:p w:rsidR="00DF23B1" w:rsidRPr="006D152F" w:rsidRDefault="00DF23B1" w:rsidP="00BA1E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152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977" w:type="dxa"/>
          </w:tcPr>
          <w:p w:rsidR="00DF23B1" w:rsidRPr="006D152F" w:rsidRDefault="00DF23B1" w:rsidP="00BA1E1E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52F">
              <w:rPr>
                <w:rFonts w:ascii="Times New Roman" w:hAnsi="Times New Roman" w:cs="Times New Roman"/>
                <w:bCs/>
                <w:sz w:val="28"/>
                <w:szCs w:val="28"/>
              </w:rPr>
              <w:t>Примечание</w:t>
            </w:r>
          </w:p>
        </w:tc>
      </w:tr>
      <w:tr w:rsidR="00DF23B1" w:rsidRPr="006D152F" w:rsidTr="00C13AFA">
        <w:trPr>
          <w:trHeight w:val="1383"/>
        </w:trPr>
        <w:tc>
          <w:tcPr>
            <w:tcW w:w="817" w:type="dxa"/>
          </w:tcPr>
          <w:p w:rsidR="00DF23B1" w:rsidRPr="006D152F" w:rsidRDefault="00DF23B1" w:rsidP="00BA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6" w:type="dxa"/>
          </w:tcPr>
          <w:p w:rsidR="00DF23B1" w:rsidRPr="006D152F" w:rsidRDefault="00DF23B1" w:rsidP="00BA1E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52F">
              <w:rPr>
                <w:rFonts w:ascii="Times New Roman" w:hAnsi="Times New Roman" w:cs="Times New Roman"/>
                <w:sz w:val="28"/>
                <w:szCs w:val="28"/>
              </w:rPr>
              <w:t>Администрация  городского поселения г. Ишимбай муниципального района Ишимбайский район РБ</w:t>
            </w:r>
          </w:p>
        </w:tc>
        <w:tc>
          <w:tcPr>
            <w:tcW w:w="1985" w:type="dxa"/>
          </w:tcPr>
          <w:p w:rsidR="00DF23B1" w:rsidRPr="006D152F" w:rsidRDefault="00DF23B1" w:rsidP="00BA1E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F23B1" w:rsidRPr="006D152F" w:rsidRDefault="00DF23B1" w:rsidP="00BA1E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FA" w:rsidRPr="006D152F" w:rsidTr="00C13AFA">
        <w:trPr>
          <w:trHeight w:val="1024"/>
        </w:trPr>
        <w:tc>
          <w:tcPr>
            <w:tcW w:w="817" w:type="dxa"/>
          </w:tcPr>
          <w:p w:rsidR="00C13AFA" w:rsidRPr="006D152F" w:rsidRDefault="00C13AFA" w:rsidP="007B75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6" w:type="dxa"/>
          </w:tcPr>
          <w:p w:rsidR="00C13AFA" w:rsidRPr="006D152F" w:rsidRDefault="00C13AFA" w:rsidP="007B75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1985" w:type="dxa"/>
          </w:tcPr>
          <w:p w:rsidR="00C13AFA" w:rsidRPr="006D152F" w:rsidRDefault="001E458B" w:rsidP="007B75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3 7</w:t>
            </w:r>
            <w:r w:rsidR="00C13AFA">
              <w:rPr>
                <w:rFonts w:ascii="Times New Roman" w:hAnsi="Times New Roman" w:cs="Times New Roman"/>
                <w:sz w:val="28"/>
                <w:szCs w:val="28"/>
              </w:rPr>
              <w:t>00 000</w:t>
            </w:r>
            <w:r w:rsidR="00C13AFA" w:rsidRPr="006D152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977" w:type="dxa"/>
          </w:tcPr>
          <w:p w:rsidR="00C13AFA" w:rsidRPr="006D152F" w:rsidRDefault="00C13AFA" w:rsidP="007B75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Содержание дорог городского поселения г. Иши</w:t>
            </w:r>
            <w:r w:rsidR="00996CC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бай</w:t>
            </w:r>
          </w:p>
        </w:tc>
      </w:tr>
      <w:tr w:rsidR="00C13AFA" w:rsidRPr="006D152F" w:rsidTr="00C13AFA">
        <w:trPr>
          <w:trHeight w:val="1024"/>
        </w:trPr>
        <w:tc>
          <w:tcPr>
            <w:tcW w:w="817" w:type="dxa"/>
          </w:tcPr>
          <w:p w:rsidR="00C13AFA" w:rsidRPr="006D152F" w:rsidRDefault="00C13AFA" w:rsidP="007B75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6" w:type="dxa"/>
          </w:tcPr>
          <w:p w:rsidR="00C13AFA" w:rsidRPr="006D152F" w:rsidRDefault="00C13AFA" w:rsidP="007B75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985" w:type="dxa"/>
          </w:tcPr>
          <w:p w:rsidR="00C13AFA" w:rsidRPr="006D152F" w:rsidRDefault="001E458B" w:rsidP="007B75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3 3</w:t>
            </w:r>
            <w:r w:rsidR="00C13AFA">
              <w:rPr>
                <w:rFonts w:ascii="Times New Roman" w:hAnsi="Times New Roman" w:cs="Times New Roman"/>
                <w:sz w:val="28"/>
                <w:szCs w:val="28"/>
              </w:rPr>
              <w:t>00 000</w:t>
            </w:r>
            <w:r w:rsidR="00C13AFA" w:rsidRPr="006D152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977" w:type="dxa"/>
          </w:tcPr>
          <w:p w:rsidR="00C13AFA" w:rsidRPr="006D152F" w:rsidRDefault="00C128CE" w:rsidP="007B75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благоустройство территории городского поселения г. Ишимбай</w:t>
            </w:r>
          </w:p>
        </w:tc>
      </w:tr>
      <w:tr w:rsidR="00DF23B1" w:rsidRPr="006D152F" w:rsidTr="00C13AFA">
        <w:trPr>
          <w:trHeight w:val="1024"/>
        </w:trPr>
        <w:tc>
          <w:tcPr>
            <w:tcW w:w="817" w:type="dxa"/>
          </w:tcPr>
          <w:p w:rsidR="00DF23B1" w:rsidRPr="006D152F" w:rsidRDefault="00C13AFA" w:rsidP="00BA1E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86" w:type="dxa"/>
          </w:tcPr>
          <w:p w:rsidR="00DF23B1" w:rsidRPr="006D152F" w:rsidRDefault="00442262" w:rsidP="00BA1E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985" w:type="dxa"/>
          </w:tcPr>
          <w:p w:rsidR="00DF23B1" w:rsidRPr="006D152F" w:rsidRDefault="00442262" w:rsidP="004422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2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F23B1">
              <w:rPr>
                <w:rFonts w:ascii="Times New Roman" w:hAnsi="Times New Roman" w:cs="Times New Roman"/>
                <w:sz w:val="28"/>
                <w:szCs w:val="28"/>
              </w:rPr>
              <w:t>00 000</w:t>
            </w:r>
            <w:r w:rsidR="00DF23B1" w:rsidRPr="006D152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977" w:type="dxa"/>
          </w:tcPr>
          <w:p w:rsidR="00DF23B1" w:rsidRPr="006D152F" w:rsidRDefault="00DF23B1" w:rsidP="004422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572" w:rsidRPr="006D152F" w:rsidTr="00C13AFA">
        <w:tc>
          <w:tcPr>
            <w:tcW w:w="817" w:type="dxa"/>
          </w:tcPr>
          <w:p w:rsidR="00447572" w:rsidRPr="006D152F" w:rsidRDefault="00C13AFA" w:rsidP="005409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86" w:type="dxa"/>
          </w:tcPr>
          <w:p w:rsidR="00447572" w:rsidRDefault="00447572" w:rsidP="005409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985" w:type="dxa"/>
          </w:tcPr>
          <w:p w:rsidR="00447572" w:rsidRDefault="001E458B" w:rsidP="005409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4757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47572">
              <w:rPr>
                <w:rFonts w:ascii="Times New Roman" w:hAnsi="Times New Roman" w:cs="Times New Roman"/>
                <w:sz w:val="28"/>
                <w:szCs w:val="28"/>
              </w:rPr>
              <w:t>00 000,00</w:t>
            </w:r>
          </w:p>
          <w:p w:rsidR="00447572" w:rsidRDefault="00447572" w:rsidP="005409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47572" w:rsidRPr="006D152F" w:rsidRDefault="00447572" w:rsidP="005409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3B1" w:rsidRPr="006D152F" w:rsidTr="00C13AFA">
        <w:tc>
          <w:tcPr>
            <w:tcW w:w="817" w:type="dxa"/>
          </w:tcPr>
          <w:p w:rsidR="00DF23B1" w:rsidRPr="006D152F" w:rsidRDefault="00DF23B1" w:rsidP="00BA1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6" w:type="dxa"/>
          </w:tcPr>
          <w:p w:rsidR="00DF23B1" w:rsidRPr="006D152F" w:rsidRDefault="00DF23B1" w:rsidP="00BA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52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5" w:type="dxa"/>
          </w:tcPr>
          <w:p w:rsidR="00DF23B1" w:rsidRPr="006D152F" w:rsidRDefault="001E458B" w:rsidP="00C13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F23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F23B1">
              <w:rPr>
                <w:rFonts w:ascii="Times New Roman" w:hAnsi="Times New Roman" w:cs="Times New Roman"/>
                <w:sz w:val="28"/>
                <w:szCs w:val="28"/>
              </w:rPr>
              <w:t>00 000,00</w:t>
            </w:r>
          </w:p>
        </w:tc>
        <w:tc>
          <w:tcPr>
            <w:tcW w:w="2977" w:type="dxa"/>
          </w:tcPr>
          <w:p w:rsidR="00DF23B1" w:rsidRPr="006D152F" w:rsidRDefault="00DF23B1" w:rsidP="00BA1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23B1" w:rsidRDefault="00DF23B1" w:rsidP="00545BD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23B1" w:rsidSect="0085637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75D78"/>
    <w:multiLevelType w:val="hybridMultilevel"/>
    <w:tmpl w:val="3D72C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3A"/>
    <w:rsid w:val="000459EE"/>
    <w:rsid w:val="000502BD"/>
    <w:rsid w:val="0005414C"/>
    <w:rsid w:val="00065A54"/>
    <w:rsid w:val="000879E2"/>
    <w:rsid w:val="00170848"/>
    <w:rsid w:val="001D542F"/>
    <w:rsid w:val="001E458B"/>
    <w:rsid w:val="002C1DA8"/>
    <w:rsid w:val="003570CA"/>
    <w:rsid w:val="003E2358"/>
    <w:rsid w:val="00412550"/>
    <w:rsid w:val="00442262"/>
    <w:rsid w:val="00447572"/>
    <w:rsid w:val="0045350C"/>
    <w:rsid w:val="00462668"/>
    <w:rsid w:val="004C373A"/>
    <w:rsid w:val="004D279F"/>
    <w:rsid w:val="005266B8"/>
    <w:rsid w:val="00530260"/>
    <w:rsid w:val="00545BD0"/>
    <w:rsid w:val="00576D28"/>
    <w:rsid w:val="00583C28"/>
    <w:rsid w:val="005E1149"/>
    <w:rsid w:val="006221A6"/>
    <w:rsid w:val="00631AA3"/>
    <w:rsid w:val="00651BE4"/>
    <w:rsid w:val="00683010"/>
    <w:rsid w:val="00694D3B"/>
    <w:rsid w:val="006C0E28"/>
    <w:rsid w:val="006D152F"/>
    <w:rsid w:val="0071033A"/>
    <w:rsid w:val="00736C53"/>
    <w:rsid w:val="007863E3"/>
    <w:rsid w:val="00786FFD"/>
    <w:rsid w:val="007B3D31"/>
    <w:rsid w:val="00812324"/>
    <w:rsid w:val="00856374"/>
    <w:rsid w:val="00860B42"/>
    <w:rsid w:val="0089262C"/>
    <w:rsid w:val="008A6983"/>
    <w:rsid w:val="008E4AC3"/>
    <w:rsid w:val="008F1B70"/>
    <w:rsid w:val="00970A49"/>
    <w:rsid w:val="00976A14"/>
    <w:rsid w:val="00991A10"/>
    <w:rsid w:val="00996CCD"/>
    <w:rsid w:val="009D3498"/>
    <w:rsid w:val="009E5B95"/>
    <w:rsid w:val="009E7145"/>
    <w:rsid w:val="00A5125D"/>
    <w:rsid w:val="00A67EC0"/>
    <w:rsid w:val="00A74A2C"/>
    <w:rsid w:val="00B036D9"/>
    <w:rsid w:val="00BD246B"/>
    <w:rsid w:val="00C128CE"/>
    <w:rsid w:val="00C12C34"/>
    <w:rsid w:val="00C13AFA"/>
    <w:rsid w:val="00C223B4"/>
    <w:rsid w:val="00C32E5B"/>
    <w:rsid w:val="00CA32C3"/>
    <w:rsid w:val="00CD439D"/>
    <w:rsid w:val="00CF6C88"/>
    <w:rsid w:val="00D53746"/>
    <w:rsid w:val="00DC4389"/>
    <w:rsid w:val="00DC6C18"/>
    <w:rsid w:val="00DF23B1"/>
    <w:rsid w:val="00DF5EFC"/>
    <w:rsid w:val="00ED77FF"/>
    <w:rsid w:val="00F015C0"/>
    <w:rsid w:val="00F816B7"/>
    <w:rsid w:val="00F90057"/>
    <w:rsid w:val="00FA24F5"/>
    <w:rsid w:val="00FA4910"/>
    <w:rsid w:val="00FB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439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39D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DF23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439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39D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DF2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0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cp:lastPrinted>2015-12-18T07:55:00Z</cp:lastPrinted>
  <dcterms:created xsi:type="dcterms:W3CDTF">2015-12-22T08:57:00Z</dcterms:created>
  <dcterms:modified xsi:type="dcterms:W3CDTF">2015-12-30T12:06:00Z</dcterms:modified>
</cp:coreProperties>
</file>