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4C7" w:rsidRDefault="00EE64C7" w:rsidP="00197F1A">
      <w:pPr>
        <w:spacing w:after="0" w:line="240" w:lineRule="auto"/>
        <w:rPr>
          <w:rFonts w:ascii="Times New Roman" w:hAnsi="Times New Roman"/>
          <w:u w:val="single"/>
        </w:rPr>
      </w:pPr>
    </w:p>
    <w:tbl>
      <w:tblPr>
        <w:tblW w:w="10086" w:type="dxa"/>
        <w:tblInd w:w="95" w:type="dxa"/>
        <w:tblLook w:val="0000"/>
      </w:tblPr>
      <w:tblGrid>
        <w:gridCol w:w="3570"/>
        <w:gridCol w:w="6516"/>
      </w:tblGrid>
      <w:tr w:rsidR="00D073B1" w:rsidRPr="00EE64C7" w:rsidTr="00CE0BDE">
        <w:trPr>
          <w:trHeight w:val="290"/>
        </w:trPr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3C70" w:rsidRPr="006F6EC0" w:rsidRDefault="00FB3C70" w:rsidP="00970F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F6E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3C70" w:rsidRPr="006F6EC0" w:rsidRDefault="00FB3C70" w:rsidP="00970FB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F6E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№№ домов</w:t>
            </w:r>
          </w:p>
        </w:tc>
      </w:tr>
      <w:tr w:rsidR="00D073B1" w:rsidRPr="00EE64C7" w:rsidTr="00CE0BDE">
        <w:trPr>
          <w:trHeight w:val="293"/>
        </w:trPr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73B1" w:rsidRPr="00D073B1" w:rsidRDefault="00CD493D" w:rsidP="00970F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Ленина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73B1" w:rsidRPr="00D073B1" w:rsidRDefault="00CD493D" w:rsidP="00CD49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 ,13а, 13,17,2,4,51,53,55,57,59,61,63,64</w:t>
            </w:r>
            <w:r w:rsidR="002932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,66</w:t>
            </w:r>
          </w:p>
        </w:tc>
      </w:tr>
      <w:tr w:rsidR="00D073B1" w:rsidRPr="00EE64C7" w:rsidTr="00CE0BDE">
        <w:trPr>
          <w:trHeight w:val="293"/>
        </w:trPr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73B1" w:rsidRPr="00D073B1" w:rsidRDefault="00CD493D" w:rsidP="00970F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Гагарина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73B1" w:rsidRPr="00D073B1" w:rsidRDefault="00CD493D" w:rsidP="00970F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58,72,74,80,86,88,90,</w:t>
            </w:r>
            <w:r w:rsidR="002932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94,96</w:t>
            </w:r>
          </w:p>
        </w:tc>
      </w:tr>
      <w:tr w:rsidR="00D073B1" w:rsidRPr="00EE64C7" w:rsidTr="00CE0BDE">
        <w:trPr>
          <w:trHeight w:val="294"/>
        </w:trPr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73B1" w:rsidRPr="00D073B1" w:rsidRDefault="00CD493D" w:rsidP="00970F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Геологическая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73B1" w:rsidRPr="00D073B1" w:rsidRDefault="00CD493D" w:rsidP="00970F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57</w:t>
            </w:r>
            <w:r w:rsidR="00CE0B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,87,32,34,38,41,51</w:t>
            </w:r>
          </w:p>
        </w:tc>
      </w:tr>
      <w:tr w:rsidR="00D073B1" w:rsidRPr="00EE64C7" w:rsidTr="00CE0BDE">
        <w:trPr>
          <w:trHeight w:val="293"/>
        </w:trPr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73B1" w:rsidRPr="00D073B1" w:rsidRDefault="00CD493D" w:rsidP="00970F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Губкина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73B1" w:rsidRDefault="00CD493D" w:rsidP="00970F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106,31,33,39,43а,43,45,26а</w:t>
            </w:r>
            <w:r w:rsidR="002932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,102,104,36,38,40,42,46,48,52,59,83</w:t>
            </w:r>
            <w:r w:rsidR="00CE0B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CE0BDE" w:rsidRPr="00D073B1" w:rsidRDefault="00CE0BDE" w:rsidP="00970F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12,14,17,32,6,8,1,11,13,5</w:t>
            </w:r>
          </w:p>
        </w:tc>
      </w:tr>
      <w:tr w:rsidR="00D073B1" w:rsidRPr="00EE64C7" w:rsidTr="00CE0BDE">
        <w:trPr>
          <w:trHeight w:val="293"/>
        </w:trPr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73B1" w:rsidRPr="00D073B1" w:rsidRDefault="00CD493D" w:rsidP="00970F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Революционная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73B1" w:rsidRPr="00D073B1" w:rsidRDefault="00CD493D" w:rsidP="00970F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10,11,12,14,23,4а,5,6,8,88а,8а,8б</w:t>
            </w:r>
          </w:p>
        </w:tc>
      </w:tr>
      <w:tr w:rsidR="00D073B1" w:rsidRPr="00EE64C7" w:rsidTr="00CE0BDE">
        <w:trPr>
          <w:trHeight w:val="294"/>
        </w:trPr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73B1" w:rsidRPr="00D073B1" w:rsidRDefault="00CD493D" w:rsidP="00970F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Салавата Юлаева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73B1" w:rsidRPr="00D073B1" w:rsidRDefault="00CD493D" w:rsidP="00970F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24-3</w:t>
            </w:r>
          </w:p>
        </w:tc>
      </w:tr>
      <w:tr w:rsidR="00D073B1" w:rsidRPr="00EE64C7" w:rsidTr="00CE0BDE">
        <w:trPr>
          <w:trHeight w:val="293"/>
        </w:trPr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73B1" w:rsidRPr="00D073B1" w:rsidRDefault="00CD493D" w:rsidP="00970F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Якутова</w:t>
            </w:r>
            <w:proofErr w:type="spellEnd"/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73B1" w:rsidRPr="00D073B1" w:rsidRDefault="00CD493D" w:rsidP="00970F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28-1</w:t>
            </w:r>
          </w:p>
        </w:tc>
      </w:tr>
      <w:tr w:rsidR="00D073B1" w:rsidRPr="00EE64C7" w:rsidTr="00CE0BDE">
        <w:trPr>
          <w:trHeight w:val="293"/>
        </w:trPr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73B1" w:rsidRPr="00D073B1" w:rsidRDefault="00CD493D" w:rsidP="00970F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Авиационная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73B1" w:rsidRPr="00D073B1" w:rsidRDefault="00CD493D" w:rsidP="00970F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D073B1" w:rsidRPr="00EE64C7" w:rsidTr="00CE0BDE">
        <w:trPr>
          <w:trHeight w:val="294"/>
        </w:trPr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73B1" w:rsidRPr="00D073B1" w:rsidRDefault="00CD493D" w:rsidP="00970F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Вавилова 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73B1" w:rsidRPr="00D073B1" w:rsidRDefault="00CD493D" w:rsidP="00970F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20,28</w:t>
            </w:r>
          </w:p>
        </w:tc>
      </w:tr>
      <w:tr w:rsidR="00D073B1" w:rsidRPr="00EE64C7" w:rsidTr="00CE0BDE">
        <w:trPr>
          <w:trHeight w:val="293"/>
        </w:trPr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73B1" w:rsidRPr="00D073B1" w:rsidRDefault="00CD493D" w:rsidP="00970F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Гареева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73B1" w:rsidRPr="00D073B1" w:rsidRDefault="00CD493D" w:rsidP="00970F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134</w:t>
            </w:r>
          </w:p>
        </w:tc>
      </w:tr>
      <w:tr w:rsidR="00D073B1" w:rsidRPr="00EE64C7" w:rsidTr="00CE0BDE">
        <w:trPr>
          <w:trHeight w:val="294"/>
        </w:trPr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73B1" w:rsidRPr="00D073B1" w:rsidRDefault="00CD493D" w:rsidP="00970F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Жуковского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73B1" w:rsidRPr="00D073B1" w:rsidRDefault="00CD493D" w:rsidP="00970F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9,16,18,38,40,42,44,52,54,60,62,70,8а</w:t>
            </w:r>
          </w:p>
        </w:tc>
      </w:tr>
      <w:tr w:rsidR="00D073B1" w:rsidRPr="00EE64C7" w:rsidTr="00CE0BDE">
        <w:trPr>
          <w:trHeight w:val="365"/>
        </w:trPr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73B1" w:rsidRPr="00D073B1" w:rsidRDefault="00CD493D" w:rsidP="00970F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Заводская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73B1" w:rsidRPr="00D073B1" w:rsidRDefault="00CD493D" w:rsidP="00970F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11,12,19,21,22,24,28,29,33,36,37,38,40,41,42,49,53,55,56,7,9</w:t>
            </w:r>
          </w:p>
        </w:tc>
      </w:tr>
      <w:tr w:rsidR="00D073B1" w:rsidRPr="00EE64C7" w:rsidTr="00CE0BDE">
        <w:trPr>
          <w:trHeight w:val="290"/>
        </w:trPr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73B1" w:rsidRPr="00D073B1" w:rsidRDefault="00125E9B" w:rsidP="00970F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Карбышева</w:t>
            </w:r>
            <w:proofErr w:type="spellEnd"/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73B1" w:rsidRPr="00D073B1" w:rsidRDefault="00125E9B" w:rsidP="00970F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100,101,12,29,38,45,49,56,58,71,75,82,90,96,99</w:t>
            </w:r>
          </w:p>
        </w:tc>
      </w:tr>
      <w:tr w:rsidR="00D073B1" w:rsidRPr="00EE64C7" w:rsidTr="00CE0BDE">
        <w:trPr>
          <w:trHeight w:val="236"/>
        </w:trPr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73B1" w:rsidRPr="00D073B1" w:rsidRDefault="00125E9B" w:rsidP="00970F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Лобачевкого</w:t>
            </w:r>
            <w:proofErr w:type="spellEnd"/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73B1" w:rsidRPr="00D073B1" w:rsidRDefault="00125E9B" w:rsidP="00970F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1а,12,19,2,20,27а,9а,</w:t>
            </w:r>
          </w:p>
        </w:tc>
      </w:tr>
      <w:tr w:rsidR="00D073B1" w:rsidRPr="00EE64C7" w:rsidTr="00CE0BDE">
        <w:trPr>
          <w:trHeight w:val="290"/>
        </w:trPr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73B1" w:rsidRPr="00D073B1" w:rsidRDefault="00125E9B" w:rsidP="00970F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Мухаметкулова</w:t>
            </w:r>
            <w:proofErr w:type="spellEnd"/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73B1" w:rsidRPr="00D073B1" w:rsidRDefault="00125E9B" w:rsidP="00970F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D073B1" w:rsidRPr="00EE64C7" w:rsidTr="00CE0BDE">
        <w:trPr>
          <w:trHeight w:val="290"/>
        </w:trPr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73B1" w:rsidRPr="00D073B1" w:rsidRDefault="00125E9B" w:rsidP="00970F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Островского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73B1" w:rsidRPr="00D073B1" w:rsidRDefault="00125E9B" w:rsidP="00970F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1а,1,15,2</w:t>
            </w:r>
          </w:p>
        </w:tc>
      </w:tr>
      <w:tr w:rsidR="00D073B1" w:rsidRPr="00EE64C7" w:rsidTr="00CE0BDE">
        <w:trPr>
          <w:trHeight w:val="236"/>
        </w:trPr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73B1" w:rsidRPr="00D073B1" w:rsidRDefault="00125E9B" w:rsidP="00970F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Павлика Морозова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73B1" w:rsidRPr="00D073B1" w:rsidRDefault="00125E9B" w:rsidP="00970F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18,24,26,3,6,</w:t>
            </w:r>
          </w:p>
        </w:tc>
      </w:tr>
      <w:tr w:rsidR="00D073B1" w:rsidRPr="00EE64C7" w:rsidTr="00CE0BDE">
        <w:trPr>
          <w:trHeight w:val="505"/>
        </w:trPr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73B1" w:rsidRPr="00D073B1" w:rsidRDefault="00125E9B" w:rsidP="00970F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Пугачева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437E" w:rsidRDefault="00125E9B" w:rsidP="00125E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19,24,29,35,36,39,40,43,47,53,55,56,59,64,66,68,70,74,76,78,84,</w:t>
            </w:r>
          </w:p>
          <w:p w:rsidR="00125E9B" w:rsidRPr="00D073B1" w:rsidRDefault="00125E9B" w:rsidP="00A543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84а,88,94</w:t>
            </w:r>
          </w:p>
        </w:tc>
      </w:tr>
      <w:tr w:rsidR="00D073B1" w:rsidRPr="00EE64C7" w:rsidTr="00CE0BDE">
        <w:trPr>
          <w:trHeight w:val="293"/>
        </w:trPr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73B1" w:rsidRPr="00D073B1" w:rsidRDefault="00125E9B" w:rsidP="00970F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Тельмана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73B1" w:rsidRPr="00D073B1" w:rsidRDefault="00125E9B" w:rsidP="00970F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14,2б,2д,20,9</w:t>
            </w:r>
          </w:p>
        </w:tc>
      </w:tr>
      <w:tr w:rsidR="00D073B1" w:rsidRPr="00EE64C7" w:rsidTr="00CE0BDE">
        <w:trPr>
          <w:trHeight w:val="293"/>
        </w:trPr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73B1" w:rsidRPr="00D073B1" w:rsidRDefault="00125E9B" w:rsidP="00970F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Федосеева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73B1" w:rsidRPr="00D073B1" w:rsidRDefault="00125E9B" w:rsidP="00970F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10,12,13,14,18,24,25,27,29,3,3а,30,31,32,37,38,5,7,8</w:t>
            </w:r>
          </w:p>
        </w:tc>
      </w:tr>
      <w:tr w:rsidR="00D073B1" w:rsidRPr="00EE64C7" w:rsidTr="00CE0BDE">
        <w:trPr>
          <w:trHeight w:val="294"/>
        </w:trPr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73B1" w:rsidRPr="00D073B1" w:rsidRDefault="00125E9B" w:rsidP="00970F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Первый пер.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73B1" w:rsidRPr="00D073B1" w:rsidRDefault="00125E9B" w:rsidP="00970F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20,12,5</w:t>
            </w:r>
          </w:p>
        </w:tc>
      </w:tr>
      <w:tr w:rsidR="00D073B1" w:rsidRPr="00EE64C7" w:rsidTr="00CE0BDE">
        <w:trPr>
          <w:trHeight w:val="343"/>
        </w:trPr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73B1" w:rsidRPr="00D073B1" w:rsidRDefault="00125E9B" w:rsidP="00970F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Широкий пер.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73B1" w:rsidRPr="00D073B1" w:rsidRDefault="00125E9B" w:rsidP="00970F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12,13,39,5,52,6,66,7,8</w:t>
            </w:r>
          </w:p>
        </w:tc>
      </w:tr>
      <w:tr w:rsidR="00D073B1" w:rsidRPr="00EE64C7" w:rsidTr="00CE0BDE">
        <w:trPr>
          <w:trHeight w:val="306"/>
        </w:trPr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73B1" w:rsidRPr="00D073B1" w:rsidRDefault="00125E9B" w:rsidP="00970F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Блохина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73B1" w:rsidRPr="00D073B1" w:rsidRDefault="00125E9B" w:rsidP="00970F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50,52</w:t>
            </w:r>
          </w:p>
        </w:tc>
      </w:tr>
      <w:tr w:rsidR="00D073B1" w:rsidRPr="00EE64C7" w:rsidTr="00CE0BDE">
        <w:trPr>
          <w:trHeight w:val="307"/>
        </w:trPr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73B1" w:rsidRPr="00D073B1" w:rsidRDefault="00125E9B" w:rsidP="00970F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Б.Хмельницкого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73B1" w:rsidRPr="00D073B1" w:rsidRDefault="00125E9B" w:rsidP="00970F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</w:t>
            </w:r>
            <w:r w:rsidR="00CE0B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,10,16</w:t>
            </w:r>
          </w:p>
        </w:tc>
      </w:tr>
      <w:tr w:rsidR="00D073B1" w:rsidRPr="00EE64C7" w:rsidTr="00CE0BDE">
        <w:trPr>
          <w:trHeight w:val="307"/>
        </w:trPr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73B1" w:rsidRPr="00D073B1" w:rsidRDefault="00125E9B" w:rsidP="00970F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Бульварная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73B1" w:rsidRPr="00D073B1" w:rsidRDefault="00125E9B" w:rsidP="00970F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5,7,11</w:t>
            </w:r>
            <w:r w:rsidR="00CE0B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,25,29,31,33,35,37</w:t>
            </w:r>
          </w:p>
        </w:tc>
      </w:tr>
      <w:tr w:rsidR="00D073B1" w:rsidRPr="00EE64C7" w:rsidTr="00CE0BDE">
        <w:trPr>
          <w:trHeight w:val="307"/>
        </w:trPr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73B1" w:rsidRPr="00D073B1" w:rsidRDefault="00125E9B" w:rsidP="00970F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Ворошилова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73B1" w:rsidRPr="00D073B1" w:rsidRDefault="00125E9B" w:rsidP="00970F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86а,106,112,28,32,34,35,41,47,53,67,77,83,94,96</w:t>
            </w:r>
          </w:p>
        </w:tc>
      </w:tr>
      <w:tr w:rsidR="00D073B1" w:rsidRPr="00EE64C7" w:rsidTr="00CE0BDE">
        <w:trPr>
          <w:trHeight w:val="281"/>
        </w:trPr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73B1" w:rsidRPr="00D073B1" w:rsidRDefault="00125E9B" w:rsidP="00970F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Гагарина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73B1" w:rsidRPr="00D073B1" w:rsidRDefault="00125E9B" w:rsidP="00970F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15,16</w:t>
            </w:r>
            <w:r w:rsidR="00CE0B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,18,91</w:t>
            </w:r>
          </w:p>
        </w:tc>
      </w:tr>
      <w:tr w:rsidR="00D073B1" w:rsidRPr="00EE64C7" w:rsidTr="00CE0BDE">
        <w:trPr>
          <w:trHeight w:val="286"/>
        </w:trPr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73B1" w:rsidRPr="00D073B1" w:rsidRDefault="00125E9B" w:rsidP="00970F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Гоголя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73B1" w:rsidRPr="00D073B1" w:rsidRDefault="00125E9B" w:rsidP="00970F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32,33,34,43,49,82</w:t>
            </w:r>
          </w:p>
        </w:tc>
      </w:tr>
      <w:tr w:rsidR="00D073B1" w:rsidRPr="00EE64C7" w:rsidTr="00CE0BDE">
        <w:trPr>
          <w:trHeight w:val="261"/>
        </w:trPr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73B1" w:rsidRPr="00D073B1" w:rsidRDefault="00125E9B" w:rsidP="00970F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Есенина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73B1" w:rsidRPr="00D073B1" w:rsidRDefault="00125E9B" w:rsidP="00970F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11,9</w:t>
            </w:r>
          </w:p>
        </w:tc>
      </w:tr>
      <w:tr w:rsidR="00D073B1" w:rsidRPr="00EE64C7" w:rsidTr="00CE0BDE">
        <w:trPr>
          <w:trHeight w:val="265"/>
        </w:trPr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73B1" w:rsidRPr="00D073B1" w:rsidRDefault="00A5437E" w:rsidP="00970F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Железнодорожная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73B1" w:rsidRPr="00D073B1" w:rsidRDefault="00A5437E" w:rsidP="00970F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2,3,32,34,36</w:t>
            </w:r>
          </w:p>
        </w:tc>
      </w:tr>
      <w:tr w:rsidR="00D073B1" w:rsidRPr="00EE64C7" w:rsidTr="00CE0BDE">
        <w:trPr>
          <w:trHeight w:val="269"/>
        </w:trPr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73B1" w:rsidRPr="00D073B1" w:rsidRDefault="00A5437E" w:rsidP="00970F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Заслонова</w:t>
            </w:r>
            <w:proofErr w:type="spellEnd"/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73B1" w:rsidRPr="00D073B1" w:rsidRDefault="00A5437E" w:rsidP="00970F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4,5,6,7,9,4/1</w:t>
            </w:r>
          </w:p>
        </w:tc>
      </w:tr>
      <w:tr w:rsidR="00D073B1" w:rsidRPr="00EE64C7" w:rsidTr="00CE0BDE">
        <w:trPr>
          <w:trHeight w:val="260"/>
        </w:trPr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73B1" w:rsidRPr="00D073B1" w:rsidRDefault="00A5437E" w:rsidP="00970F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Интернациональная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73B1" w:rsidRPr="00D073B1" w:rsidRDefault="00A5437E" w:rsidP="00970F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22,3</w:t>
            </w:r>
          </w:p>
        </w:tc>
      </w:tr>
      <w:tr w:rsidR="00D073B1" w:rsidRPr="00EE64C7" w:rsidTr="00CE0BDE">
        <w:trPr>
          <w:trHeight w:val="263"/>
        </w:trPr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73B1" w:rsidRPr="00D073B1" w:rsidRDefault="00A5437E" w:rsidP="00970F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Кирова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73B1" w:rsidRPr="00D073B1" w:rsidRDefault="00A5437E" w:rsidP="00970F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5/1</w:t>
            </w:r>
          </w:p>
        </w:tc>
      </w:tr>
      <w:tr w:rsidR="00D073B1" w:rsidRPr="00EE64C7" w:rsidTr="00CE0BDE">
        <w:trPr>
          <w:trHeight w:val="253"/>
        </w:trPr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73B1" w:rsidRPr="00D073B1" w:rsidRDefault="00A5437E" w:rsidP="00970F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Космонавтов 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73B1" w:rsidRPr="00D073B1" w:rsidRDefault="00A5437E" w:rsidP="00970F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33,6</w:t>
            </w:r>
          </w:p>
        </w:tc>
      </w:tr>
      <w:tr w:rsidR="00D073B1" w:rsidRPr="00EE64C7" w:rsidTr="00CE0BDE">
        <w:trPr>
          <w:trHeight w:val="293"/>
        </w:trPr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73B1" w:rsidRPr="00D073B1" w:rsidRDefault="00A5437E" w:rsidP="00970F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Красноармейская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73B1" w:rsidRPr="00D073B1" w:rsidRDefault="00A5437E" w:rsidP="00970F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119,57,63,67,71,92</w:t>
            </w:r>
          </w:p>
        </w:tc>
      </w:tr>
      <w:tr w:rsidR="00D073B1" w:rsidRPr="00EE64C7" w:rsidTr="00CE0BDE">
        <w:trPr>
          <w:trHeight w:val="293"/>
        </w:trPr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73B1" w:rsidRPr="00D073B1" w:rsidRDefault="00A5437E" w:rsidP="00970F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Краснофлотская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73B1" w:rsidRPr="00D073B1" w:rsidRDefault="00A5437E" w:rsidP="00970F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92,26</w:t>
            </w:r>
          </w:p>
        </w:tc>
      </w:tr>
      <w:tr w:rsidR="00D073B1" w:rsidRPr="00EE64C7" w:rsidTr="00CE0BDE">
        <w:trPr>
          <w:trHeight w:val="294"/>
        </w:trPr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73B1" w:rsidRPr="00D073B1" w:rsidRDefault="00A5437E" w:rsidP="00970F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Крупской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73B1" w:rsidRPr="00D073B1" w:rsidRDefault="00A5437E" w:rsidP="00970F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D073B1" w:rsidRPr="00EE64C7" w:rsidTr="00CE0BDE">
        <w:trPr>
          <w:trHeight w:val="293"/>
        </w:trPr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73B1" w:rsidRPr="00D073B1" w:rsidRDefault="00A5437E" w:rsidP="00970F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Локомотивная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73B1" w:rsidRPr="00D073B1" w:rsidRDefault="00A5437E" w:rsidP="00970F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1,2,4,5,6</w:t>
            </w:r>
          </w:p>
        </w:tc>
      </w:tr>
      <w:tr w:rsidR="00D073B1" w:rsidRPr="00EE64C7" w:rsidTr="00CE0BDE">
        <w:trPr>
          <w:trHeight w:val="293"/>
        </w:trPr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73B1" w:rsidRPr="00D073B1" w:rsidRDefault="00650FF2" w:rsidP="00970F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Нефтепроводная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73B1" w:rsidRPr="00D073B1" w:rsidRDefault="00650FF2" w:rsidP="00970F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  <w:r w:rsidR="008606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,37,46,71</w:t>
            </w:r>
          </w:p>
        </w:tc>
      </w:tr>
      <w:tr w:rsidR="00D073B1" w:rsidRPr="00EE64C7" w:rsidTr="00CE0BDE">
        <w:trPr>
          <w:trHeight w:val="294"/>
        </w:trPr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73B1" w:rsidRPr="00D073B1" w:rsidRDefault="0086068E" w:rsidP="00970F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Первая западная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73B1" w:rsidRPr="00D073B1" w:rsidRDefault="0086068E" w:rsidP="00970F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22,28,5,9</w:t>
            </w:r>
          </w:p>
        </w:tc>
      </w:tr>
      <w:tr w:rsidR="00D073B1" w:rsidRPr="00EE64C7" w:rsidTr="00CE0BDE">
        <w:trPr>
          <w:trHeight w:val="293"/>
        </w:trPr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73B1" w:rsidRPr="00D073B1" w:rsidRDefault="0086068E" w:rsidP="00970F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Промысловая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73B1" w:rsidRPr="00D073B1" w:rsidRDefault="0086068E" w:rsidP="00970F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11,15,7,9,33</w:t>
            </w:r>
          </w:p>
        </w:tc>
      </w:tr>
      <w:tr w:rsidR="00D073B1" w:rsidRPr="00EE64C7" w:rsidTr="00CE0BDE">
        <w:trPr>
          <w:trHeight w:val="293"/>
        </w:trPr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73B1" w:rsidRPr="00D073B1" w:rsidRDefault="0086068E" w:rsidP="00970F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Терешковой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73B1" w:rsidRPr="00D073B1" w:rsidRDefault="0086068E" w:rsidP="00970F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10,9</w:t>
            </w:r>
          </w:p>
        </w:tc>
      </w:tr>
      <w:tr w:rsidR="00D073B1" w:rsidRPr="00EE64C7" w:rsidTr="00CE0BDE">
        <w:trPr>
          <w:trHeight w:val="294"/>
        </w:trPr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73B1" w:rsidRPr="00D073B1" w:rsidRDefault="0086068E" w:rsidP="00970F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Трактовая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73B1" w:rsidRPr="00D073B1" w:rsidRDefault="0086068E" w:rsidP="00970F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13б,21,25,48,7,78</w:t>
            </w:r>
          </w:p>
        </w:tc>
      </w:tr>
      <w:tr w:rsidR="00D073B1" w:rsidRPr="00EE64C7" w:rsidTr="00CE0BDE">
        <w:trPr>
          <w:trHeight w:val="293"/>
        </w:trPr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73B1" w:rsidRPr="00D073B1" w:rsidRDefault="0086068E" w:rsidP="00970F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Трудовая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73B1" w:rsidRPr="00D073B1" w:rsidRDefault="0086068E" w:rsidP="00970F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14,17,18,21,29,30,32,34,35,36,37,40,41</w:t>
            </w:r>
          </w:p>
        </w:tc>
      </w:tr>
      <w:tr w:rsidR="00D073B1" w:rsidRPr="00EE64C7" w:rsidTr="00CE0BDE">
        <w:trPr>
          <w:trHeight w:val="293"/>
        </w:trPr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73B1" w:rsidRPr="00D073B1" w:rsidRDefault="0086068E" w:rsidP="00970F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Тургенева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73B1" w:rsidRPr="00D073B1" w:rsidRDefault="0086068E" w:rsidP="00970F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15,17,5</w:t>
            </w:r>
          </w:p>
        </w:tc>
      </w:tr>
      <w:tr w:rsidR="00D073B1" w:rsidRPr="00EE64C7" w:rsidTr="00CE0BDE">
        <w:trPr>
          <w:trHeight w:val="294"/>
        </w:trPr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73B1" w:rsidRPr="00D073B1" w:rsidRDefault="0086068E" w:rsidP="00970F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Челюскина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73B1" w:rsidRPr="00D073B1" w:rsidRDefault="0086068E" w:rsidP="00970F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D073B1" w:rsidRPr="00EE64C7" w:rsidTr="00CE0BDE">
        <w:trPr>
          <w:trHeight w:val="293"/>
        </w:trPr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73B1" w:rsidRPr="00D073B1" w:rsidRDefault="0086068E" w:rsidP="00970F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Яналиф</w:t>
            </w:r>
            <w:proofErr w:type="spellEnd"/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73B1" w:rsidRPr="00D073B1" w:rsidRDefault="0086068E" w:rsidP="00970F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25,23</w:t>
            </w:r>
          </w:p>
        </w:tc>
      </w:tr>
      <w:tr w:rsidR="00D073B1" w:rsidRPr="00EE64C7" w:rsidTr="00CE0BDE">
        <w:trPr>
          <w:trHeight w:val="293"/>
        </w:trPr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73B1" w:rsidRPr="00D073B1" w:rsidRDefault="0086068E" w:rsidP="008606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Проезд Седова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73B1" w:rsidRPr="00D073B1" w:rsidRDefault="0086068E" w:rsidP="00970F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D073B1" w:rsidRPr="00EE64C7" w:rsidTr="00CE0BDE">
        <w:trPr>
          <w:trHeight w:val="294"/>
        </w:trPr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73B1" w:rsidRPr="00D073B1" w:rsidRDefault="0086068E" w:rsidP="00970F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Тульский проезд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73B1" w:rsidRPr="00D073B1" w:rsidRDefault="0086068E" w:rsidP="00970F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</w:tr>
      <w:tr w:rsidR="00D073B1" w:rsidRPr="00EE64C7" w:rsidTr="00CE0BDE">
        <w:trPr>
          <w:trHeight w:val="293"/>
        </w:trPr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73B1" w:rsidRPr="00D073B1" w:rsidRDefault="0086068E" w:rsidP="00970F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 марта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73B1" w:rsidRPr="00D073B1" w:rsidRDefault="0086068E" w:rsidP="00970F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11,5</w:t>
            </w:r>
          </w:p>
        </w:tc>
      </w:tr>
      <w:tr w:rsidR="00D073B1" w:rsidRPr="00EE64C7" w:rsidTr="00CE0BDE">
        <w:trPr>
          <w:trHeight w:val="293"/>
        </w:trPr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73B1" w:rsidRPr="00D073B1" w:rsidRDefault="0086068E" w:rsidP="00970F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Вахитова</w:t>
            </w:r>
            <w:proofErr w:type="spellEnd"/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73B1" w:rsidRPr="00D073B1" w:rsidRDefault="0086068E" w:rsidP="00970F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D073B1" w:rsidRPr="00EE64C7" w:rsidTr="00CE0BDE">
        <w:trPr>
          <w:trHeight w:val="294"/>
        </w:trPr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73B1" w:rsidRPr="00D073B1" w:rsidRDefault="0086068E" w:rsidP="00970F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Гафури</w:t>
            </w:r>
            <w:proofErr w:type="spellEnd"/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73B1" w:rsidRPr="00D073B1" w:rsidRDefault="0086068E" w:rsidP="00970F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</w:tr>
      <w:tr w:rsidR="00D073B1" w:rsidRPr="00EE64C7" w:rsidTr="00CE0BDE">
        <w:trPr>
          <w:trHeight w:val="294"/>
        </w:trPr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73B1" w:rsidRPr="00D073B1" w:rsidRDefault="0086068E" w:rsidP="00970F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Зеленая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73B1" w:rsidRPr="00D073B1" w:rsidRDefault="0086068E" w:rsidP="00970F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5,1,18,2,3,4,5</w:t>
            </w:r>
            <w:r w:rsidR="00CE0B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,41,</w:t>
            </w:r>
          </w:p>
        </w:tc>
      </w:tr>
      <w:tr w:rsidR="00D073B1" w:rsidRPr="00EE64C7" w:rsidTr="00CE0BDE">
        <w:trPr>
          <w:trHeight w:val="236"/>
        </w:trPr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73B1" w:rsidRPr="00D073B1" w:rsidRDefault="0086068E" w:rsidP="00970F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Комарова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73B1" w:rsidRPr="00D073B1" w:rsidRDefault="0086068E" w:rsidP="00970F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11,14,15,16,17,23,29,31,32,37,38,40,49,53,55,59,60,81,95</w:t>
            </w:r>
          </w:p>
        </w:tc>
      </w:tr>
      <w:tr w:rsidR="00D073B1" w:rsidRPr="00EE64C7" w:rsidTr="00CE0BDE">
        <w:trPr>
          <w:trHeight w:val="306"/>
        </w:trPr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73B1" w:rsidRPr="00D073B1" w:rsidRDefault="00293218" w:rsidP="00970F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Машиностроителей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73B1" w:rsidRPr="00D073B1" w:rsidRDefault="00293218" w:rsidP="00970F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D073B1" w:rsidRPr="00EE64C7" w:rsidTr="00CE0BDE">
        <w:trPr>
          <w:trHeight w:val="307"/>
        </w:trPr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73B1" w:rsidRPr="00D073B1" w:rsidRDefault="00293218" w:rsidP="00970F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Мира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73B1" w:rsidRPr="00D073B1" w:rsidRDefault="00293218" w:rsidP="00970F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10,14,15,2,3,4,5,6,8</w:t>
            </w:r>
          </w:p>
        </w:tc>
      </w:tr>
      <w:tr w:rsidR="00D073B1" w:rsidRPr="00EE64C7" w:rsidTr="00CE0BDE">
        <w:trPr>
          <w:trHeight w:val="306"/>
        </w:trPr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73B1" w:rsidRPr="00D073B1" w:rsidRDefault="00293218" w:rsidP="00970F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Мичурина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73B1" w:rsidRPr="00D073B1" w:rsidRDefault="00293218" w:rsidP="00970F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22,3,5</w:t>
            </w:r>
          </w:p>
        </w:tc>
      </w:tr>
      <w:tr w:rsidR="00D073B1" w:rsidRPr="00EE64C7" w:rsidTr="00CE0BDE">
        <w:trPr>
          <w:trHeight w:val="307"/>
        </w:trPr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73B1" w:rsidRPr="00D073B1" w:rsidRDefault="00293218" w:rsidP="00970F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Некрасова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73B1" w:rsidRPr="00D073B1" w:rsidRDefault="00293218" w:rsidP="00970F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102,108,110,96</w:t>
            </w:r>
            <w:r w:rsidR="00CE0B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,27,31,35,41,43,45,46,55,58,65,67</w:t>
            </w:r>
          </w:p>
        </w:tc>
      </w:tr>
      <w:tr w:rsidR="00D073B1" w:rsidRPr="00EE64C7" w:rsidTr="00CE0BDE">
        <w:trPr>
          <w:trHeight w:val="307"/>
        </w:trPr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73B1" w:rsidRPr="00D073B1" w:rsidRDefault="00293218" w:rsidP="00970F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Советская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73B1" w:rsidRDefault="00293218" w:rsidP="002932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2,23,25,27,29,40,41,42,48а,50,52,54,55,64,75,94,97,98,26,30,32,</w:t>
            </w:r>
          </w:p>
          <w:p w:rsidR="00293218" w:rsidRPr="00D073B1" w:rsidRDefault="00293218" w:rsidP="002932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</w:tr>
      <w:tr w:rsidR="00D073B1" w:rsidRPr="00EE64C7" w:rsidTr="00CE0BDE">
        <w:trPr>
          <w:trHeight w:val="306"/>
        </w:trPr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73B1" w:rsidRPr="00D073B1" w:rsidRDefault="00293218" w:rsidP="00970F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Стахановская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3218" w:rsidRDefault="00293218" w:rsidP="00970F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10,12,14,16,16а,18а,22,26,28,29,30,32,33,34,36,38,4,40,42,66,8,</w:t>
            </w:r>
          </w:p>
          <w:p w:rsidR="00D073B1" w:rsidRPr="00D073B1" w:rsidRDefault="00293218" w:rsidP="00970F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91,93</w:t>
            </w:r>
          </w:p>
        </w:tc>
      </w:tr>
      <w:tr w:rsidR="00D073B1" w:rsidRPr="00EE64C7" w:rsidTr="00CE0BDE">
        <w:trPr>
          <w:trHeight w:val="307"/>
        </w:trPr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73B1" w:rsidRPr="00D073B1" w:rsidRDefault="00293218" w:rsidP="00970F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Степана Разина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73B1" w:rsidRPr="00D073B1" w:rsidRDefault="00293218" w:rsidP="00970F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14,15,2,20,22,23,24,26,27,3,30,33,35,5</w:t>
            </w:r>
          </w:p>
        </w:tc>
      </w:tr>
      <w:tr w:rsidR="00D073B1" w:rsidRPr="00EE64C7" w:rsidTr="00CE0BDE">
        <w:trPr>
          <w:trHeight w:val="307"/>
        </w:trPr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73B1" w:rsidRPr="00D073B1" w:rsidRDefault="00293218" w:rsidP="00970F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Переулок Флотский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73B1" w:rsidRPr="00D073B1" w:rsidRDefault="00293218" w:rsidP="00970F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13,3,9</w:t>
            </w:r>
          </w:p>
        </w:tc>
      </w:tr>
      <w:tr w:rsidR="00D073B1" w:rsidRPr="00EE64C7" w:rsidTr="00CE0BDE">
        <w:trPr>
          <w:trHeight w:val="306"/>
        </w:trPr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73B1" w:rsidRPr="00D073B1" w:rsidRDefault="00293218" w:rsidP="00970F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 ноября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73B1" w:rsidRPr="00D073B1" w:rsidRDefault="00293218" w:rsidP="00970F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29,32,35,39,40,46,48</w:t>
            </w:r>
            <w:r w:rsidR="00CE0B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,10</w:t>
            </w:r>
          </w:p>
        </w:tc>
      </w:tr>
      <w:tr w:rsidR="00D073B1" w:rsidRPr="00EE64C7" w:rsidTr="00CE0BDE">
        <w:trPr>
          <w:trHeight w:val="307"/>
        </w:trPr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73B1" w:rsidRPr="00D073B1" w:rsidRDefault="00293218" w:rsidP="00970F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Волочаевская</w:t>
            </w:r>
            <w:proofErr w:type="spellEnd"/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73B1" w:rsidRPr="00D073B1" w:rsidRDefault="00293218" w:rsidP="00970F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28,30</w:t>
            </w:r>
          </w:p>
        </w:tc>
      </w:tr>
      <w:tr w:rsidR="00D073B1" w:rsidRPr="00EE64C7" w:rsidTr="00CE0BDE">
        <w:trPr>
          <w:trHeight w:val="307"/>
        </w:trPr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73B1" w:rsidRPr="00D073B1" w:rsidRDefault="00293218" w:rsidP="00970F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Горького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73B1" w:rsidRPr="00D073B1" w:rsidRDefault="00293218" w:rsidP="00970F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41,9</w:t>
            </w:r>
          </w:p>
        </w:tc>
      </w:tr>
      <w:tr w:rsidR="00D073B1" w:rsidRPr="00EE64C7" w:rsidTr="00CE0BDE">
        <w:trPr>
          <w:trHeight w:val="306"/>
        </w:trPr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73B1" w:rsidRPr="00D073B1" w:rsidRDefault="00147961" w:rsidP="00970F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Кольцевая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73B1" w:rsidRPr="00D073B1" w:rsidRDefault="00147961" w:rsidP="00970F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12,6</w:t>
            </w:r>
          </w:p>
        </w:tc>
      </w:tr>
      <w:tr w:rsidR="00D073B1" w:rsidRPr="00EE64C7" w:rsidTr="00CE0BDE">
        <w:trPr>
          <w:trHeight w:val="307"/>
        </w:trPr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73B1" w:rsidRPr="00D073B1" w:rsidRDefault="00147961" w:rsidP="00970F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Коммунаров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73B1" w:rsidRPr="00D073B1" w:rsidRDefault="00147961" w:rsidP="00970F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56,57</w:t>
            </w:r>
            <w:r w:rsidR="00CE0B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,1,10,20,27,6</w:t>
            </w:r>
          </w:p>
        </w:tc>
      </w:tr>
      <w:tr w:rsidR="00D073B1" w:rsidRPr="00EE64C7" w:rsidTr="00CE0BDE">
        <w:trPr>
          <w:trHeight w:val="306"/>
        </w:trPr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73B1" w:rsidRPr="00D073B1" w:rsidRDefault="00147961" w:rsidP="00970F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Салавата Юлаева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73B1" w:rsidRPr="00D073B1" w:rsidRDefault="00147961" w:rsidP="00970F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D073B1" w:rsidRPr="00EE64C7" w:rsidTr="00CE0BDE">
        <w:trPr>
          <w:trHeight w:val="307"/>
        </w:trPr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73B1" w:rsidRPr="00D073B1" w:rsidRDefault="00147961" w:rsidP="00970F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Свободы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73B1" w:rsidRPr="00D073B1" w:rsidRDefault="00147961" w:rsidP="00970F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3,48</w:t>
            </w:r>
          </w:p>
        </w:tc>
      </w:tr>
      <w:tr w:rsidR="00D073B1" w:rsidRPr="00EE64C7" w:rsidTr="00CE0BDE">
        <w:trPr>
          <w:trHeight w:val="307"/>
        </w:trPr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73B1" w:rsidRPr="00D073B1" w:rsidRDefault="00147961" w:rsidP="00970F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Социалистическая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73B1" w:rsidRPr="00D073B1" w:rsidRDefault="00147961" w:rsidP="00970F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33,40,41,43,64,77</w:t>
            </w:r>
            <w:r w:rsidR="00CE0B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,5</w:t>
            </w:r>
          </w:p>
        </w:tc>
      </w:tr>
      <w:tr w:rsidR="00D073B1" w:rsidRPr="00EE64C7" w:rsidTr="00CE0BDE">
        <w:trPr>
          <w:trHeight w:val="306"/>
        </w:trPr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73B1" w:rsidRPr="00D073B1" w:rsidRDefault="00147961" w:rsidP="00970F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Тайрук</w:t>
            </w:r>
            <w:proofErr w:type="spellEnd"/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73B1" w:rsidRPr="00D073B1" w:rsidRDefault="00147961" w:rsidP="00970F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62,78,80,82,86</w:t>
            </w:r>
          </w:p>
        </w:tc>
      </w:tr>
      <w:tr w:rsidR="00D073B1" w:rsidRPr="00EE64C7" w:rsidTr="00CE0BDE">
        <w:trPr>
          <w:trHeight w:val="307"/>
        </w:trPr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73B1" w:rsidRPr="00D073B1" w:rsidRDefault="00147961" w:rsidP="00970F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Транспортная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73B1" w:rsidRPr="00D073B1" w:rsidRDefault="00147961" w:rsidP="00970F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35,37</w:t>
            </w:r>
          </w:p>
        </w:tc>
      </w:tr>
      <w:tr w:rsidR="00D073B1" w:rsidRPr="00EE64C7" w:rsidTr="00CE0BDE">
        <w:trPr>
          <w:trHeight w:val="307"/>
        </w:trPr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73B1" w:rsidRPr="00D073B1" w:rsidRDefault="00147961" w:rsidP="00970F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Цюрупы</w:t>
            </w:r>
            <w:proofErr w:type="spellEnd"/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73B1" w:rsidRPr="00D073B1" w:rsidRDefault="00147961" w:rsidP="00970F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14,20,5</w:t>
            </w:r>
          </w:p>
        </w:tc>
      </w:tr>
      <w:tr w:rsidR="00D073B1" w:rsidRPr="00EE64C7" w:rsidTr="00CE0BDE">
        <w:trPr>
          <w:trHeight w:val="236"/>
        </w:trPr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73B1" w:rsidRPr="00D073B1" w:rsidRDefault="00147961" w:rsidP="00970F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Чапаева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73B1" w:rsidRPr="00D073B1" w:rsidRDefault="00147961" w:rsidP="00970F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20,35,47,63</w:t>
            </w:r>
          </w:p>
        </w:tc>
      </w:tr>
      <w:tr w:rsidR="00D073B1" w:rsidRPr="00EE64C7" w:rsidTr="00CE0BDE">
        <w:trPr>
          <w:trHeight w:val="293"/>
        </w:trPr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73B1" w:rsidRPr="00D073B1" w:rsidRDefault="00147961" w:rsidP="00970F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Чкалова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7961" w:rsidRDefault="00147961" w:rsidP="00970F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1,11,13,14,17,2,22,23,25,26,27,29,2а,3,30,31,33,33а,35,4,5а,5,</w:t>
            </w:r>
          </w:p>
          <w:p w:rsidR="00D073B1" w:rsidRPr="00D073B1" w:rsidRDefault="00147961" w:rsidP="00970F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61,47</w:t>
            </w:r>
          </w:p>
        </w:tc>
      </w:tr>
      <w:tr w:rsidR="00D073B1" w:rsidRPr="00EE64C7" w:rsidTr="00CE0BDE">
        <w:trPr>
          <w:trHeight w:val="293"/>
        </w:trPr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73B1" w:rsidRPr="00D073B1" w:rsidRDefault="00147961" w:rsidP="00970F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Шаймуратова</w:t>
            </w:r>
            <w:proofErr w:type="spellEnd"/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73B1" w:rsidRPr="00D073B1" w:rsidRDefault="00147961" w:rsidP="00970F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D073B1" w:rsidRPr="00EE64C7" w:rsidTr="00CE0BDE">
        <w:trPr>
          <w:trHeight w:val="294"/>
        </w:trPr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73B1" w:rsidRPr="00D073B1" w:rsidRDefault="00147961" w:rsidP="00970F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Школьная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73B1" w:rsidRPr="00D073B1" w:rsidRDefault="00147961" w:rsidP="00970F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D073B1" w:rsidRPr="00EE64C7" w:rsidTr="00CE0BDE">
        <w:trPr>
          <w:trHeight w:val="501"/>
        </w:trPr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73B1" w:rsidRPr="00D073B1" w:rsidRDefault="00147961" w:rsidP="00970F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Желтый проезд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73B1" w:rsidRPr="00D073B1" w:rsidRDefault="00147961" w:rsidP="00970F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D073B1" w:rsidRPr="00EE64C7" w:rsidTr="00CE0BDE">
        <w:trPr>
          <w:trHeight w:val="306"/>
        </w:trPr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73B1" w:rsidRPr="00D073B1" w:rsidRDefault="00147961" w:rsidP="00970F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Оранжевый проезд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73B1" w:rsidRPr="00D073B1" w:rsidRDefault="00147961" w:rsidP="00970F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D073B1" w:rsidRPr="00EE64C7" w:rsidTr="00CE0BDE">
        <w:trPr>
          <w:trHeight w:val="307"/>
        </w:trPr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73B1" w:rsidRPr="00D073B1" w:rsidRDefault="00147961" w:rsidP="00970F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Синий проезд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73B1" w:rsidRPr="00D073B1" w:rsidRDefault="00147961" w:rsidP="00970F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12,4,5</w:t>
            </w:r>
          </w:p>
        </w:tc>
      </w:tr>
      <w:tr w:rsidR="00D073B1" w:rsidRPr="00EE64C7" w:rsidTr="00CE0BDE">
        <w:trPr>
          <w:trHeight w:val="307"/>
        </w:trPr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73B1" w:rsidRPr="00D073B1" w:rsidRDefault="00147961" w:rsidP="00970F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Загорная</w:t>
            </w:r>
            <w:proofErr w:type="spellEnd"/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73B1" w:rsidRPr="00D073B1" w:rsidRDefault="00147961" w:rsidP="00970F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</w:tr>
      <w:tr w:rsidR="00D073B1" w:rsidRPr="00EE64C7" w:rsidTr="00CE0BDE">
        <w:trPr>
          <w:trHeight w:val="586"/>
        </w:trPr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73B1" w:rsidRPr="00D073B1" w:rsidRDefault="00147961" w:rsidP="00970F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Зорге</w:t>
            </w:r>
            <w:proofErr w:type="spellEnd"/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73B1" w:rsidRPr="00D073B1" w:rsidRDefault="00147961" w:rsidP="00970F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36,14,2,23,24,3,34,54,6,7,8</w:t>
            </w:r>
          </w:p>
        </w:tc>
      </w:tr>
      <w:tr w:rsidR="00D073B1" w:rsidRPr="00EE64C7" w:rsidTr="00CE0BDE">
        <w:trPr>
          <w:trHeight w:val="306"/>
        </w:trPr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73B1" w:rsidRPr="00D073B1" w:rsidRDefault="00147961" w:rsidP="00970F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Красная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73B1" w:rsidRPr="00D073B1" w:rsidRDefault="00147961" w:rsidP="00970F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3,5</w:t>
            </w:r>
          </w:p>
        </w:tc>
      </w:tr>
      <w:tr w:rsidR="00D073B1" w:rsidRPr="00EE64C7" w:rsidTr="00CE0BDE">
        <w:trPr>
          <w:trHeight w:val="307"/>
        </w:trPr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73B1" w:rsidRPr="00D073B1" w:rsidRDefault="00147961" w:rsidP="00970F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Мельничная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73B1" w:rsidRPr="00D073B1" w:rsidRDefault="00147961" w:rsidP="00970F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D073B1" w:rsidRPr="00EE64C7" w:rsidTr="00CE0BDE">
        <w:trPr>
          <w:trHeight w:val="307"/>
        </w:trPr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73B1" w:rsidRPr="00D073B1" w:rsidRDefault="00147961" w:rsidP="00970F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Партизанская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73B1" w:rsidRPr="00D073B1" w:rsidRDefault="00147961" w:rsidP="00970F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19,41</w:t>
            </w:r>
          </w:p>
        </w:tc>
      </w:tr>
      <w:tr w:rsidR="00D073B1" w:rsidRPr="00EE64C7" w:rsidTr="00CE0BDE">
        <w:trPr>
          <w:trHeight w:val="306"/>
        </w:trPr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73B1" w:rsidRPr="00D073B1" w:rsidRDefault="00147961" w:rsidP="00970F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Радужная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73B1" w:rsidRPr="00D073B1" w:rsidRDefault="00147961" w:rsidP="00970F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19,29,47,51</w:t>
            </w:r>
          </w:p>
        </w:tc>
      </w:tr>
      <w:tr w:rsidR="00D073B1" w:rsidRPr="00EE64C7" w:rsidTr="00CE0BDE">
        <w:trPr>
          <w:trHeight w:val="307"/>
        </w:trPr>
        <w:tc>
          <w:tcPr>
            <w:tcW w:w="3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73B1" w:rsidRPr="00D073B1" w:rsidRDefault="00147961" w:rsidP="00970F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Сосновая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73B1" w:rsidRPr="00D073B1" w:rsidRDefault="00147961" w:rsidP="00970F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22,28,38,50,63,8,81</w:t>
            </w:r>
          </w:p>
        </w:tc>
      </w:tr>
      <w:tr w:rsidR="00D073B1" w:rsidRPr="00EE64C7" w:rsidTr="00CE0BDE">
        <w:trPr>
          <w:trHeight w:val="307"/>
        </w:trPr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73B1" w:rsidRPr="00D073B1" w:rsidRDefault="00147961" w:rsidP="00970F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2-я Телеграфная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73B1" w:rsidRPr="00D073B1" w:rsidRDefault="00147961" w:rsidP="00970F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66,76,13</w:t>
            </w:r>
          </w:p>
        </w:tc>
      </w:tr>
      <w:tr w:rsidR="00D073B1" w:rsidRPr="00EE64C7" w:rsidTr="00CE0BDE">
        <w:trPr>
          <w:trHeight w:val="307"/>
        </w:trPr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73B1" w:rsidRPr="00D073B1" w:rsidRDefault="00147961" w:rsidP="00970F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Тихая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73B1" w:rsidRPr="00D073B1" w:rsidRDefault="00147961" w:rsidP="00970F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</w:tr>
      <w:tr w:rsidR="00D073B1" w:rsidRPr="00EE64C7" w:rsidTr="00CE0BDE">
        <w:trPr>
          <w:trHeight w:val="236"/>
        </w:trPr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73B1" w:rsidRPr="00D073B1" w:rsidRDefault="00147961" w:rsidP="00970F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Цветочная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73B1" w:rsidRPr="00D073B1" w:rsidRDefault="00147961" w:rsidP="00970F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11,17,29,32</w:t>
            </w:r>
          </w:p>
        </w:tc>
      </w:tr>
      <w:tr w:rsidR="00147961" w:rsidRPr="00EE64C7" w:rsidTr="00CE0BDE">
        <w:trPr>
          <w:trHeight w:val="236"/>
        </w:trPr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7961" w:rsidRDefault="002C551C" w:rsidP="00970F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Валиди</w:t>
            </w:r>
            <w:proofErr w:type="spellEnd"/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7961" w:rsidRDefault="002C551C" w:rsidP="00970F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3,3а,5,6,7,8</w:t>
            </w:r>
          </w:p>
        </w:tc>
      </w:tr>
      <w:tr w:rsidR="002C551C" w:rsidRPr="00EE64C7" w:rsidTr="00CE0BDE">
        <w:trPr>
          <w:trHeight w:val="236"/>
        </w:trPr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551C" w:rsidRDefault="002C551C" w:rsidP="00970F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Проезд Котовского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551C" w:rsidRDefault="002C551C" w:rsidP="00970F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4,29,31,33</w:t>
            </w:r>
          </w:p>
        </w:tc>
      </w:tr>
      <w:tr w:rsidR="002C551C" w:rsidRPr="00EE64C7" w:rsidTr="00CE0BDE">
        <w:trPr>
          <w:trHeight w:val="236"/>
        </w:trPr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551C" w:rsidRDefault="002C551C" w:rsidP="00970F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Ленинградский проезд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551C" w:rsidRDefault="002C551C" w:rsidP="00970F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22,7</w:t>
            </w:r>
          </w:p>
        </w:tc>
      </w:tr>
      <w:tr w:rsidR="002C551C" w:rsidRPr="00EE64C7" w:rsidTr="00CE0BDE">
        <w:trPr>
          <w:trHeight w:val="236"/>
        </w:trPr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551C" w:rsidRDefault="002C551C" w:rsidP="00970F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Рябова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551C" w:rsidRDefault="002C551C" w:rsidP="00970F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2C551C" w:rsidRPr="00EE64C7" w:rsidTr="00CE0BDE">
        <w:trPr>
          <w:trHeight w:val="236"/>
        </w:trPr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551C" w:rsidRDefault="002C551C" w:rsidP="00970F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Б.Рафикова</w:t>
            </w:r>
            <w:proofErr w:type="spellEnd"/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551C" w:rsidRDefault="002C551C" w:rsidP="00970F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1/1,3/1,33,8,9</w:t>
            </w:r>
          </w:p>
        </w:tc>
      </w:tr>
      <w:tr w:rsidR="002C551C" w:rsidRPr="00EE64C7" w:rsidTr="00CE0BDE">
        <w:trPr>
          <w:trHeight w:val="236"/>
        </w:trPr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551C" w:rsidRDefault="002C551C" w:rsidP="00970F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Бажова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551C" w:rsidRDefault="002C551C" w:rsidP="00970F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2C551C" w:rsidRPr="00EE64C7" w:rsidTr="00CE0BDE">
        <w:trPr>
          <w:trHeight w:val="236"/>
        </w:trPr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551C" w:rsidRDefault="002C551C" w:rsidP="00970F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В.Шашина</w:t>
            </w:r>
            <w:proofErr w:type="spellEnd"/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551C" w:rsidRDefault="002C551C" w:rsidP="00970F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C551C" w:rsidRPr="00EE64C7" w:rsidTr="00CE0BDE">
        <w:trPr>
          <w:trHeight w:val="236"/>
        </w:trPr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551C" w:rsidRDefault="002C551C" w:rsidP="00970F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Докучаева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551C" w:rsidRDefault="002C551C" w:rsidP="00970F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10,12,14,17,2,20,22,4,6,8</w:t>
            </w:r>
          </w:p>
        </w:tc>
      </w:tr>
      <w:tr w:rsidR="002C551C" w:rsidRPr="00EE64C7" w:rsidTr="00CE0BDE">
        <w:trPr>
          <w:trHeight w:val="236"/>
        </w:trPr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551C" w:rsidRDefault="002C551C" w:rsidP="00970F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Крылова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551C" w:rsidRDefault="002C551C" w:rsidP="00970F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15,16,20</w:t>
            </w:r>
          </w:p>
        </w:tc>
      </w:tr>
      <w:tr w:rsidR="002C551C" w:rsidRPr="00EE64C7" w:rsidTr="00CE0BDE">
        <w:trPr>
          <w:trHeight w:val="236"/>
        </w:trPr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551C" w:rsidRDefault="002C551C" w:rsidP="00970F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Лермонтова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551C" w:rsidRDefault="002C551C" w:rsidP="00970F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35,35а</w:t>
            </w:r>
          </w:p>
        </w:tc>
      </w:tr>
      <w:tr w:rsidR="002C551C" w:rsidRPr="00EE64C7" w:rsidTr="00CE0BDE">
        <w:trPr>
          <w:trHeight w:val="236"/>
        </w:trPr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551C" w:rsidRDefault="002C551C" w:rsidP="00970F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Луначарского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551C" w:rsidRDefault="002C551C" w:rsidP="00970F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2C551C" w:rsidRPr="00EE64C7" w:rsidTr="00CE0BDE">
        <w:trPr>
          <w:trHeight w:val="236"/>
        </w:trPr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551C" w:rsidRDefault="002C551C" w:rsidP="00970F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М.Гайфуллина</w:t>
            </w:r>
            <w:proofErr w:type="spellEnd"/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551C" w:rsidRDefault="002C551C" w:rsidP="00970F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</w:tr>
      <w:tr w:rsidR="002C551C" w:rsidRPr="00EE64C7" w:rsidTr="00CE0BDE">
        <w:trPr>
          <w:trHeight w:val="236"/>
        </w:trPr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551C" w:rsidRDefault="002C551C" w:rsidP="00970F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Машиностроителей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551C" w:rsidRDefault="002C551C" w:rsidP="00970F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21,22,24,56,76,78</w:t>
            </w:r>
            <w:r w:rsidR="00CE0B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,136,140,63,65,67,69в,114</w:t>
            </w:r>
          </w:p>
        </w:tc>
      </w:tr>
      <w:tr w:rsidR="002C551C" w:rsidRPr="00EE64C7" w:rsidTr="00CE0BDE">
        <w:trPr>
          <w:trHeight w:val="236"/>
        </w:trPr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551C" w:rsidRDefault="002C551C" w:rsidP="00970F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Молодежная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551C" w:rsidRDefault="002C551C" w:rsidP="00970F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10,10а,2,2а,4,6,8,8а</w:t>
            </w:r>
          </w:p>
        </w:tc>
      </w:tr>
      <w:tr w:rsidR="002C551C" w:rsidRPr="00EE64C7" w:rsidTr="00CE0BDE">
        <w:trPr>
          <w:trHeight w:val="236"/>
        </w:trPr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551C" w:rsidRDefault="002C551C" w:rsidP="00970F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Стахановская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551C" w:rsidRDefault="002C551C" w:rsidP="00970F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2C551C" w:rsidRPr="00EE64C7" w:rsidTr="00CE0BDE">
        <w:trPr>
          <w:trHeight w:val="236"/>
        </w:trPr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551C" w:rsidRDefault="002C551C" w:rsidP="00970F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Суворова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551C" w:rsidRDefault="002C551C" w:rsidP="00970F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</w:tr>
      <w:tr w:rsidR="002C551C" w:rsidRPr="00EE64C7" w:rsidTr="00CE0BDE">
        <w:trPr>
          <w:trHeight w:val="236"/>
        </w:trPr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551C" w:rsidRDefault="002C551C" w:rsidP="00970F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Халикова</w:t>
            </w:r>
            <w:proofErr w:type="spellEnd"/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551C" w:rsidRDefault="002C551C" w:rsidP="00970F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2C551C" w:rsidRPr="00EE64C7" w:rsidTr="00CE0BDE">
        <w:trPr>
          <w:trHeight w:val="236"/>
        </w:trPr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551C" w:rsidRDefault="002C551C" w:rsidP="00970F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Титова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551C" w:rsidRDefault="002C551C" w:rsidP="00970F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</w:tr>
      <w:tr w:rsidR="002C551C" w:rsidRPr="00EE64C7" w:rsidTr="00CE0BDE">
        <w:trPr>
          <w:trHeight w:val="236"/>
        </w:trPr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551C" w:rsidRDefault="002C551C" w:rsidP="00970F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Толстого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551C" w:rsidRDefault="002C551C" w:rsidP="00970F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21,22,23,24,26,29,5</w:t>
            </w:r>
          </w:p>
        </w:tc>
      </w:tr>
      <w:tr w:rsidR="002C551C" w:rsidRPr="00EE64C7" w:rsidTr="00CE0BDE">
        <w:trPr>
          <w:trHeight w:val="236"/>
        </w:trPr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551C" w:rsidRDefault="002C551C" w:rsidP="00970F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Уральская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551C" w:rsidRDefault="002C551C" w:rsidP="00970F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27,31,36,37,55,58,26,48,50</w:t>
            </w:r>
          </w:p>
        </w:tc>
      </w:tr>
      <w:tr w:rsidR="002C551C" w:rsidRPr="00EE64C7" w:rsidTr="00CE0BDE">
        <w:trPr>
          <w:trHeight w:val="236"/>
        </w:trPr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551C" w:rsidRDefault="002C551C" w:rsidP="00970F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Фрунзе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551C" w:rsidRDefault="002C551C" w:rsidP="00970F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</w:tr>
      <w:tr w:rsidR="002C551C" w:rsidRPr="00EE64C7" w:rsidTr="00CE0BDE">
        <w:trPr>
          <w:trHeight w:val="236"/>
        </w:trPr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551C" w:rsidRDefault="002C551C" w:rsidP="00970F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Проезд Тимуровцев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551C" w:rsidRDefault="002C551C" w:rsidP="002C55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15,17,19,3,5</w:t>
            </w:r>
          </w:p>
        </w:tc>
      </w:tr>
      <w:tr w:rsidR="002C551C" w:rsidRPr="00EE64C7" w:rsidTr="00CE0BDE">
        <w:trPr>
          <w:trHeight w:val="236"/>
        </w:trPr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551C" w:rsidRDefault="002C551C" w:rsidP="00970F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Вахитова</w:t>
            </w:r>
            <w:proofErr w:type="spellEnd"/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551C" w:rsidRDefault="002C551C" w:rsidP="002C55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5,9</w:t>
            </w:r>
          </w:p>
        </w:tc>
      </w:tr>
      <w:tr w:rsidR="002C551C" w:rsidRPr="00EE64C7" w:rsidTr="00CE0BDE">
        <w:trPr>
          <w:trHeight w:val="236"/>
        </w:trPr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551C" w:rsidRDefault="002C551C" w:rsidP="00970F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Гайдара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551C" w:rsidRDefault="002C551C" w:rsidP="002C55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11,14,16,17,19,3,4,6,7,9</w:t>
            </w:r>
          </w:p>
        </w:tc>
      </w:tr>
      <w:tr w:rsidR="002C551C" w:rsidRPr="00EE64C7" w:rsidTr="00CE0BDE">
        <w:trPr>
          <w:trHeight w:val="236"/>
        </w:trPr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551C" w:rsidRDefault="00CE0BDE" w:rsidP="00970F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Калинина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551C" w:rsidRDefault="00CE0BDE" w:rsidP="002C55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28,37,41,57,63,64</w:t>
            </w:r>
          </w:p>
        </w:tc>
      </w:tr>
      <w:tr w:rsidR="00CE0BDE" w:rsidRPr="00EE64C7" w:rsidTr="00CE0BDE">
        <w:trPr>
          <w:trHeight w:val="236"/>
        </w:trPr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0BDE" w:rsidRDefault="00CE0BDE" w:rsidP="00970F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Тукая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0BDE" w:rsidRDefault="00CE0BDE" w:rsidP="002C55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10,12,4,5,8</w:t>
            </w:r>
          </w:p>
        </w:tc>
      </w:tr>
      <w:tr w:rsidR="00CE0BDE" w:rsidRPr="00EE64C7" w:rsidTr="00CE0BDE">
        <w:trPr>
          <w:trHeight w:val="236"/>
        </w:trPr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0BDE" w:rsidRDefault="00CE0BDE" w:rsidP="00970F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Тупик Луговой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0BDE" w:rsidRDefault="00CE0BDE" w:rsidP="002C55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E0BDE" w:rsidRPr="00EE64C7" w:rsidTr="00CE0BDE">
        <w:trPr>
          <w:trHeight w:val="236"/>
        </w:trPr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0BDE" w:rsidRDefault="00CE0BDE" w:rsidP="00970F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Автомобилистов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0BDE" w:rsidRDefault="00CE0BDE" w:rsidP="002C55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13,24,25,29,35,4</w:t>
            </w:r>
          </w:p>
        </w:tc>
      </w:tr>
      <w:tr w:rsidR="00CE0BDE" w:rsidRPr="00EE64C7" w:rsidTr="00CE0BDE">
        <w:trPr>
          <w:trHeight w:val="236"/>
        </w:trPr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0BDE" w:rsidRDefault="00CE0BDE" w:rsidP="00970F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Блюхера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0BDE" w:rsidRDefault="00CE0BDE" w:rsidP="002C55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45,73</w:t>
            </w:r>
          </w:p>
        </w:tc>
      </w:tr>
      <w:tr w:rsidR="00CE0BDE" w:rsidRPr="00EE64C7" w:rsidTr="00CE0BDE">
        <w:trPr>
          <w:trHeight w:val="236"/>
        </w:trPr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0BDE" w:rsidRDefault="00CE0BDE" w:rsidP="00970F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Бурводстрой</w:t>
            </w:r>
            <w:proofErr w:type="spellEnd"/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0BDE" w:rsidRDefault="00CE0BDE" w:rsidP="002C55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</w:tr>
      <w:tr w:rsidR="00CE0BDE" w:rsidRPr="00EE64C7" w:rsidTr="00CE0BDE">
        <w:trPr>
          <w:trHeight w:val="236"/>
        </w:trPr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0BDE" w:rsidRDefault="00CE0BDE" w:rsidP="00970F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Имая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Насыри</w:t>
            </w:r>
            <w:proofErr w:type="spellEnd"/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0BDE" w:rsidRDefault="00CE0BDE" w:rsidP="002C55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46,75</w:t>
            </w:r>
          </w:p>
        </w:tc>
      </w:tr>
      <w:tr w:rsidR="00CE0BDE" w:rsidRPr="00EE64C7" w:rsidTr="00CE0BDE">
        <w:trPr>
          <w:trHeight w:val="236"/>
        </w:trPr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0BDE" w:rsidRDefault="00CE0BDE" w:rsidP="00970F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Ишбулдина</w:t>
            </w:r>
            <w:proofErr w:type="spellEnd"/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0BDE" w:rsidRDefault="00CE0BDE" w:rsidP="002C55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85б,112,113,130,133,137,145,149,153,20,39,47,51,60,61,64,70,</w:t>
            </w:r>
          </w:p>
          <w:p w:rsidR="00CE0BDE" w:rsidRDefault="00CE0BDE" w:rsidP="002C55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74,86,9,91а</w:t>
            </w:r>
          </w:p>
        </w:tc>
      </w:tr>
      <w:tr w:rsidR="00CE0BDE" w:rsidRPr="00EE64C7" w:rsidTr="00CE0BDE">
        <w:trPr>
          <w:trHeight w:val="236"/>
        </w:trPr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0BDE" w:rsidRDefault="00CE0BDE" w:rsidP="00970F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1-я Мостовая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0BDE" w:rsidRDefault="00CE0BDE" w:rsidP="002C55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10,12,3,6,9,2,6</w:t>
            </w:r>
          </w:p>
        </w:tc>
      </w:tr>
      <w:tr w:rsidR="00CE0BDE" w:rsidRPr="00EE64C7" w:rsidTr="00CE0BDE">
        <w:trPr>
          <w:trHeight w:val="236"/>
        </w:trPr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0BDE" w:rsidRDefault="00CE0BDE" w:rsidP="00970F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Северная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0BDE" w:rsidRDefault="00CE0BDE" w:rsidP="002C55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</w:tr>
      <w:tr w:rsidR="00CE0BDE" w:rsidRPr="00EE64C7" w:rsidTr="00CE0BDE">
        <w:trPr>
          <w:trHeight w:val="236"/>
        </w:trPr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0BDE" w:rsidRDefault="00CE0BDE" w:rsidP="00CE0BD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Худайбердина</w:t>
            </w:r>
            <w:proofErr w:type="spellEnd"/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0BDE" w:rsidRDefault="00CE0BDE" w:rsidP="002C55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101,103,104,108,110,116,12,121,125,128,146,148,150,156,45,47</w:t>
            </w:r>
          </w:p>
          <w:p w:rsidR="00CE0BDE" w:rsidRDefault="00CE0BDE" w:rsidP="002C55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5,51,56,67а,7,70,72,73а,83,85,86,87,92,93,95,96,97,99</w:t>
            </w:r>
          </w:p>
        </w:tc>
      </w:tr>
      <w:tr w:rsidR="00CE0BDE" w:rsidRPr="00EE64C7" w:rsidTr="00CE0BDE">
        <w:trPr>
          <w:trHeight w:val="236"/>
        </w:trPr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0BDE" w:rsidRDefault="00CE0BDE" w:rsidP="00CE0BD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Восьмой проезд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0BDE" w:rsidRDefault="00CE0BDE" w:rsidP="002C55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CE0BDE" w:rsidRPr="00EE64C7" w:rsidTr="00CE0BDE">
        <w:trPr>
          <w:trHeight w:val="236"/>
        </w:trPr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0BDE" w:rsidRDefault="00CE0BDE" w:rsidP="00CE0BD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Девятый проезд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0BDE" w:rsidRDefault="00CE0BDE" w:rsidP="002C55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CE0BDE" w:rsidRPr="00EE64C7" w:rsidTr="00CE0BDE">
        <w:trPr>
          <w:trHeight w:val="236"/>
        </w:trPr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0BDE" w:rsidRDefault="00CE0BDE" w:rsidP="00CE0BD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1-я Береговая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0BDE" w:rsidRDefault="00CE0BDE" w:rsidP="002C55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146,147,159,171,173,181,197,205,215,82,87</w:t>
            </w:r>
          </w:p>
        </w:tc>
      </w:tr>
      <w:tr w:rsidR="00CE0BDE" w:rsidRPr="00EE64C7" w:rsidTr="00CE0BDE">
        <w:trPr>
          <w:trHeight w:val="236"/>
        </w:trPr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0BDE" w:rsidRDefault="00CE0BDE" w:rsidP="00CE0BD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Пионерская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0BDE" w:rsidRDefault="00CE0BDE" w:rsidP="002C55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</w:tbl>
    <w:p w:rsidR="00EE64C7" w:rsidRDefault="00EE64C7" w:rsidP="00197F1A">
      <w:pPr>
        <w:spacing w:after="0" w:line="240" w:lineRule="auto"/>
        <w:rPr>
          <w:rFonts w:ascii="Times New Roman" w:hAnsi="Times New Roman"/>
          <w:u w:val="single"/>
        </w:rPr>
      </w:pPr>
    </w:p>
    <w:p w:rsidR="00590368" w:rsidRPr="00590368" w:rsidRDefault="001F664F" w:rsidP="00590368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3B2894">
        <w:rPr>
          <w:rFonts w:ascii="Times New Roman" w:hAnsi="Times New Roman"/>
          <w:sz w:val="24"/>
          <w:szCs w:val="24"/>
        </w:rPr>
        <w:t xml:space="preserve">Конкретные </w:t>
      </w:r>
      <w:r w:rsidR="003B2894" w:rsidRPr="003B2894">
        <w:rPr>
          <w:rFonts w:ascii="Times New Roman" w:hAnsi="Times New Roman"/>
          <w:sz w:val="24"/>
          <w:szCs w:val="24"/>
        </w:rPr>
        <w:t xml:space="preserve">данные о </w:t>
      </w:r>
      <w:r w:rsidRPr="003B2894">
        <w:rPr>
          <w:rFonts w:ascii="Times New Roman" w:hAnsi="Times New Roman"/>
          <w:sz w:val="24"/>
          <w:szCs w:val="24"/>
        </w:rPr>
        <w:t>дат</w:t>
      </w:r>
      <w:r w:rsidR="003B2894" w:rsidRPr="003B2894">
        <w:rPr>
          <w:rFonts w:ascii="Times New Roman" w:hAnsi="Times New Roman"/>
          <w:sz w:val="24"/>
          <w:szCs w:val="24"/>
        </w:rPr>
        <w:t>е,</w:t>
      </w:r>
      <w:r w:rsidRPr="003B2894">
        <w:rPr>
          <w:rFonts w:ascii="Times New Roman" w:hAnsi="Times New Roman"/>
          <w:sz w:val="24"/>
          <w:szCs w:val="24"/>
        </w:rPr>
        <w:t xml:space="preserve"> время выполнения указанных работ </w:t>
      </w:r>
      <w:r w:rsidR="003B2894" w:rsidRPr="003B2894">
        <w:rPr>
          <w:rFonts w:ascii="Times New Roman" w:hAnsi="Times New Roman"/>
          <w:sz w:val="24"/>
          <w:szCs w:val="24"/>
        </w:rPr>
        <w:t xml:space="preserve">в домах и квартирах </w:t>
      </w:r>
      <w:r w:rsidRPr="003B2894">
        <w:rPr>
          <w:rFonts w:ascii="Times New Roman" w:hAnsi="Times New Roman"/>
          <w:sz w:val="24"/>
          <w:szCs w:val="24"/>
        </w:rPr>
        <w:t xml:space="preserve">будут размещены в ближайшее время, но не позднее </w:t>
      </w:r>
      <w:r w:rsidR="008D2ECA" w:rsidRPr="003B2894">
        <w:rPr>
          <w:rFonts w:ascii="Times New Roman" w:hAnsi="Times New Roman"/>
          <w:sz w:val="24"/>
          <w:szCs w:val="24"/>
        </w:rPr>
        <w:t>3 рабочих</w:t>
      </w:r>
      <w:r w:rsidRPr="003B2894">
        <w:rPr>
          <w:rFonts w:ascii="Times New Roman" w:hAnsi="Times New Roman"/>
          <w:sz w:val="24"/>
          <w:szCs w:val="24"/>
        </w:rPr>
        <w:t xml:space="preserve"> дней на информационных стендах в непосредственной близости от перечисленных  многоквартирных домов и домовладений либо на информационных стендах вышеуказанных домов.</w:t>
      </w:r>
      <w:r w:rsidR="003B2894" w:rsidRPr="003B2894">
        <w:rPr>
          <w:rFonts w:ascii="Times New Roman" w:hAnsi="Times New Roman"/>
          <w:sz w:val="24"/>
          <w:szCs w:val="24"/>
        </w:rPr>
        <w:t xml:space="preserve"> </w:t>
      </w:r>
      <w:r w:rsidRPr="003B2894">
        <w:rPr>
          <w:rFonts w:ascii="Times New Roman" w:hAnsi="Times New Roman"/>
          <w:sz w:val="24"/>
          <w:szCs w:val="24"/>
        </w:rPr>
        <w:t xml:space="preserve">Просим абонентов, проживающих по </w:t>
      </w:r>
      <w:r w:rsidRPr="00590368">
        <w:rPr>
          <w:rFonts w:ascii="Times New Roman" w:hAnsi="Times New Roman"/>
          <w:sz w:val="24"/>
          <w:szCs w:val="24"/>
        </w:rPr>
        <w:t xml:space="preserve">вышеуказанным адресам обеспечить доступ к внутридомовому газовому оборудованию с 9.00 до 17.00 (перерыв с 13.00 до 14.00) или согласовать </w:t>
      </w:r>
      <w:r w:rsidRPr="00590368">
        <w:rPr>
          <w:rFonts w:ascii="Times New Roman" w:hAnsi="Times New Roman"/>
          <w:i/>
          <w:sz w:val="24"/>
          <w:szCs w:val="24"/>
          <w:u w:val="single"/>
        </w:rPr>
        <w:t>удобное время</w:t>
      </w:r>
      <w:r w:rsidRPr="00590368">
        <w:rPr>
          <w:rFonts w:ascii="Times New Roman" w:hAnsi="Times New Roman"/>
          <w:sz w:val="24"/>
          <w:szCs w:val="24"/>
        </w:rPr>
        <w:t xml:space="preserve">  проведения ТО ВДГО по телефону: </w:t>
      </w:r>
      <w:r w:rsidR="008D2ECA" w:rsidRPr="00590368">
        <w:rPr>
          <w:rFonts w:ascii="Times New Roman" w:hAnsi="Times New Roman"/>
          <w:sz w:val="24"/>
          <w:szCs w:val="24"/>
        </w:rPr>
        <w:t>8</w:t>
      </w:r>
      <w:r w:rsidR="00590368" w:rsidRPr="00590368">
        <w:rPr>
          <w:rFonts w:ascii="Times New Roman" w:hAnsi="Times New Roman"/>
          <w:color w:val="000000"/>
          <w:sz w:val="24"/>
          <w:szCs w:val="24"/>
        </w:rPr>
        <w:t xml:space="preserve"> (34794) 2-99-</w:t>
      </w:r>
      <w:smartTag w:uri="urn:schemas-microsoft-com:office:smarttags" w:element="metricconverter">
        <w:smartTagPr>
          <w:attr w:name="ProductID" w:val="07, г"/>
        </w:smartTagPr>
        <w:r w:rsidR="00590368" w:rsidRPr="00590368">
          <w:rPr>
            <w:rFonts w:ascii="Times New Roman" w:hAnsi="Times New Roman"/>
            <w:color w:val="000000"/>
            <w:sz w:val="24"/>
            <w:szCs w:val="24"/>
          </w:rPr>
          <w:t>0</w:t>
        </w:r>
        <w:r w:rsidR="00F610FE">
          <w:rPr>
            <w:rFonts w:ascii="Times New Roman" w:hAnsi="Times New Roman"/>
            <w:color w:val="000000"/>
            <w:sz w:val="24"/>
            <w:szCs w:val="24"/>
          </w:rPr>
          <w:t>7</w:t>
        </w:r>
        <w:r w:rsidR="00590368" w:rsidRPr="00590368">
          <w:rPr>
            <w:rFonts w:ascii="Times New Roman" w:hAnsi="Times New Roman"/>
            <w:sz w:val="24"/>
            <w:szCs w:val="24"/>
          </w:rPr>
          <w:t>,</w:t>
        </w:r>
        <w:r w:rsidR="0072353D" w:rsidRPr="00590368">
          <w:rPr>
            <w:rFonts w:ascii="Times New Roman" w:hAnsi="Times New Roman"/>
            <w:sz w:val="24"/>
            <w:szCs w:val="24"/>
          </w:rPr>
          <w:t xml:space="preserve"> </w:t>
        </w:r>
        <w:r w:rsidR="00590368" w:rsidRPr="00590368">
          <w:rPr>
            <w:rFonts w:ascii="Times New Roman" w:hAnsi="Times New Roman"/>
            <w:color w:val="000000"/>
            <w:sz w:val="24"/>
            <w:szCs w:val="24"/>
          </w:rPr>
          <w:t>г</w:t>
        </w:r>
      </w:smartTag>
      <w:r w:rsidR="00590368" w:rsidRPr="00590368">
        <w:rPr>
          <w:rFonts w:ascii="Times New Roman" w:hAnsi="Times New Roman"/>
          <w:color w:val="000000"/>
          <w:sz w:val="24"/>
          <w:szCs w:val="24"/>
        </w:rPr>
        <w:t>.</w:t>
      </w:r>
      <w:r w:rsidR="00F610F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90368" w:rsidRPr="00590368">
        <w:rPr>
          <w:rFonts w:ascii="Times New Roman" w:hAnsi="Times New Roman"/>
          <w:color w:val="000000"/>
          <w:sz w:val="24"/>
          <w:szCs w:val="24"/>
        </w:rPr>
        <w:t xml:space="preserve">Ишимбай, ул. </w:t>
      </w:r>
      <w:proofErr w:type="gramStart"/>
      <w:r w:rsidR="00590368" w:rsidRPr="00590368">
        <w:rPr>
          <w:rFonts w:ascii="Times New Roman" w:hAnsi="Times New Roman"/>
          <w:color w:val="000000"/>
          <w:sz w:val="24"/>
          <w:szCs w:val="24"/>
        </w:rPr>
        <w:t>Стахановская</w:t>
      </w:r>
      <w:proofErr w:type="gramEnd"/>
      <w:r w:rsidR="00590368" w:rsidRPr="00590368">
        <w:rPr>
          <w:rFonts w:ascii="Times New Roman" w:hAnsi="Times New Roman"/>
          <w:color w:val="000000"/>
          <w:sz w:val="24"/>
          <w:szCs w:val="24"/>
        </w:rPr>
        <w:t>,43</w:t>
      </w:r>
    </w:p>
    <w:p w:rsidR="0072353D" w:rsidRDefault="0072353D" w:rsidP="0072353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D150E" w:rsidRDefault="008D2ECA" w:rsidP="006F6EC0">
      <w:pPr>
        <w:pStyle w:val="a5"/>
        <w:ind w:firstLine="0"/>
        <w:jc w:val="right"/>
        <w:rPr>
          <w:sz w:val="24"/>
          <w:szCs w:val="24"/>
        </w:rPr>
      </w:pPr>
      <w:r w:rsidRPr="006F6EC0">
        <w:rPr>
          <w:sz w:val="24"/>
          <w:szCs w:val="24"/>
        </w:rPr>
        <w:t>Филиал П</w:t>
      </w:r>
      <w:r w:rsidR="001F664F" w:rsidRPr="006F6EC0">
        <w:rPr>
          <w:sz w:val="24"/>
          <w:szCs w:val="24"/>
        </w:rPr>
        <w:t>АО «Газпром газораспределение Уфа» в г.</w:t>
      </w:r>
      <w:r w:rsidR="003B2894" w:rsidRPr="006F6EC0">
        <w:rPr>
          <w:sz w:val="24"/>
          <w:szCs w:val="24"/>
        </w:rPr>
        <w:t xml:space="preserve"> </w:t>
      </w:r>
      <w:r w:rsidRPr="006F6EC0">
        <w:rPr>
          <w:sz w:val="24"/>
          <w:szCs w:val="24"/>
        </w:rPr>
        <w:t>Салавате</w:t>
      </w:r>
    </w:p>
    <w:p w:rsidR="00FC7F10" w:rsidRDefault="00FC7F10" w:rsidP="006F6EC0">
      <w:pPr>
        <w:pStyle w:val="a5"/>
        <w:ind w:firstLine="0"/>
        <w:jc w:val="right"/>
        <w:rPr>
          <w:sz w:val="24"/>
          <w:szCs w:val="24"/>
        </w:rPr>
      </w:pPr>
    </w:p>
    <w:sectPr w:rsidR="00FC7F10" w:rsidSect="008E52CC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4237B"/>
    <w:multiLevelType w:val="hybridMultilevel"/>
    <w:tmpl w:val="EEACEF2A"/>
    <w:lvl w:ilvl="0" w:tplc="04190001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7F44E8"/>
    <w:multiLevelType w:val="hybridMultilevel"/>
    <w:tmpl w:val="79F29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C94526"/>
    <w:multiLevelType w:val="hybridMultilevel"/>
    <w:tmpl w:val="9878C73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1139"/>
    <w:rsid w:val="000166E6"/>
    <w:rsid w:val="00017364"/>
    <w:rsid w:val="0003386A"/>
    <w:rsid w:val="00034904"/>
    <w:rsid w:val="000535EC"/>
    <w:rsid w:val="00054470"/>
    <w:rsid w:val="00070D69"/>
    <w:rsid w:val="000A51DE"/>
    <w:rsid w:val="000B286D"/>
    <w:rsid w:val="000B2881"/>
    <w:rsid w:val="000B3202"/>
    <w:rsid w:val="000D27AB"/>
    <w:rsid w:val="00125C3F"/>
    <w:rsid w:val="00125E9B"/>
    <w:rsid w:val="00147961"/>
    <w:rsid w:val="001673B0"/>
    <w:rsid w:val="00175CCF"/>
    <w:rsid w:val="001776FF"/>
    <w:rsid w:val="0019399E"/>
    <w:rsid w:val="00197F1A"/>
    <w:rsid w:val="001A21DD"/>
    <w:rsid w:val="001B5032"/>
    <w:rsid w:val="001D26C1"/>
    <w:rsid w:val="001D7EB7"/>
    <w:rsid w:val="001E1A45"/>
    <w:rsid w:val="001E1E49"/>
    <w:rsid w:val="001F664F"/>
    <w:rsid w:val="0020085A"/>
    <w:rsid w:val="002042FF"/>
    <w:rsid w:val="002067B3"/>
    <w:rsid w:val="00207A6C"/>
    <w:rsid w:val="00223D5C"/>
    <w:rsid w:val="00251345"/>
    <w:rsid w:val="002566AE"/>
    <w:rsid w:val="00262E21"/>
    <w:rsid w:val="00265FFC"/>
    <w:rsid w:val="00293218"/>
    <w:rsid w:val="002C04CA"/>
    <w:rsid w:val="002C551C"/>
    <w:rsid w:val="002F39A3"/>
    <w:rsid w:val="002F56A6"/>
    <w:rsid w:val="00302EFC"/>
    <w:rsid w:val="00311624"/>
    <w:rsid w:val="003121E0"/>
    <w:rsid w:val="00334D17"/>
    <w:rsid w:val="00356077"/>
    <w:rsid w:val="00370D5B"/>
    <w:rsid w:val="003B2894"/>
    <w:rsid w:val="003B3FCA"/>
    <w:rsid w:val="003B5BFB"/>
    <w:rsid w:val="003D2D26"/>
    <w:rsid w:val="003D61E4"/>
    <w:rsid w:val="003E4257"/>
    <w:rsid w:val="00427053"/>
    <w:rsid w:val="004378E1"/>
    <w:rsid w:val="004520D9"/>
    <w:rsid w:val="00477A8E"/>
    <w:rsid w:val="00486E5C"/>
    <w:rsid w:val="00490B80"/>
    <w:rsid w:val="004D57D6"/>
    <w:rsid w:val="004F2994"/>
    <w:rsid w:val="00502060"/>
    <w:rsid w:val="005043C5"/>
    <w:rsid w:val="00506F32"/>
    <w:rsid w:val="00527481"/>
    <w:rsid w:val="00536898"/>
    <w:rsid w:val="00541B0B"/>
    <w:rsid w:val="00547812"/>
    <w:rsid w:val="00575740"/>
    <w:rsid w:val="00586CE1"/>
    <w:rsid w:val="00590368"/>
    <w:rsid w:val="005D2B89"/>
    <w:rsid w:val="005D702E"/>
    <w:rsid w:val="005E0C1A"/>
    <w:rsid w:val="005F229C"/>
    <w:rsid w:val="006030BA"/>
    <w:rsid w:val="006167DF"/>
    <w:rsid w:val="006403D5"/>
    <w:rsid w:val="00646938"/>
    <w:rsid w:val="00650FF2"/>
    <w:rsid w:val="00653C75"/>
    <w:rsid w:val="0068046D"/>
    <w:rsid w:val="006A5789"/>
    <w:rsid w:val="006D2545"/>
    <w:rsid w:val="006E27AC"/>
    <w:rsid w:val="006E4A3D"/>
    <w:rsid w:val="006F6EC0"/>
    <w:rsid w:val="007105D9"/>
    <w:rsid w:val="007108A7"/>
    <w:rsid w:val="0072353D"/>
    <w:rsid w:val="007466D1"/>
    <w:rsid w:val="0074786B"/>
    <w:rsid w:val="00753277"/>
    <w:rsid w:val="00762212"/>
    <w:rsid w:val="007723E2"/>
    <w:rsid w:val="00775ABC"/>
    <w:rsid w:val="0078120B"/>
    <w:rsid w:val="00783421"/>
    <w:rsid w:val="00785A4F"/>
    <w:rsid w:val="007D150E"/>
    <w:rsid w:val="007F33E0"/>
    <w:rsid w:val="00842404"/>
    <w:rsid w:val="00844743"/>
    <w:rsid w:val="0086068E"/>
    <w:rsid w:val="008812D1"/>
    <w:rsid w:val="00891880"/>
    <w:rsid w:val="008A386B"/>
    <w:rsid w:val="008A7D8E"/>
    <w:rsid w:val="008B1C56"/>
    <w:rsid w:val="008B49B7"/>
    <w:rsid w:val="008B61F7"/>
    <w:rsid w:val="008D2ECA"/>
    <w:rsid w:val="008E4545"/>
    <w:rsid w:val="008E52CC"/>
    <w:rsid w:val="008E6482"/>
    <w:rsid w:val="008F024D"/>
    <w:rsid w:val="00920AE9"/>
    <w:rsid w:val="00922038"/>
    <w:rsid w:val="00937EED"/>
    <w:rsid w:val="00970FB9"/>
    <w:rsid w:val="00985E54"/>
    <w:rsid w:val="009A6125"/>
    <w:rsid w:val="009D6C29"/>
    <w:rsid w:val="009E382F"/>
    <w:rsid w:val="009E7378"/>
    <w:rsid w:val="009F0A22"/>
    <w:rsid w:val="00A07529"/>
    <w:rsid w:val="00A21769"/>
    <w:rsid w:val="00A226A9"/>
    <w:rsid w:val="00A526BC"/>
    <w:rsid w:val="00A5437E"/>
    <w:rsid w:val="00A91139"/>
    <w:rsid w:val="00A93B4E"/>
    <w:rsid w:val="00AA0B4D"/>
    <w:rsid w:val="00AC7B4D"/>
    <w:rsid w:val="00AD3A21"/>
    <w:rsid w:val="00AF5EAF"/>
    <w:rsid w:val="00B237B6"/>
    <w:rsid w:val="00B273A4"/>
    <w:rsid w:val="00B43011"/>
    <w:rsid w:val="00B85ACB"/>
    <w:rsid w:val="00B87D83"/>
    <w:rsid w:val="00BA34BF"/>
    <w:rsid w:val="00BC5BFB"/>
    <w:rsid w:val="00BE1382"/>
    <w:rsid w:val="00BE6759"/>
    <w:rsid w:val="00C02C25"/>
    <w:rsid w:val="00C07FB9"/>
    <w:rsid w:val="00C1202D"/>
    <w:rsid w:val="00C36AB0"/>
    <w:rsid w:val="00C55000"/>
    <w:rsid w:val="00C72CF8"/>
    <w:rsid w:val="00C745D1"/>
    <w:rsid w:val="00C91587"/>
    <w:rsid w:val="00C93DD4"/>
    <w:rsid w:val="00C940F4"/>
    <w:rsid w:val="00CC5EDD"/>
    <w:rsid w:val="00CC7DF3"/>
    <w:rsid w:val="00CD3876"/>
    <w:rsid w:val="00CD493D"/>
    <w:rsid w:val="00CE0BDE"/>
    <w:rsid w:val="00D073B1"/>
    <w:rsid w:val="00D13254"/>
    <w:rsid w:val="00D14C4F"/>
    <w:rsid w:val="00D202CA"/>
    <w:rsid w:val="00D2198B"/>
    <w:rsid w:val="00D271C4"/>
    <w:rsid w:val="00D37461"/>
    <w:rsid w:val="00D42242"/>
    <w:rsid w:val="00D51B65"/>
    <w:rsid w:val="00D6462F"/>
    <w:rsid w:val="00DD399C"/>
    <w:rsid w:val="00DD443B"/>
    <w:rsid w:val="00E25A11"/>
    <w:rsid w:val="00E43A53"/>
    <w:rsid w:val="00E87389"/>
    <w:rsid w:val="00E91B14"/>
    <w:rsid w:val="00E92C63"/>
    <w:rsid w:val="00E94031"/>
    <w:rsid w:val="00ED25FA"/>
    <w:rsid w:val="00ED7334"/>
    <w:rsid w:val="00EE23F2"/>
    <w:rsid w:val="00EE31FF"/>
    <w:rsid w:val="00EE5D25"/>
    <w:rsid w:val="00EE64C7"/>
    <w:rsid w:val="00F27D21"/>
    <w:rsid w:val="00F520C8"/>
    <w:rsid w:val="00F521FC"/>
    <w:rsid w:val="00F610FE"/>
    <w:rsid w:val="00F76FDF"/>
    <w:rsid w:val="00FB389B"/>
    <w:rsid w:val="00FB3C70"/>
    <w:rsid w:val="00FC7F10"/>
    <w:rsid w:val="00FD78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50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11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1139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nhideWhenUsed/>
    <w:rsid w:val="00197F1A"/>
    <w:pPr>
      <w:spacing w:after="0" w:line="240" w:lineRule="auto"/>
      <w:ind w:firstLine="567"/>
    </w:pPr>
    <w:rPr>
      <w:rFonts w:ascii="Times New Roman" w:eastAsia="Times New Roman" w:hAnsi="Times New Roman"/>
      <w:b/>
      <w:sz w:val="52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197F1A"/>
    <w:rPr>
      <w:rFonts w:ascii="Times New Roman" w:eastAsia="Times New Roman" w:hAnsi="Times New Roman"/>
      <w:b/>
      <w:sz w:val="52"/>
    </w:rPr>
  </w:style>
  <w:style w:type="paragraph" w:styleId="a7">
    <w:name w:val="Salutation"/>
    <w:basedOn w:val="a"/>
    <w:next w:val="a"/>
    <w:link w:val="a8"/>
    <w:uiPriority w:val="99"/>
    <w:unhideWhenUsed/>
    <w:rsid w:val="00C91587"/>
  </w:style>
  <w:style w:type="character" w:customStyle="1" w:styleId="a8">
    <w:name w:val="Приветствие Знак"/>
    <w:basedOn w:val="a0"/>
    <w:link w:val="a7"/>
    <w:uiPriority w:val="99"/>
    <w:rsid w:val="00C91587"/>
    <w:rPr>
      <w:sz w:val="22"/>
      <w:szCs w:val="22"/>
      <w:lang w:eastAsia="en-US"/>
    </w:rPr>
  </w:style>
  <w:style w:type="paragraph" w:styleId="a9">
    <w:name w:val="Body Text"/>
    <w:basedOn w:val="a"/>
    <w:link w:val="aa"/>
    <w:uiPriority w:val="99"/>
    <w:unhideWhenUsed/>
    <w:rsid w:val="00C91587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C91587"/>
    <w:rPr>
      <w:sz w:val="22"/>
      <w:szCs w:val="22"/>
      <w:lang w:eastAsia="en-US"/>
    </w:rPr>
  </w:style>
  <w:style w:type="paragraph" w:styleId="ab">
    <w:name w:val="Body Text First Indent"/>
    <w:basedOn w:val="a9"/>
    <w:link w:val="ac"/>
    <w:uiPriority w:val="99"/>
    <w:unhideWhenUsed/>
    <w:rsid w:val="00C91587"/>
    <w:pPr>
      <w:ind w:firstLine="210"/>
    </w:pPr>
  </w:style>
  <w:style w:type="character" w:customStyle="1" w:styleId="ac">
    <w:name w:val="Красная строка Знак"/>
    <w:basedOn w:val="aa"/>
    <w:link w:val="ab"/>
    <w:uiPriority w:val="99"/>
    <w:rsid w:val="00C91587"/>
  </w:style>
  <w:style w:type="paragraph" w:styleId="ad">
    <w:name w:val="Title"/>
    <w:basedOn w:val="a"/>
    <w:qFormat/>
    <w:rsid w:val="003B2894"/>
    <w:pPr>
      <w:spacing w:after="0" w:line="240" w:lineRule="auto"/>
      <w:jc w:val="center"/>
    </w:pPr>
    <w:rPr>
      <w:rFonts w:ascii="Times New Roman" w:eastAsia="Times New Roman" w:hAnsi="Times New Roman"/>
      <w:b/>
      <w:sz w:val="40"/>
      <w:szCs w:val="20"/>
      <w:lang w:eastAsia="ru-RU"/>
    </w:rPr>
  </w:style>
  <w:style w:type="table" w:styleId="ae">
    <w:name w:val="Table Grid"/>
    <w:basedOn w:val="a1"/>
    <w:rsid w:val="0072353D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0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5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3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654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абоненты</vt:lpstr>
    </vt:vector>
  </TitlesOfParts>
  <Company>ф-л ОАО "ГПРГ УФА" в г. Мелеузе</Company>
  <LinksUpToDate>false</LinksUpToDate>
  <CharactersWithSpaces>4380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абоненты</dc:title>
  <dc:creator>Админ2</dc:creator>
  <cp:lastModifiedBy>Usewr</cp:lastModifiedBy>
  <cp:revision>2</cp:revision>
  <cp:lastPrinted>2017-04-19T11:43:00Z</cp:lastPrinted>
  <dcterms:created xsi:type="dcterms:W3CDTF">2017-05-31T12:12:00Z</dcterms:created>
  <dcterms:modified xsi:type="dcterms:W3CDTF">2017-05-31T12:12:00Z</dcterms:modified>
</cp:coreProperties>
</file>