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86" w:rsidRDefault="00683C86" w:rsidP="00723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5B87" w:rsidRDefault="006C5B87" w:rsidP="00723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3C86" w:rsidRDefault="00723CBC" w:rsidP="00723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3C86">
        <w:rPr>
          <w:rFonts w:ascii="Times New Roman" w:hAnsi="Times New Roman"/>
          <w:sz w:val="28"/>
          <w:szCs w:val="28"/>
        </w:rPr>
        <w:t xml:space="preserve">План работы учреждений культуры </w:t>
      </w:r>
      <w:proofErr w:type="spellStart"/>
      <w:r w:rsidRPr="00683C86">
        <w:rPr>
          <w:rFonts w:ascii="Times New Roman" w:hAnsi="Times New Roman"/>
          <w:sz w:val="28"/>
          <w:szCs w:val="28"/>
        </w:rPr>
        <w:t>Ишимбайского</w:t>
      </w:r>
      <w:proofErr w:type="spellEnd"/>
      <w:r w:rsidRPr="00683C86">
        <w:rPr>
          <w:rFonts w:ascii="Times New Roman" w:hAnsi="Times New Roman"/>
          <w:sz w:val="28"/>
          <w:szCs w:val="28"/>
        </w:rPr>
        <w:t xml:space="preserve"> района </w:t>
      </w:r>
    </w:p>
    <w:p w:rsidR="00683C86" w:rsidRDefault="00723CBC" w:rsidP="00723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3C86">
        <w:rPr>
          <w:rFonts w:ascii="Times New Roman" w:hAnsi="Times New Roman"/>
          <w:sz w:val="28"/>
          <w:szCs w:val="28"/>
        </w:rPr>
        <w:t xml:space="preserve">по работе с детьми, подростками и молодежью </w:t>
      </w:r>
    </w:p>
    <w:p w:rsidR="00723CBC" w:rsidRDefault="00723CBC" w:rsidP="00723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3C86">
        <w:rPr>
          <w:rFonts w:ascii="Times New Roman" w:hAnsi="Times New Roman"/>
          <w:sz w:val="28"/>
          <w:szCs w:val="28"/>
        </w:rPr>
        <w:t>на август 2016 года</w:t>
      </w:r>
    </w:p>
    <w:p w:rsidR="006C5B87" w:rsidRDefault="006C5B87" w:rsidP="00723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3C86" w:rsidRPr="00683C86" w:rsidRDefault="00683C86" w:rsidP="00723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07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34"/>
        <w:gridCol w:w="4286"/>
        <w:gridCol w:w="2551"/>
        <w:gridCol w:w="3399"/>
      </w:tblGrid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организация (Ф.И.О.)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под открытым небом:</w:t>
            </w:r>
          </w:p>
          <w:p w:rsidR="00723CBC" w:rsidRDefault="00723CBC" w:rsidP="00683C8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Киновикторина</w:t>
            </w:r>
            <w:proofErr w:type="spellEnd"/>
          </w:p>
          <w:p w:rsidR="00723CBC" w:rsidRDefault="00723CBC" w:rsidP="00683C8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Книга-сюрприз</w:t>
            </w:r>
          </w:p>
          <w:p w:rsidR="00723CBC" w:rsidRDefault="00723CBC" w:rsidP="00683C8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Буккросинг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CE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Первооткрывателей,</w:t>
            </w:r>
          </w:p>
          <w:p w:rsidR="00683C86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 августа, 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17.00-20.00 час.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4A47CE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:rsidR="00723CBC" w:rsidRDefault="004A47CE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723CBC">
              <w:rPr>
                <w:rFonts w:ascii="Times New Roman" w:hAnsi="Times New Roman"/>
                <w:sz w:val="24"/>
                <w:szCs w:val="24"/>
              </w:rPr>
              <w:t>Мурзабаева</w:t>
            </w:r>
            <w:proofErr w:type="spellEnd"/>
            <w:r w:rsidR="00723CBC">
              <w:rPr>
                <w:rFonts w:ascii="Times New Roman" w:hAnsi="Times New Roman"/>
                <w:sz w:val="24"/>
                <w:szCs w:val="24"/>
              </w:rPr>
              <w:t xml:space="preserve"> М.Х.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«Я, ты, он, она – вместе  дружная  семья» - познавательно – развлекательная  программа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683C86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августа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 – 20.00</w:t>
            </w:r>
            <w:r w:rsidR="00683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683C86"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3CBC" w:rsidRDefault="00683C86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23CBC">
              <w:rPr>
                <w:rFonts w:ascii="Times New Roman" w:hAnsi="Times New Roman"/>
                <w:sz w:val="24"/>
                <w:szCs w:val="24"/>
              </w:rPr>
              <w:t>портивный  комплекс «Батыр»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ИЦНК</w:t>
            </w:r>
            <w:r w:rsidR="004A4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(Валеева Р.Р.)</w:t>
            </w:r>
          </w:p>
          <w:p w:rsidR="004A47CE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Йондоз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A4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</w:t>
            </w:r>
            <w:r w:rsidR="004A47CE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47CE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«Нефтяник»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Баисламова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r w:rsidR="004A47CE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под открытым небом:</w:t>
            </w:r>
          </w:p>
          <w:p w:rsidR="00723CBC" w:rsidRDefault="00723CBC" w:rsidP="00683C8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Киновикторина</w:t>
            </w:r>
            <w:proofErr w:type="spellEnd"/>
          </w:p>
          <w:p w:rsidR="00723CBC" w:rsidRDefault="00723CBC" w:rsidP="00683C8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Подвижные игры </w:t>
            </w:r>
          </w:p>
          <w:p w:rsidR="00723CBC" w:rsidRDefault="00723CBC" w:rsidP="00683C8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Буккросинг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культуры,</w:t>
            </w:r>
          </w:p>
          <w:p w:rsidR="00683C86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августа, 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17.00-20.00 час.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4A47CE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:rsidR="00723CBC" w:rsidRDefault="004A47CE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723CBC">
              <w:rPr>
                <w:rFonts w:ascii="Times New Roman" w:hAnsi="Times New Roman"/>
                <w:sz w:val="24"/>
                <w:szCs w:val="24"/>
              </w:rPr>
              <w:t>Мурзабаева</w:t>
            </w:r>
            <w:proofErr w:type="spellEnd"/>
            <w:r w:rsidR="00723CBC">
              <w:rPr>
                <w:rFonts w:ascii="Times New Roman" w:hAnsi="Times New Roman"/>
                <w:sz w:val="24"/>
                <w:szCs w:val="24"/>
              </w:rPr>
              <w:t xml:space="preserve"> М.Х.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викторина. Концерт.</w:t>
            </w:r>
          </w:p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Живой набросок детей</w:t>
            </w:r>
          </w:p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-моб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86" w:rsidRDefault="00683C86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августа,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 до 20-00</w:t>
            </w:r>
            <w:r w:rsidR="00683C86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</w:t>
            </w:r>
            <w:r w:rsidR="00683C8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возле комплекса «Батыр»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 ДШИ МР ИР РБ (Мирошниченко Т.В.)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гостях у Фефелы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Барабановны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CE" w:rsidRDefault="004A47CE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августа</w:t>
            </w:r>
            <w:r w:rsidR="00723CB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3C86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17-00 до 20-00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Первооткрывателей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ИДК</w:t>
            </w:r>
            <w:r w:rsidR="004A4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(Коломина И.М.)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под открытым небом:</w:t>
            </w:r>
          </w:p>
          <w:p w:rsidR="00723CBC" w:rsidRDefault="00723CBC" w:rsidP="00683C8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Волшебный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экранчик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23CBC" w:rsidRDefault="00723CBC" w:rsidP="00683C8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  <w:p w:rsidR="00723CBC" w:rsidRDefault="00723CBC" w:rsidP="00683C8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на асфальте «Мой любимый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мультгерой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культуры,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августа,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17.00-20.00</w:t>
            </w:r>
            <w:r w:rsidR="00683C86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викторина. Концерт.</w:t>
            </w:r>
          </w:p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Рисунки на асфальте. </w:t>
            </w:r>
          </w:p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-моб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86" w:rsidRDefault="004A47CE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августа</w:t>
            </w:r>
            <w:r w:rsidR="00723CB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17.00 до 20.00</w:t>
            </w:r>
            <w:r w:rsidR="00683C86">
              <w:rPr>
                <w:rFonts w:ascii="Times New Roman" w:hAnsi="Times New Roman"/>
                <w:sz w:val="24"/>
                <w:szCs w:val="24"/>
              </w:rPr>
              <w:t xml:space="preserve"> час,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3C86">
              <w:rPr>
                <w:rFonts w:ascii="Times New Roman" w:hAnsi="Times New Roman"/>
                <w:sz w:val="24"/>
                <w:szCs w:val="24"/>
              </w:rPr>
              <w:t xml:space="preserve">сквер </w:t>
            </w:r>
            <w:r>
              <w:rPr>
                <w:rFonts w:ascii="Times New Roman" w:hAnsi="Times New Roman"/>
                <w:sz w:val="24"/>
                <w:szCs w:val="24"/>
              </w:rPr>
              <w:t>Первооткрывателей башкирской нефти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 ДШИ МР ИР РБ (Мирошниченко Т.В.)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7" w:rsidRDefault="004A47CE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августа</w:t>
            </w:r>
            <w:r w:rsidR="00723C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17-00 до 20-00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  <w:p w:rsidR="00723CBC" w:rsidRDefault="006C5B87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23CBC">
              <w:rPr>
                <w:rFonts w:ascii="Times New Roman" w:hAnsi="Times New Roman"/>
                <w:sz w:val="24"/>
                <w:szCs w:val="24"/>
              </w:rPr>
              <w:t>квер ФОК «Батыр»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ИДК</w:t>
            </w:r>
            <w:r w:rsidR="004A4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(Коломина И.М.)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«Я, ты, он, она – вместе  дружная семья» - познавательно – развлекательная  программа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6C5B87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августа,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 – 20.00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6C5B87">
              <w:rPr>
                <w:rFonts w:ascii="Times New Roman" w:hAnsi="Times New Roman"/>
                <w:sz w:val="24"/>
                <w:szCs w:val="24"/>
              </w:rPr>
              <w:t>ас,</w:t>
            </w:r>
          </w:p>
          <w:p w:rsidR="00723CBC" w:rsidRDefault="006C5B87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23CBC">
              <w:rPr>
                <w:rFonts w:ascii="Times New Roman" w:hAnsi="Times New Roman"/>
                <w:sz w:val="24"/>
                <w:szCs w:val="24"/>
              </w:rPr>
              <w:t>квер у  центральной площади г. Ишимбай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ИЦНК</w:t>
            </w:r>
            <w:r w:rsidR="004A4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(Валеева Р.Р.)</w:t>
            </w:r>
          </w:p>
          <w:p w:rsidR="004A47CE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Йондоз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A4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</w:t>
            </w:r>
            <w:r w:rsidR="004A47CE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47CE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«Нефтяник»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Баисламова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r w:rsidR="004A47CE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под открытым небом:</w:t>
            </w:r>
          </w:p>
          <w:p w:rsidR="00723CBC" w:rsidRDefault="00723CBC" w:rsidP="00683C8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Волшебный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экранчик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23CBC" w:rsidRDefault="00723CBC" w:rsidP="00683C8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  <w:p w:rsidR="004A47CE" w:rsidRDefault="00723CBC" w:rsidP="004A47CE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47CE">
              <w:rPr>
                <w:rFonts w:ascii="Times New Roman" w:hAnsi="Times New Roman"/>
                <w:sz w:val="24"/>
                <w:szCs w:val="24"/>
              </w:rPr>
              <w:t xml:space="preserve">Конкурс рисунков на асфальте «Мой любимый </w:t>
            </w:r>
            <w:proofErr w:type="spellStart"/>
            <w:r w:rsidRPr="004A47CE">
              <w:rPr>
                <w:rFonts w:ascii="Times New Roman" w:hAnsi="Times New Roman"/>
                <w:sz w:val="24"/>
                <w:szCs w:val="24"/>
              </w:rPr>
              <w:t>мультгерой</w:t>
            </w:r>
            <w:proofErr w:type="spellEnd"/>
            <w:r w:rsidRPr="004A47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7" w:rsidRDefault="006C5B87" w:rsidP="006C5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августа, </w:t>
            </w:r>
          </w:p>
          <w:p w:rsidR="004A47CE" w:rsidRDefault="006C5B87" w:rsidP="006C5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B87" w:rsidRDefault="004A47CE" w:rsidP="006C5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ФОК </w:t>
            </w:r>
            <w:r w:rsidR="006C5B87">
              <w:rPr>
                <w:rFonts w:ascii="Times New Roman" w:hAnsi="Times New Roman"/>
                <w:sz w:val="24"/>
                <w:szCs w:val="24"/>
              </w:rPr>
              <w:t>«Батыр»,</w:t>
            </w:r>
          </w:p>
          <w:p w:rsidR="00723CBC" w:rsidRDefault="006C5B87" w:rsidP="006C5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CBC">
              <w:rPr>
                <w:rFonts w:ascii="Times New Roman" w:hAnsi="Times New Roman"/>
                <w:sz w:val="24"/>
                <w:szCs w:val="24"/>
              </w:rPr>
              <w:t>17.00-20.00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«Я, ты, он, она – вместе  дружная семья» - познавательно – развлекательная  программа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6C5B87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августа,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 – 20.00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6C5B87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gramStart"/>
            <w:r w:rsidR="006C5B87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 парк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Ишимбай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ИЦНК</w:t>
            </w:r>
            <w:r w:rsidR="004A4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(Валеева Р.Р.)</w:t>
            </w:r>
          </w:p>
          <w:p w:rsidR="004A47CE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Йондоз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23CBC" w:rsidRDefault="004A47CE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CB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723CBC"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 w:rsidR="00723CBC">
              <w:rPr>
                <w:rFonts w:ascii="Times New Roman" w:hAnsi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723C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47CE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«Нефтяник»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Баисламова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r w:rsidR="004A47CE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4090B" w:rsidTr="006C5B87">
        <w:trPr>
          <w:trHeight w:val="8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B" w:rsidRDefault="00B4090B" w:rsidP="00683C86">
            <w:pPr>
              <w:pStyle w:val="a5"/>
              <w:numPr>
                <w:ilvl w:val="0"/>
                <w:numId w:val="2"/>
              </w:num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B" w:rsidRDefault="00B4090B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викторина. Концерт.</w:t>
            </w:r>
          </w:p>
          <w:p w:rsidR="00B4090B" w:rsidRDefault="00B4090B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Живой набросок детей</w:t>
            </w:r>
          </w:p>
          <w:p w:rsidR="00B4090B" w:rsidRDefault="00B4090B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-моб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7" w:rsidRDefault="006C5B87" w:rsidP="006C5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августа</w:t>
            </w:r>
            <w:r w:rsidR="00B4090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90B" w:rsidRDefault="00B4090B" w:rsidP="006C5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17-00 до 20-00 ч</w:t>
            </w:r>
            <w:r w:rsidR="006C5B87">
              <w:rPr>
                <w:rFonts w:ascii="Times New Roman" w:hAnsi="Times New Roman"/>
                <w:sz w:val="24"/>
                <w:szCs w:val="24"/>
              </w:rPr>
              <w:t>ас, площадка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C5B87">
              <w:rPr>
                <w:rFonts w:ascii="Times New Roman" w:hAnsi="Times New Roman"/>
                <w:sz w:val="24"/>
                <w:szCs w:val="24"/>
              </w:rPr>
              <w:t>ФОК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«Батыр»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0B" w:rsidRDefault="00B4090B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 ДШИ МР ИР РБ (Мирошниченко Т.В.)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«Летние забавы»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7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17-00 до 20-00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proofErr w:type="gramStart"/>
            <w:r w:rsidR="006C5B87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Первооткрывателей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ИДК (Коломина И.М.</w:t>
            </w:r>
            <w:r w:rsidR="004A47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«Я, ты, он, она – вместе  дружная семья» - познавательно – развлекательная  программа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6C5B87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августа,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 – 20.00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6C5B87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C5B8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 парк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Ишимбай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CE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ИЦНК (Валеева Р.Р.)</w:t>
            </w:r>
          </w:p>
          <w:p w:rsidR="004A47CE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Йондоз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A47CE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З.М.)</w:t>
            </w:r>
          </w:p>
          <w:p w:rsidR="004A47CE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«Нефтяник»</w:t>
            </w:r>
          </w:p>
          <w:p w:rsidR="00723CBC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Баисламова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викторина. Концерт.</w:t>
            </w:r>
          </w:p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Аква-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гримм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-моб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7" w:rsidRDefault="00723CBC" w:rsidP="006C5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августа,</w:t>
            </w:r>
          </w:p>
          <w:p w:rsidR="006C5B87" w:rsidRDefault="00723CBC" w:rsidP="006C5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17-00 до 20-00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proofErr w:type="gramStart"/>
            <w:r w:rsidR="006C5B87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723CBC" w:rsidRDefault="00723CBC" w:rsidP="006C5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Первооткрывалей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башкирской нефти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CE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ДОД ДШИ 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Кунакбаева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Т.Л.</w:t>
            </w:r>
            <w:r w:rsidR="004A47CE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Зайлялова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  <w:r w:rsidR="004A47C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Рыжикова Л.С.)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царстве-государстве Цветочной феи»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7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A4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B87">
              <w:rPr>
                <w:rFonts w:ascii="Times New Roman" w:hAnsi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17-00 до 20-00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proofErr w:type="gramStart"/>
            <w:r w:rsidR="006C5B87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ФОК «Батыр»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CE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ИДК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(Коломина И.М.</w:t>
            </w:r>
            <w:r w:rsidR="004A47CE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 Ф.Д.)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под открытым небом:</w:t>
            </w:r>
          </w:p>
          <w:p w:rsidR="00723CBC" w:rsidRDefault="00723CBC" w:rsidP="00683C8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Мульткарусель</w:t>
            </w:r>
            <w:proofErr w:type="spellEnd"/>
          </w:p>
          <w:p w:rsidR="00723CBC" w:rsidRDefault="00723CBC" w:rsidP="00683C8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Буккросинг</w:t>
            </w:r>
            <w:proofErr w:type="spellEnd"/>
          </w:p>
          <w:p w:rsidR="00723CBC" w:rsidRDefault="00723CBC" w:rsidP="00683C8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4A47CE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августа</w:t>
            </w:r>
            <w:r w:rsidR="00723CB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5B87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17.00-20.00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proofErr w:type="gramStart"/>
            <w:r w:rsidR="006C5B87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723CBC" w:rsidRDefault="006C5B87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Сквер Первооткрывателей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4A47CE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(Гусева И.В.)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«Я, ты, он, она – вместе  дружная семья» - познавательно – развлекательная  программа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августа,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 – 20.00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6C5B87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C5B8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 комплекс «Батыр»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CE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ИЦНК (Валеева Р.Р.)</w:t>
            </w:r>
          </w:p>
          <w:p w:rsidR="004A47CE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Йондоз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A47CE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З.М.)</w:t>
            </w:r>
          </w:p>
          <w:p w:rsidR="004A47CE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«Нефтяник»</w:t>
            </w:r>
          </w:p>
          <w:p w:rsidR="00723CBC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Баисламова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Л.С.)</w:t>
            </w:r>
          </w:p>
        </w:tc>
      </w:tr>
      <w:tr w:rsidR="00F16321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1" w:rsidRDefault="00F16321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1" w:rsidRDefault="00F16321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викторина. Концерт.</w:t>
            </w:r>
          </w:p>
          <w:p w:rsidR="00F16321" w:rsidRDefault="00F16321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Рисунки на асфальте </w:t>
            </w:r>
          </w:p>
          <w:p w:rsidR="00F16321" w:rsidRDefault="00F16321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-моб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87" w:rsidRDefault="006C5B87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августа</w:t>
            </w:r>
            <w:r w:rsidR="00F163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16321" w:rsidRDefault="00F16321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 до 20-00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proofErr w:type="gramStart"/>
            <w:r w:rsidR="006C5B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21" w:rsidRDefault="00F16321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 ДШИ МР ИР РБ (Мирошниченко Т.В.)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en-US" w:bidi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«Я, ты, он, она – вместе  дружная семья» - познавательно – развлекательная  программа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6C5B87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августа,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 – 20.00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6C5B87"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C5B8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у  центральной площади г. Ишимбай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CE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ИЦНК (Валеева Р.Р.)</w:t>
            </w:r>
          </w:p>
          <w:p w:rsidR="004A47CE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Йондоз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A47CE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З.М.)</w:t>
            </w:r>
          </w:p>
          <w:p w:rsidR="004A47CE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«Нефтяник»</w:t>
            </w:r>
          </w:p>
          <w:p w:rsidR="00723CBC" w:rsidRDefault="004A47CE" w:rsidP="004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Баисламова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en-US" w:bidi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под открытым небом:</w:t>
            </w:r>
          </w:p>
          <w:p w:rsidR="00723CBC" w:rsidRDefault="00723CBC" w:rsidP="00683C8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Мульткарусель</w:t>
            </w:r>
            <w:proofErr w:type="spellEnd"/>
          </w:p>
          <w:p w:rsidR="00723CBC" w:rsidRDefault="00723CBC" w:rsidP="00683C8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Буккросинг</w:t>
            </w:r>
            <w:proofErr w:type="spellEnd"/>
          </w:p>
          <w:p w:rsidR="00723CBC" w:rsidRDefault="00723CBC" w:rsidP="00683C8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6C5B87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августа</w:t>
            </w:r>
            <w:r w:rsidR="00723CB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5B87" w:rsidRDefault="00723CBC" w:rsidP="006C5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17.00-20.00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proofErr w:type="gramStart"/>
            <w:r w:rsidR="006C5B87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6C5B87" w:rsidRDefault="006C5B87" w:rsidP="006C5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возле «Батыр»,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библиотека,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И.В.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под открытым небом:</w:t>
            </w:r>
          </w:p>
          <w:p w:rsidR="00723CBC" w:rsidRDefault="00723CBC" w:rsidP="00683C8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Волшебный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экранчик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23CBC" w:rsidRDefault="00723CBC" w:rsidP="00683C8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  <w:p w:rsidR="00723CBC" w:rsidRDefault="00723CBC" w:rsidP="00683C8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на асфальте «Мой любимый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мультгерой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6C5B87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августа</w:t>
            </w:r>
            <w:proofErr w:type="gramStart"/>
            <w:r w:rsidR="00723CBC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6C5B87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17.00-20.00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proofErr w:type="gramStart"/>
            <w:r w:rsidR="006C5B87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723CBC" w:rsidRDefault="006C5B87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Сквер Первооткрывателей,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детская библиотека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В.М.)</w:t>
            </w:r>
          </w:p>
        </w:tc>
      </w:tr>
      <w:tr w:rsidR="00723CBC" w:rsidTr="006C5B87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онцерт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Живой набросок детей</w:t>
            </w:r>
          </w:p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-моб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7" w:rsidRDefault="006C5B87" w:rsidP="006C5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августа</w:t>
            </w:r>
            <w:r w:rsidR="00723CB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5B87" w:rsidRDefault="00723CBC" w:rsidP="006C5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 до 20-00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C5B87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лощадк</w:t>
            </w:r>
            <w:r w:rsidR="006C5B8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возле</w:t>
            </w:r>
            <w:proofErr w:type="gramEnd"/>
          </w:p>
          <w:p w:rsidR="00723CBC" w:rsidRDefault="00723CBC" w:rsidP="006C5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6C5B87">
              <w:rPr>
                <w:rFonts w:ascii="Times New Roman" w:hAnsi="Times New Roman"/>
                <w:sz w:val="24"/>
                <w:szCs w:val="24"/>
              </w:rPr>
              <w:t>ФОК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«Батыр»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МАОУ ДО ДШИ МР ИР РБ (Мирошниченко Т.В.)</w:t>
            </w:r>
          </w:p>
        </w:tc>
      </w:tr>
      <w:tr w:rsidR="00723CBC" w:rsidTr="006C5B87">
        <w:trPr>
          <w:trHeight w:val="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«Незнайка»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7" w:rsidRDefault="006C5B87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августа</w:t>
            </w:r>
            <w:r w:rsidR="00723CB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17-00 до 20-00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proofErr w:type="gramStart"/>
            <w:r w:rsidR="006C5B87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Первооткрывателей</w:t>
            </w:r>
          </w:p>
          <w:p w:rsidR="004A47CE" w:rsidRDefault="004A47CE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CE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ИДК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(Коломина И.М.</w:t>
            </w:r>
            <w:r w:rsidR="004A47CE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 Ф.Д.)</w:t>
            </w:r>
          </w:p>
        </w:tc>
      </w:tr>
      <w:tr w:rsidR="00723CBC" w:rsidTr="006C5B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C" w:rsidRDefault="00723CBC" w:rsidP="00683C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викторина. Концерт.</w:t>
            </w:r>
          </w:p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Аква-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гримм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3CBC" w:rsidRDefault="00723CBC" w:rsidP="00683C86">
            <w:pPr>
              <w:tabs>
                <w:tab w:val="left" w:pos="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-моб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87" w:rsidRDefault="006C5B87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  <w:r w:rsidR="00723C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 до 20-00</w:t>
            </w:r>
            <w:r w:rsidR="006C5B87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proofErr w:type="gramStart"/>
            <w:r w:rsidR="006C5B87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CBC" w:rsidRDefault="00723CBC" w:rsidP="0068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 ДШИ МР ИР РБ (Мирошниченко Т.В.)</w:t>
            </w:r>
          </w:p>
        </w:tc>
      </w:tr>
    </w:tbl>
    <w:p w:rsidR="00723CBC" w:rsidRDefault="00723CBC" w:rsidP="00683C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7CE" w:rsidRDefault="004A47CE" w:rsidP="00683C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7CE" w:rsidRDefault="004A47CE" w:rsidP="00683C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CBC" w:rsidRDefault="004A47CE" w:rsidP="004A47CE">
      <w:pPr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23CBC">
        <w:rPr>
          <w:rFonts w:ascii="Times New Roman" w:hAnsi="Times New Roman"/>
          <w:sz w:val="28"/>
          <w:szCs w:val="28"/>
        </w:rPr>
        <w:t xml:space="preserve">Начальник                    </w:t>
      </w:r>
      <w:r w:rsidR="00723CBC">
        <w:rPr>
          <w:rFonts w:ascii="Times New Roman" w:hAnsi="Times New Roman"/>
          <w:sz w:val="28"/>
          <w:szCs w:val="28"/>
        </w:rPr>
        <w:tab/>
      </w:r>
      <w:r w:rsidR="00723CBC">
        <w:rPr>
          <w:rFonts w:ascii="Times New Roman" w:hAnsi="Times New Roman"/>
          <w:sz w:val="28"/>
          <w:szCs w:val="28"/>
        </w:rPr>
        <w:tab/>
      </w:r>
      <w:r w:rsidR="00723CB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723CBC">
        <w:rPr>
          <w:rFonts w:ascii="Times New Roman" w:hAnsi="Times New Roman"/>
          <w:sz w:val="28"/>
          <w:szCs w:val="28"/>
        </w:rPr>
        <w:tab/>
      </w:r>
      <w:r w:rsidR="00723CBC">
        <w:rPr>
          <w:rFonts w:ascii="Times New Roman" w:hAnsi="Times New Roman"/>
          <w:sz w:val="28"/>
          <w:szCs w:val="28"/>
        </w:rPr>
        <w:tab/>
      </w:r>
      <w:r w:rsidR="00723CBC">
        <w:rPr>
          <w:rFonts w:ascii="Times New Roman" w:hAnsi="Times New Roman"/>
          <w:sz w:val="28"/>
          <w:szCs w:val="28"/>
        </w:rPr>
        <w:tab/>
      </w:r>
      <w:r w:rsidR="00723CBC">
        <w:rPr>
          <w:rFonts w:ascii="Times New Roman" w:hAnsi="Times New Roman"/>
          <w:sz w:val="28"/>
          <w:szCs w:val="28"/>
        </w:rPr>
        <w:tab/>
        <w:t>А.К. Абдуллин</w:t>
      </w:r>
    </w:p>
    <w:p w:rsidR="00723CBC" w:rsidRDefault="00723CBC" w:rsidP="00723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CBC" w:rsidRDefault="00723CBC" w:rsidP="00723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CBC" w:rsidRDefault="00723CBC" w:rsidP="00723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CBC" w:rsidRDefault="00723CBC" w:rsidP="00723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CBC" w:rsidRDefault="00723CBC" w:rsidP="00723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jc w:val="center"/>
      </w:pPr>
    </w:p>
    <w:p w:rsidR="00723CBC" w:rsidRDefault="00723CBC" w:rsidP="00723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906" w:rsidRDefault="00623906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906" w:rsidRDefault="00623906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906" w:rsidRDefault="00623906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906" w:rsidRDefault="00623906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906" w:rsidRDefault="00623906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906" w:rsidRDefault="00623906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3906" w:rsidRDefault="00623906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CBC" w:rsidRDefault="00723CBC" w:rsidP="000D26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23CBC" w:rsidSect="00683C8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030CF"/>
    <w:multiLevelType w:val="hybridMultilevel"/>
    <w:tmpl w:val="41A822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824EC6"/>
    <w:multiLevelType w:val="hybridMultilevel"/>
    <w:tmpl w:val="7BB4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322FBE"/>
    <w:multiLevelType w:val="hybridMultilevel"/>
    <w:tmpl w:val="A89CD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F2"/>
    <w:rsid w:val="00054F5C"/>
    <w:rsid w:val="000C6149"/>
    <w:rsid w:val="000D261C"/>
    <w:rsid w:val="004975A8"/>
    <w:rsid w:val="004A47CE"/>
    <w:rsid w:val="004C69F2"/>
    <w:rsid w:val="005D5871"/>
    <w:rsid w:val="00623906"/>
    <w:rsid w:val="00683C86"/>
    <w:rsid w:val="006C5B87"/>
    <w:rsid w:val="00723CBC"/>
    <w:rsid w:val="00A03FEB"/>
    <w:rsid w:val="00A42370"/>
    <w:rsid w:val="00B4090B"/>
    <w:rsid w:val="00D9511A"/>
    <w:rsid w:val="00EA0B91"/>
    <w:rsid w:val="00F16321"/>
    <w:rsid w:val="00FE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1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6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D261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D261C"/>
    <w:pPr>
      <w:spacing w:after="200" w:line="276" w:lineRule="auto"/>
      <w:ind w:left="720"/>
      <w:contextualSpacing/>
    </w:pPr>
  </w:style>
  <w:style w:type="paragraph" w:customStyle="1" w:styleId="1">
    <w:name w:val="Без интервала1"/>
    <w:uiPriority w:val="99"/>
    <w:rsid w:val="000D26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uiPriority w:val="99"/>
    <w:rsid w:val="000D26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uiPriority w:val="99"/>
    <w:rsid w:val="000D261C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0D26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0D26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5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F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1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6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D261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D261C"/>
    <w:pPr>
      <w:spacing w:after="200" w:line="276" w:lineRule="auto"/>
      <w:ind w:left="720"/>
      <w:contextualSpacing/>
    </w:pPr>
  </w:style>
  <w:style w:type="paragraph" w:customStyle="1" w:styleId="1">
    <w:name w:val="Без интервала1"/>
    <w:uiPriority w:val="99"/>
    <w:rsid w:val="000D26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uiPriority w:val="99"/>
    <w:rsid w:val="000D26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uiPriority w:val="99"/>
    <w:rsid w:val="000D261C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0D26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0D26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5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F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2016-08-09T08:37:00Z</cp:lastPrinted>
  <dcterms:created xsi:type="dcterms:W3CDTF">2016-08-09T06:11:00Z</dcterms:created>
  <dcterms:modified xsi:type="dcterms:W3CDTF">2016-08-10T06:48:00Z</dcterms:modified>
</cp:coreProperties>
</file>