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0EF50" w14:textId="045E8273" w:rsidR="003B3100" w:rsidRPr="003B3100" w:rsidRDefault="003B3100" w:rsidP="003B3100">
      <w:pPr>
        <w:rPr>
          <w:rFonts w:ascii="Times New Roman Bash" w:hAnsi="Times New Roman Bash"/>
          <w:b/>
          <w:caps/>
          <w:sz w:val="28"/>
          <w:szCs w:val="28"/>
          <w:lang w:val="be-BY"/>
        </w:rPr>
      </w:pPr>
      <w:r w:rsidRPr="002D7ECE">
        <w:rPr>
          <w:rFonts w:ascii="Times New Roman Bash" w:hAnsi="Times New Roman Bash"/>
          <w:b/>
          <w:caps/>
          <w:sz w:val="28"/>
          <w:szCs w:val="28"/>
          <w:lang w:val="be-BY"/>
        </w:rPr>
        <w:t xml:space="preserve">                                                  </w:t>
      </w:r>
      <w:r>
        <w:rPr>
          <w:rFonts w:ascii="Times New Roman Bash" w:hAnsi="Times New Roman Bash"/>
          <w:b/>
          <w:caps/>
          <w:sz w:val="28"/>
          <w:szCs w:val="28"/>
          <w:lang w:val="be-BY"/>
        </w:rPr>
        <w:t xml:space="preserve">                                          </w:t>
      </w:r>
      <w:r w:rsidRPr="002D7ECE">
        <w:rPr>
          <w:b/>
          <w:bCs/>
          <w:sz w:val="24"/>
          <w:szCs w:val="24"/>
        </w:rPr>
        <w:t>ПРОЕКТ</w:t>
      </w:r>
    </w:p>
    <w:p w14:paraId="6519D5CF" w14:textId="77777777" w:rsidR="003B3100" w:rsidRPr="002D7ECE" w:rsidRDefault="003B3100" w:rsidP="003B3100">
      <w:pPr>
        <w:ind w:left="5670"/>
        <w:rPr>
          <w:sz w:val="24"/>
          <w:szCs w:val="24"/>
        </w:rPr>
      </w:pPr>
      <w:proofErr w:type="gramStart"/>
      <w:r w:rsidRPr="002D7ECE">
        <w:rPr>
          <w:sz w:val="24"/>
          <w:szCs w:val="24"/>
        </w:rPr>
        <w:t>внесен</w:t>
      </w:r>
      <w:proofErr w:type="gramEnd"/>
      <w:r w:rsidRPr="002D7ECE">
        <w:rPr>
          <w:sz w:val="24"/>
          <w:szCs w:val="24"/>
        </w:rPr>
        <w:t xml:space="preserve"> главой администрации</w:t>
      </w:r>
    </w:p>
    <w:p w14:paraId="2B2C48E2" w14:textId="77777777" w:rsidR="003B3100" w:rsidRPr="002D7ECE" w:rsidRDefault="003B3100" w:rsidP="003B3100">
      <w:pPr>
        <w:ind w:left="5670"/>
        <w:rPr>
          <w:sz w:val="24"/>
          <w:szCs w:val="24"/>
        </w:rPr>
      </w:pPr>
      <w:r w:rsidRPr="002D7ECE">
        <w:rPr>
          <w:sz w:val="24"/>
          <w:szCs w:val="24"/>
        </w:rPr>
        <w:t xml:space="preserve">городского поселения </w:t>
      </w:r>
    </w:p>
    <w:p w14:paraId="5CF4C20B" w14:textId="77777777" w:rsidR="003B3100" w:rsidRPr="002D7ECE" w:rsidRDefault="003B3100" w:rsidP="003B3100">
      <w:pPr>
        <w:ind w:left="5670"/>
        <w:rPr>
          <w:sz w:val="24"/>
          <w:szCs w:val="24"/>
        </w:rPr>
      </w:pPr>
      <w:r w:rsidRPr="002D7ECE">
        <w:rPr>
          <w:sz w:val="24"/>
          <w:szCs w:val="24"/>
        </w:rPr>
        <w:t>город Ишимбай</w:t>
      </w:r>
    </w:p>
    <w:p w14:paraId="34C505D3" w14:textId="77777777" w:rsidR="003B3100" w:rsidRPr="002D7ECE" w:rsidRDefault="003B3100" w:rsidP="003B3100">
      <w:pPr>
        <w:ind w:left="5670"/>
        <w:rPr>
          <w:sz w:val="24"/>
          <w:szCs w:val="24"/>
        </w:rPr>
      </w:pPr>
      <w:r w:rsidRPr="002D7ECE">
        <w:rPr>
          <w:sz w:val="24"/>
          <w:szCs w:val="24"/>
        </w:rPr>
        <w:t xml:space="preserve">муниципального района </w:t>
      </w:r>
    </w:p>
    <w:p w14:paraId="057D43BA" w14:textId="77777777" w:rsidR="003B3100" w:rsidRPr="002D7ECE" w:rsidRDefault="003B3100" w:rsidP="003B3100">
      <w:pPr>
        <w:ind w:left="5670"/>
        <w:rPr>
          <w:sz w:val="24"/>
          <w:szCs w:val="24"/>
        </w:rPr>
      </w:pPr>
      <w:proofErr w:type="spellStart"/>
      <w:r w:rsidRPr="002D7ECE">
        <w:rPr>
          <w:sz w:val="24"/>
          <w:szCs w:val="24"/>
        </w:rPr>
        <w:t>Ишимбайский</w:t>
      </w:r>
      <w:proofErr w:type="spellEnd"/>
      <w:r w:rsidRPr="002D7ECE">
        <w:rPr>
          <w:sz w:val="24"/>
          <w:szCs w:val="24"/>
        </w:rPr>
        <w:t xml:space="preserve"> район</w:t>
      </w:r>
    </w:p>
    <w:p w14:paraId="319BE268" w14:textId="77777777" w:rsidR="003B3100" w:rsidRPr="002D7ECE" w:rsidRDefault="003B3100" w:rsidP="003B3100">
      <w:pPr>
        <w:ind w:left="5670"/>
        <w:rPr>
          <w:sz w:val="24"/>
          <w:szCs w:val="24"/>
        </w:rPr>
      </w:pPr>
      <w:r w:rsidRPr="002D7ECE">
        <w:rPr>
          <w:sz w:val="24"/>
          <w:szCs w:val="24"/>
        </w:rPr>
        <w:t>Республики Башкортостан</w:t>
      </w:r>
    </w:p>
    <w:p w14:paraId="44496D39" w14:textId="77777777" w:rsidR="003B3100" w:rsidRPr="002D7ECE" w:rsidRDefault="003B3100" w:rsidP="003B3100">
      <w:pPr>
        <w:tabs>
          <w:tab w:val="right" w:pos="0"/>
        </w:tabs>
        <w:jc w:val="center"/>
        <w:rPr>
          <w:rFonts w:ascii="Times New Roman Bash" w:hAnsi="Times New Roman Bash"/>
          <w:b/>
          <w:caps/>
          <w:lang w:val="be-BY"/>
        </w:rPr>
      </w:pPr>
    </w:p>
    <w:p w14:paraId="4FEFFB73" w14:textId="77777777" w:rsidR="003B3100" w:rsidRDefault="003B3100" w:rsidP="003B3100">
      <w:pPr>
        <w:tabs>
          <w:tab w:val="right" w:pos="0"/>
        </w:tabs>
        <w:jc w:val="center"/>
        <w:rPr>
          <w:rFonts w:ascii="Times New Roman Bash" w:hAnsi="Times New Roman Bash"/>
          <w:b/>
          <w:caps/>
          <w:lang w:val="be-BY"/>
        </w:rPr>
      </w:pPr>
    </w:p>
    <w:p w14:paraId="42B0829D" w14:textId="77777777" w:rsidR="003B3100" w:rsidRDefault="003B3100" w:rsidP="003B3100">
      <w:pPr>
        <w:tabs>
          <w:tab w:val="right" w:pos="0"/>
        </w:tabs>
        <w:jc w:val="center"/>
        <w:rPr>
          <w:rFonts w:ascii="Times New Roman Bash" w:hAnsi="Times New Roman Bash"/>
          <w:b/>
          <w:caps/>
          <w:lang w:val="be-BY"/>
        </w:rPr>
      </w:pPr>
    </w:p>
    <w:p w14:paraId="02564562" w14:textId="77777777" w:rsidR="003B3100" w:rsidRPr="002D7ECE" w:rsidRDefault="003B3100" w:rsidP="003B3100">
      <w:pPr>
        <w:tabs>
          <w:tab w:val="right" w:pos="0"/>
        </w:tabs>
        <w:jc w:val="center"/>
        <w:rPr>
          <w:rFonts w:ascii="Times New Roman Bash" w:hAnsi="Times New Roman Bash"/>
          <w:b/>
          <w:caps/>
          <w:lang w:val="be-BY"/>
        </w:rPr>
      </w:pPr>
    </w:p>
    <w:p w14:paraId="448E3927" w14:textId="77777777" w:rsidR="003B3100" w:rsidRPr="002D7ECE" w:rsidRDefault="003B3100" w:rsidP="003B3100">
      <w:pPr>
        <w:shd w:val="clear" w:color="auto" w:fill="FFFFFF"/>
        <w:ind w:right="461"/>
        <w:jc w:val="center"/>
        <w:rPr>
          <w:b/>
          <w:bCs/>
          <w:spacing w:val="-7"/>
          <w:sz w:val="28"/>
          <w:szCs w:val="28"/>
        </w:rPr>
      </w:pPr>
      <w:r w:rsidRPr="002D7ECE">
        <w:rPr>
          <w:b/>
          <w:bCs/>
          <w:color w:val="000000"/>
          <w:spacing w:val="-9"/>
          <w:sz w:val="28"/>
          <w:szCs w:val="28"/>
        </w:rPr>
        <w:t xml:space="preserve">СОВЕТ ГОРОДСКОГО ПОСЕЛЕНИЯ ГОРОД ИШИМБАЙ </w:t>
      </w:r>
      <w:r w:rsidRPr="002D7ECE">
        <w:rPr>
          <w:b/>
          <w:bCs/>
          <w:spacing w:val="-9"/>
          <w:sz w:val="28"/>
          <w:szCs w:val="28"/>
        </w:rPr>
        <w:t xml:space="preserve">МУНИЦИПАЛЬНОГО РАЙОНА ИШИМБАЙСКИЙ РАЙОН </w:t>
      </w:r>
      <w:r w:rsidRPr="002D7ECE">
        <w:rPr>
          <w:b/>
          <w:bCs/>
          <w:spacing w:val="-7"/>
          <w:sz w:val="28"/>
          <w:szCs w:val="28"/>
        </w:rPr>
        <w:t>РЕСПУБЛИКИ БАШКОРТОСТАН</w:t>
      </w:r>
    </w:p>
    <w:p w14:paraId="1F3366DC" w14:textId="77777777" w:rsidR="003B3100" w:rsidRPr="002D7ECE" w:rsidRDefault="003B3100" w:rsidP="003B3100">
      <w:pPr>
        <w:shd w:val="clear" w:color="auto" w:fill="FFFFFF"/>
        <w:ind w:right="461"/>
        <w:jc w:val="center"/>
        <w:rPr>
          <w:b/>
          <w:sz w:val="28"/>
          <w:szCs w:val="28"/>
        </w:rPr>
      </w:pPr>
      <w:r w:rsidRPr="002D7ECE">
        <w:rPr>
          <w:b/>
          <w:sz w:val="28"/>
          <w:szCs w:val="28"/>
        </w:rPr>
        <w:t>пятого созыва</w:t>
      </w:r>
    </w:p>
    <w:p w14:paraId="11FDC9A9" w14:textId="77777777" w:rsidR="003B3100" w:rsidRPr="002D7ECE" w:rsidRDefault="003B3100" w:rsidP="003B3100">
      <w:pPr>
        <w:rPr>
          <w:sz w:val="28"/>
          <w:szCs w:val="28"/>
        </w:rPr>
      </w:pPr>
    </w:p>
    <w:p w14:paraId="502E13AA" w14:textId="77777777" w:rsidR="003B3100" w:rsidRPr="002D7ECE" w:rsidRDefault="003B3100" w:rsidP="003B3100">
      <w:pPr>
        <w:spacing w:line="276" w:lineRule="auto"/>
        <w:rPr>
          <w:rFonts w:ascii="Times New Roman Bash" w:hAnsi="Times New Roman Bash"/>
          <w:b/>
          <w:caps/>
          <w:sz w:val="28"/>
          <w:szCs w:val="28"/>
          <w:lang w:val="be-BY"/>
        </w:rPr>
      </w:pPr>
      <w:r w:rsidRPr="002D7ECE">
        <w:rPr>
          <w:b/>
          <w:caps/>
          <w:sz w:val="28"/>
          <w:szCs w:val="28"/>
          <w:lang w:val="be-BY"/>
        </w:rPr>
        <w:t xml:space="preserve">   </w:t>
      </w:r>
      <w:r w:rsidRPr="002D7ECE">
        <w:rPr>
          <w:rFonts w:eastAsia="MS Mincho"/>
          <w:b/>
          <w:caps/>
          <w:sz w:val="28"/>
          <w:szCs w:val="28"/>
          <w:lang w:val="be-BY"/>
        </w:rPr>
        <w:t>Ҡ</w:t>
      </w:r>
      <w:r w:rsidRPr="002D7ECE">
        <w:rPr>
          <w:b/>
          <w:caps/>
          <w:sz w:val="28"/>
          <w:szCs w:val="28"/>
          <w:lang w:val="be-BY"/>
        </w:rPr>
        <w:t>арар</w:t>
      </w:r>
      <w:r w:rsidRPr="002D7ECE">
        <w:rPr>
          <w:rFonts w:ascii="Times New Roman Bash" w:hAnsi="Times New Roman Bash"/>
          <w:b/>
          <w:sz w:val="28"/>
          <w:szCs w:val="28"/>
          <w:lang w:val="be-BY"/>
        </w:rPr>
        <w:t xml:space="preserve">                        </w:t>
      </w:r>
      <w:r w:rsidRPr="002D7ECE">
        <w:rPr>
          <w:rFonts w:ascii="Times New Roman Bash" w:hAnsi="Times New Roman Bash"/>
          <w:b/>
          <w:sz w:val="28"/>
          <w:szCs w:val="28"/>
          <w:lang w:val="be-BY"/>
        </w:rPr>
        <w:tab/>
        <w:t xml:space="preserve">                                                                           </w:t>
      </w:r>
      <w:r w:rsidRPr="002D7ECE">
        <w:rPr>
          <w:rFonts w:ascii="Times New Roman Bash" w:hAnsi="Times New Roman Bash"/>
          <w:b/>
          <w:caps/>
          <w:sz w:val="28"/>
          <w:szCs w:val="28"/>
          <w:lang w:val="be-BY"/>
        </w:rPr>
        <w:t>решение</w:t>
      </w:r>
    </w:p>
    <w:p w14:paraId="74891F92" w14:textId="77777777" w:rsidR="006C432B" w:rsidRPr="00093E43" w:rsidRDefault="006C432B" w:rsidP="00955B71">
      <w:pPr>
        <w:pStyle w:val="Standard"/>
        <w:widowControl/>
        <w:tabs>
          <w:tab w:val="left" w:pos="480"/>
        </w:tabs>
        <w:autoSpaceDE/>
        <w:rPr>
          <w:sz w:val="28"/>
          <w:szCs w:val="28"/>
          <w:lang w:val="ru-RU"/>
        </w:rPr>
      </w:pPr>
    </w:p>
    <w:p w14:paraId="4B8D1555" w14:textId="77777777" w:rsidR="002459B6" w:rsidRPr="00093E43" w:rsidRDefault="002459B6" w:rsidP="002459B6">
      <w:pPr>
        <w:jc w:val="both"/>
        <w:rPr>
          <w:sz w:val="28"/>
          <w:szCs w:val="28"/>
        </w:rPr>
      </w:pPr>
    </w:p>
    <w:p w14:paraId="7E7829ED" w14:textId="04AB9E4B" w:rsidR="001D0DDB" w:rsidRPr="001D0DDB" w:rsidRDefault="001D0DDB" w:rsidP="001D0DDB">
      <w:pPr>
        <w:ind w:firstLine="708"/>
        <w:jc w:val="center"/>
        <w:rPr>
          <w:b/>
          <w:sz w:val="28"/>
          <w:szCs w:val="28"/>
        </w:rPr>
      </w:pPr>
      <w:r w:rsidRPr="001D0DDB">
        <w:rPr>
          <w:b/>
          <w:sz w:val="28"/>
          <w:szCs w:val="28"/>
        </w:rPr>
        <w:t xml:space="preserve">О бюджете городского поселения город Ишимбай муниципального района </w:t>
      </w:r>
      <w:proofErr w:type="spellStart"/>
      <w:r w:rsidRPr="001D0DDB">
        <w:rPr>
          <w:b/>
          <w:sz w:val="28"/>
          <w:szCs w:val="28"/>
        </w:rPr>
        <w:t>Ишимбайский</w:t>
      </w:r>
      <w:proofErr w:type="spellEnd"/>
      <w:r w:rsidRPr="001D0DDB">
        <w:rPr>
          <w:b/>
          <w:sz w:val="28"/>
          <w:szCs w:val="28"/>
        </w:rPr>
        <w:t xml:space="preserve"> район Республики Башкортостан на 202</w:t>
      </w:r>
      <w:r w:rsidR="00196CA4">
        <w:rPr>
          <w:b/>
          <w:sz w:val="28"/>
          <w:szCs w:val="28"/>
        </w:rPr>
        <w:t>4</w:t>
      </w:r>
      <w:r w:rsidRPr="001D0DDB">
        <w:rPr>
          <w:b/>
          <w:sz w:val="28"/>
          <w:szCs w:val="28"/>
        </w:rPr>
        <w:t xml:space="preserve"> год</w:t>
      </w:r>
    </w:p>
    <w:p w14:paraId="62ED774F" w14:textId="43537475" w:rsidR="001D0DDB" w:rsidRPr="001D0DDB" w:rsidRDefault="001D0DDB" w:rsidP="001D0DDB">
      <w:pPr>
        <w:ind w:firstLine="708"/>
        <w:jc w:val="center"/>
        <w:rPr>
          <w:b/>
          <w:sz w:val="28"/>
          <w:szCs w:val="28"/>
        </w:rPr>
      </w:pPr>
      <w:r w:rsidRPr="001D0DDB">
        <w:rPr>
          <w:b/>
          <w:sz w:val="28"/>
          <w:szCs w:val="28"/>
        </w:rPr>
        <w:t xml:space="preserve"> и на плановый период 202</w:t>
      </w:r>
      <w:r w:rsidR="00196CA4">
        <w:rPr>
          <w:b/>
          <w:sz w:val="28"/>
          <w:szCs w:val="28"/>
        </w:rPr>
        <w:t>5</w:t>
      </w:r>
      <w:r w:rsidRPr="001D0DDB">
        <w:rPr>
          <w:b/>
          <w:sz w:val="28"/>
          <w:szCs w:val="28"/>
        </w:rPr>
        <w:t xml:space="preserve"> и 202</w:t>
      </w:r>
      <w:r w:rsidR="00196CA4">
        <w:rPr>
          <w:b/>
          <w:sz w:val="28"/>
          <w:szCs w:val="28"/>
        </w:rPr>
        <w:t>6</w:t>
      </w:r>
      <w:r w:rsidRPr="001D0DDB">
        <w:rPr>
          <w:b/>
          <w:sz w:val="28"/>
          <w:szCs w:val="28"/>
        </w:rPr>
        <w:t xml:space="preserve"> годов</w:t>
      </w:r>
    </w:p>
    <w:p w14:paraId="4B07089C" w14:textId="77777777" w:rsidR="001D0DDB" w:rsidRPr="001D0DDB" w:rsidRDefault="001D0DDB" w:rsidP="001D0DDB">
      <w:pPr>
        <w:rPr>
          <w:b/>
          <w:bCs/>
          <w:sz w:val="28"/>
          <w:szCs w:val="28"/>
        </w:rPr>
      </w:pPr>
    </w:p>
    <w:p w14:paraId="67E22CA0" w14:textId="77777777" w:rsidR="001D0DDB" w:rsidRPr="001D0DDB" w:rsidRDefault="001D0DDB" w:rsidP="001D0DDB">
      <w:pPr>
        <w:rPr>
          <w:b/>
          <w:bCs/>
          <w:sz w:val="28"/>
          <w:szCs w:val="28"/>
        </w:rPr>
      </w:pPr>
      <w:r w:rsidRPr="001D0DDB">
        <w:rPr>
          <w:b/>
          <w:bCs/>
          <w:sz w:val="28"/>
          <w:szCs w:val="28"/>
        </w:rPr>
        <w:t>Статья 1</w:t>
      </w:r>
    </w:p>
    <w:p w14:paraId="6AD6DBCD" w14:textId="7E40FF79" w:rsidR="001D0DDB" w:rsidRPr="001D0DDB" w:rsidRDefault="001D0DDB" w:rsidP="001D0DDB">
      <w:pPr>
        <w:ind w:firstLine="851"/>
        <w:jc w:val="both"/>
        <w:rPr>
          <w:sz w:val="28"/>
          <w:szCs w:val="28"/>
        </w:rPr>
      </w:pPr>
      <w:r w:rsidRPr="001D0DDB">
        <w:rPr>
          <w:sz w:val="28"/>
          <w:szCs w:val="28"/>
        </w:rPr>
        <w:t xml:space="preserve">1.Утвердить основные характеристики бюджета городского поселения город Ишимбай муниципального района </w:t>
      </w:r>
      <w:proofErr w:type="spellStart"/>
      <w:r w:rsidRPr="001D0DDB">
        <w:rPr>
          <w:sz w:val="28"/>
          <w:szCs w:val="28"/>
        </w:rPr>
        <w:t>Ишимбайский</w:t>
      </w:r>
      <w:proofErr w:type="spellEnd"/>
      <w:r w:rsidRPr="001D0DDB">
        <w:rPr>
          <w:sz w:val="28"/>
          <w:szCs w:val="28"/>
        </w:rPr>
        <w:t xml:space="preserve"> район Республики Башкортостан (далее бюджет городского поселения) на 202</w:t>
      </w:r>
      <w:r w:rsidR="00196CA4">
        <w:rPr>
          <w:sz w:val="28"/>
          <w:szCs w:val="28"/>
        </w:rPr>
        <w:t>4</w:t>
      </w:r>
      <w:r w:rsidRPr="001D0DDB">
        <w:rPr>
          <w:sz w:val="28"/>
          <w:szCs w:val="28"/>
        </w:rPr>
        <w:t xml:space="preserve"> год:</w:t>
      </w:r>
    </w:p>
    <w:p w14:paraId="4FBB33F8" w14:textId="2FFAC1BF" w:rsidR="00AD14F5" w:rsidRPr="00AD14F5" w:rsidRDefault="00AD14F5" w:rsidP="00AD14F5">
      <w:pPr>
        <w:ind w:firstLine="851"/>
        <w:jc w:val="both"/>
        <w:rPr>
          <w:sz w:val="28"/>
          <w:szCs w:val="28"/>
        </w:rPr>
      </w:pPr>
      <w:r w:rsidRPr="00AD14F5">
        <w:rPr>
          <w:sz w:val="28"/>
          <w:szCs w:val="28"/>
        </w:rPr>
        <w:t xml:space="preserve">1) прогнозируемый общий объем доходов бюджета городского поселения в сумме </w:t>
      </w:r>
      <w:bookmarkStart w:id="0" w:name="_Hlk150952721"/>
      <w:r w:rsidR="0093684F">
        <w:rPr>
          <w:sz w:val="28"/>
          <w:szCs w:val="28"/>
        </w:rPr>
        <w:t>233 132,10</w:t>
      </w:r>
      <w:r w:rsidRPr="00AD14F5">
        <w:rPr>
          <w:sz w:val="28"/>
          <w:szCs w:val="28"/>
        </w:rPr>
        <w:t xml:space="preserve"> </w:t>
      </w:r>
      <w:bookmarkEnd w:id="0"/>
      <w:r w:rsidRPr="00AD14F5">
        <w:rPr>
          <w:sz w:val="28"/>
          <w:szCs w:val="28"/>
        </w:rPr>
        <w:t>тыс. рублей;</w:t>
      </w:r>
    </w:p>
    <w:p w14:paraId="5BC58B88" w14:textId="62B77356" w:rsidR="00AD14F5" w:rsidRDefault="00AD14F5" w:rsidP="00AD14F5">
      <w:pPr>
        <w:ind w:firstLine="851"/>
        <w:jc w:val="both"/>
        <w:rPr>
          <w:sz w:val="28"/>
          <w:szCs w:val="28"/>
        </w:rPr>
      </w:pPr>
      <w:r w:rsidRPr="00AD14F5">
        <w:rPr>
          <w:sz w:val="28"/>
          <w:szCs w:val="28"/>
        </w:rPr>
        <w:t xml:space="preserve">2) общий объем расходов бюджета городского поселения в сумме </w:t>
      </w:r>
      <w:r w:rsidR="0093684F">
        <w:rPr>
          <w:sz w:val="28"/>
          <w:szCs w:val="28"/>
        </w:rPr>
        <w:t>233 132,10</w:t>
      </w:r>
      <w:r w:rsidR="00196CA4" w:rsidRPr="00AD14F5">
        <w:rPr>
          <w:sz w:val="28"/>
          <w:szCs w:val="28"/>
        </w:rPr>
        <w:t xml:space="preserve"> </w:t>
      </w:r>
      <w:r w:rsidRPr="00AD14F5">
        <w:rPr>
          <w:sz w:val="28"/>
          <w:szCs w:val="28"/>
        </w:rPr>
        <w:t>тыс. рублей.</w:t>
      </w:r>
    </w:p>
    <w:p w14:paraId="4486C376" w14:textId="5819CBC5" w:rsidR="001D0DDB" w:rsidRPr="001D0DDB" w:rsidRDefault="001D0DDB" w:rsidP="00AD14F5">
      <w:pPr>
        <w:ind w:firstLine="851"/>
        <w:jc w:val="both"/>
        <w:rPr>
          <w:sz w:val="28"/>
          <w:szCs w:val="28"/>
        </w:rPr>
      </w:pPr>
      <w:r w:rsidRPr="001D0DDB">
        <w:rPr>
          <w:sz w:val="28"/>
          <w:szCs w:val="28"/>
        </w:rPr>
        <w:t xml:space="preserve">2. Утвердить основные характеристики бюджета городского поселения город Ишимбай муниципального района </w:t>
      </w:r>
      <w:proofErr w:type="spellStart"/>
      <w:r w:rsidRPr="001D0DDB">
        <w:rPr>
          <w:sz w:val="28"/>
          <w:szCs w:val="28"/>
        </w:rPr>
        <w:t>Ишимбайский</w:t>
      </w:r>
      <w:proofErr w:type="spellEnd"/>
      <w:r w:rsidRPr="001D0DDB">
        <w:rPr>
          <w:sz w:val="28"/>
          <w:szCs w:val="28"/>
        </w:rPr>
        <w:t xml:space="preserve"> район Республики Башкортостан (далее бюджет городского поселения) на плановый период 202</w:t>
      </w:r>
      <w:r w:rsidR="00032A82">
        <w:rPr>
          <w:sz w:val="28"/>
          <w:szCs w:val="28"/>
        </w:rPr>
        <w:t>5</w:t>
      </w:r>
      <w:r w:rsidRPr="001D0DDB">
        <w:rPr>
          <w:sz w:val="28"/>
          <w:szCs w:val="28"/>
        </w:rPr>
        <w:t xml:space="preserve"> и 202</w:t>
      </w:r>
      <w:r w:rsidR="00032A82">
        <w:rPr>
          <w:sz w:val="28"/>
          <w:szCs w:val="28"/>
        </w:rPr>
        <w:t>6</w:t>
      </w:r>
      <w:r w:rsidRPr="001D0DDB">
        <w:rPr>
          <w:sz w:val="28"/>
          <w:szCs w:val="28"/>
        </w:rPr>
        <w:t xml:space="preserve"> годов:</w:t>
      </w:r>
    </w:p>
    <w:p w14:paraId="010564A8" w14:textId="25CBD798" w:rsidR="001D0DDB" w:rsidRPr="001D0DDB" w:rsidRDefault="001D0DDB" w:rsidP="001D0DDB">
      <w:pPr>
        <w:ind w:firstLine="851"/>
        <w:jc w:val="both"/>
        <w:rPr>
          <w:sz w:val="28"/>
          <w:szCs w:val="28"/>
        </w:rPr>
      </w:pPr>
      <w:r w:rsidRPr="001D0DDB">
        <w:rPr>
          <w:sz w:val="28"/>
          <w:szCs w:val="28"/>
        </w:rPr>
        <w:t>1) прогнозируемый общий объем доходов бюджета городского поселения на 202</w:t>
      </w:r>
      <w:r w:rsidR="00F615F7">
        <w:rPr>
          <w:sz w:val="28"/>
          <w:szCs w:val="28"/>
        </w:rPr>
        <w:t>5</w:t>
      </w:r>
      <w:r w:rsidRPr="001D0DDB">
        <w:rPr>
          <w:sz w:val="28"/>
          <w:szCs w:val="28"/>
        </w:rPr>
        <w:t xml:space="preserve"> год в сумме </w:t>
      </w:r>
      <w:r w:rsidR="00721855">
        <w:rPr>
          <w:sz w:val="28"/>
          <w:szCs w:val="28"/>
        </w:rPr>
        <w:t>226 032,90</w:t>
      </w:r>
      <w:r w:rsidR="00570DE4" w:rsidRPr="00AD14F5">
        <w:rPr>
          <w:sz w:val="28"/>
          <w:szCs w:val="28"/>
        </w:rPr>
        <w:t xml:space="preserve"> </w:t>
      </w:r>
      <w:r w:rsidRPr="001D0DDB">
        <w:rPr>
          <w:sz w:val="28"/>
          <w:szCs w:val="28"/>
        </w:rPr>
        <w:t>тыс. рублей и на 202</w:t>
      </w:r>
      <w:r w:rsidR="00F615F7">
        <w:rPr>
          <w:sz w:val="28"/>
          <w:szCs w:val="28"/>
        </w:rPr>
        <w:t>6</w:t>
      </w:r>
      <w:r w:rsidRPr="001D0DDB">
        <w:rPr>
          <w:sz w:val="28"/>
          <w:szCs w:val="28"/>
        </w:rPr>
        <w:t xml:space="preserve"> год в сумме </w:t>
      </w:r>
      <w:r w:rsidR="00570DE4">
        <w:rPr>
          <w:sz w:val="28"/>
          <w:szCs w:val="28"/>
        </w:rPr>
        <w:t>195</w:t>
      </w:r>
      <w:r w:rsidR="00721855">
        <w:rPr>
          <w:sz w:val="28"/>
          <w:szCs w:val="28"/>
        </w:rPr>
        <w:t xml:space="preserve"> 9</w:t>
      </w:r>
      <w:r w:rsidR="00D8737A">
        <w:rPr>
          <w:sz w:val="28"/>
          <w:szCs w:val="28"/>
        </w:rPr>
        <w:t>6</w:t>
      </w:r>
      <w:r w:rsidR="00721855">
        <w:rPr>
          <w:sz w:val="28"/>
          <w:szCs w:val="28"/>
        </w:rPr>
        <w:t>0,40</w:t>
      </w:r>
      <w:r w:rsidR="00570DE4" w:rsidRPr="00AD14F5">
        <w:rPr>
          <w:sz w:val="28"/>
          <w:szCs w:val="28"/>
        </w:rPr>
        <w:t xml:space="preserve"> </w:t>
      </w:r>
      <w:r w:rsidRPr="001D0DDB">
        <w:rPr>
          <w:sz w:val="28"/>
          <w:szCs w:val="28"/>
        </w:rPr>
        <w:t>тыс. рублей;</w:t>
      </w:r>
    </w:p>
    <w:p w14:paraId="46F32BE4" w14:textId="1B397FC0" w:rsidR="001D0DDB" w:rsidRPr="001D0DDB" w:rsidRDefault="001D0DDB" w:rsidP="001D0DDB">
      <w:pPr>
        <w:ind w:firstLine="851"/>
        <w:jc w:val="both"/>
        <w:rPr>
          <w:sz w:val="28"/>
          <w:szCs w:val="28"/>
        </w:rPr>
      </w:pPr>
      <w:r w:rsidRPr="001D0DDB">
        <w:rPr>
          <w:sz w:val="28"/>
          <w:szCs w:val="28"/>
        </w:rPr>
        <w:t>2) общий объем расходов бюджета городского поселения на 202</w:t>
      </w:r>
      <w:r w:rsidR="00F615F7">
        <w:rPr>
          <w:sz w:val="28"/>
          <w:szCs w:val="28"/>
        </w:rPr>
        <w:t>5</w:t>
      </w:r>
      <w:r w:rsidRPr="001D0DDB">
        <w:rPr>
          <w:sz w:val="28"/>
          <w:szCs w:val="28"/>
        </w:rPr>
        <w:t xml:space="preserve"> год в сумме </w:t>
      </w:r>
      <w:r w:rsidR="00721855">
        <w:rPr>
          <w:sz w:val="28"/>
          <w:szCs w:val="28"/>
        </w:rPr>
        <w:t>226 032,90</w:t>
      </w:r>
      <w:r w:rsidR="00721855" w:rsidRPr="00AD14F5">
        <w:rPr>
          <w:sz w:val="28"/>
          <w:szCs w:val="28"/>
        </w:rPr>
        <w:t xml:space="preserve"> </w:t>
      </w:r>
      <w:r w:rsidRPr="001D0DDB">
        <w:rPr>
          <w:sz w:val="28"/>
          <w:szCs w:val="28"/>
        </w:rPr>
        <w:t xml:space="preserve">тыс. рублей, в том числе условно утвержденные расходы в сумме </w:t>
      </w:r>
      <w:r w:rsidR="0055323B">
        <w:rPr>
          <w:sz w:val="28"/>
          <w:szCs w:val="28"/>
        </w:rPr>
        <w:t>5 650,80</w:t>
      </w:r>
      <w:r w:rsidRPr="001D0DDB">
        <w:rPr>
          <w:sz w:val="28"/>
          <w:szCs w:val="28"/>
        </w:rPr>
        <w:t xml:space="preserve"> тыс. рублей, и на 202</w:t>
      </w:r>
      <w:r w:rsidR="00F615F7">
        <w:rPr>
          <w:sz w:val="28"/>
          <w:szCs w:val="28"/>
        </w:rPr>
        <w:t>6</w:t>
      </w:r>
      <w:r w:rsidRPr="001D0DDB">
        <w:rPr>
          <w:sz w:val="28"/>
          <w:szCs w:val="28"/>
        </w:rPr>
        <w:t xml:space="preserve"> год в сумме </w:t>
      </w:r>
      <w:r w:rsidR="00570DE4">
        <w:rPr>
          <w:sz w:val="28"/>
          <w:szCs w:val="28"/>
        </w:rPr>
        <w:t>195 960,40</w:t>
      </w:r>
      <w:r w:rsidR="00570DE4" w:rsidRPr="00AD14F5">
        <w:rPr>
          <w:sz w:val="28"/>
          <w:szCs w:val="28"/>
        </w:rPr>
        <w:t xml:space="preserve"> </w:t>
      </w:r>
      <w:r w:rsidRPr="001D0DDB">
        <w:rPr>
          <w:sz w:val="28"/>
          <w:szCs w:val="28"/>
        </w:rPr>
        <w:t xml:space="preserve">тыс. рублей, в том числе условно утвержденные расходы в сумме </w:t>
      </w:r>
      <w:r w:rsidR="00F615F7">
        <w:rPr>
          <w:sz w:val="28"/>
          <w:szCs w:val="28"/>
        </w:rPr>
        <w:t>9 798,0</w:t>
      </w:r>
      <w:r w:rsidR="00F346CB">
        <w:rPr>
          <w:sz w:val="28"/>
          <w:szCs w:val="28"/>
        </w:rPr>
        <w:t>0</w:t>
      </w:r>
      <w:r w:rsidRPr="001D0DDB">
        <w:rPr>
          <w:sz w:val="28"/>
          <w:szCs w:val="28"/>
        </w:rPr>
        <w:t xml:space="preserve"> тыс. рублей.</w:t>
      </w:r>
    </w:p>
    <w:p w14:paraId="79E79FC5" w14:textId="77777777" w:rsidR="001D0DDB" w:rsidRPr="001D0DDB" w:rsidRDefault="001D0DDB" w:rsidP="001D0DDB">
      <w:pPr>
        <w:rPr>
          <w:b/>
          <w:sz w:val="28"/>
          <w:szCs w:val="28"/>
        </w:rPr>
      </w:pPr>
    </w:p>
    <w:p w14:paraId="45E93AFB" w14:textId="77777777" w:rsidR="001D0DDB" w:rsidRPr="001D0DDB" w:rsidRDefault="001D0DDB" w:rsidP="001D0DDB">
      <w:pPr>
        <w:rPr>
          <w:b/>
          <w:sz w:val="28"/>
          <w:szCs w:val="28"/>
        </w:rPr>
      </w:pPr>
      <w:r w:rsidRPr="001D0DDB">
        <w:rPr>
          <w:b/>
          <w:sz w:val="28"/>
          <w:szCs w:val="28"/>
        </w:rPr>
        <w:t>Статья 2</w:t>
      </w:r>
    </w:p>
    <w:p w14:paraId="1F88971D" w14:textId="77777777" w:rsidR="001D0DDB" w:rsidRPr="001D0DDB" w:rsidRDefault="001D0DDB" w:rsidP="001D0DDB">
      <w:pPr>
        <w:ind w:firstLine="567"/>
        <w:jc w:val="both"/>
        <w:rPr>
          <w:sz w:val="28"/>
          <w:szCs w:val="28"/>
        </w:rPr>
      </w:pPr>
      <w:proofErr w:type="gramStart"/>
      <w:r w:rsidRPr="001D0DDB">
        <w:rPr>
          <w:sz w:val="28"/>
          <w:szCs w:val="28"/>
        </w:rPr>
        <w:t xml:space="preserve">Установить, что при зачислении в бюджет городского поселения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</w:t>
      </w:r>
      <w:r w:rsidRPr="001D0DDB">
        <w:rPr>
          <w:sz w:val="28"/>
          <w:szCs w:val="28"/>
        </w:rPr>
        <w:lastRenderedPageBreak/>
        <w:t>городского поселения, на сумму указанных поступлений увеличиваются бюджетные ассигнования соответствующему главному распорядителю средств бюджета городского поселения для последующего доведения в установленном порядке до указанного казенного учреждения лимитов бюджетных обязательств для</w:t>
      </w:r>
      <w:proofErr w:type="gramEnd"/>
      <w:r w:rsidRPr="001D0DDB">
        <w:rPr>
          <w:sz w:val="28"/>
          <w:szCs w:val="28"/>
        </w:rPr>
        <w:t xml:space="preserve"> осуществления расходов, соответствующих целям, на достижение которых предоставлены добровольные взносы (пожертвования).</w:t>
      </w:r>
    </w:p>
    <w:p w14:paraId="5619E48A" w14:textId="77777777" w:rsidR="001D0DDB" w:rsidRPr="001D0DDB" w:rsidRDefault="001D0DDB" w:rsidP="001D0DDB">
      <w:pPr>
        <w:ind w:firstLine="567"/>
        <w:jc w:val="both"/>
        <w:rPr>
          <w:sz w:val="28"/>
          <w:szCs w:val="28"/>
        </w:rPr>
      </w:pPr>
    </w:p>
    <w:p w14:paraId="3A615408" w14:textId="77777777" w:rsidR="001D0DDB" w:rsidRPr="001D0DDB" w:rsidRDefault="001D0DDB" w:rsidP="001D0DDB">
      <w:pPr>
        <w:rPr>
          <w:b/>
          <w:sz w:val="28"/>
          <w:szCs w:val="28"/>
        </w:rPr>
      </w:pPr>
      <w:r w:rsidRPr="001D0DDB">
        <w:rPr>
          <w:b/>
          <w:sz w:val="28"/>
          <w:szCs w:val="28"/>
        </w:rPr>
        <w:t>Статья 3</w:t>
      </w:r>
    </w:p>
    <w:p w14:paraId="42E17ED6" w14:textId="77777777" w:rsidR="001D0DDB" w:rsidRPr="001D0DDB" w:rsidRDefault="001D0DDB" w:rsidP="001D0DDB">
      <w:pPr>
        <w:ind w:firstLine="567"/>
        <w:jc w:val="both"/>
        <w:rPr>
          <w:sz w:val="28"/>
          <w:szCs w:val="28"/>
        </w:rPr>
      </w:pPr>
      <w:r w:rsidRPr="001D0DDB">
        <w:rPr>
          <w:sz w:val="28"/>
          <w:szCs w:val="28"/>
        </w:rPr>
        <w:t>1.Утвердить перечень главных администраторов доходов бюджета городского поселения согласно приложению 1 к настоящему Решению.</w:t>
      </w:r>
    </w:p>
    <w:p w14:paraId="5FCBBFF7" w14:textId="77777777" w:rsidR="001D0DDB" w:rsidRPr="001D0DDB" w:rsidRDefault="001D0DDB" w:rsidP="001D0DDB">
      <w:pPr>
        <w:ind w:firstLine="567"/>
        <w:jc w:val="both"/>
        <w:rPr>
          <w:sz w:val="28"/>
          <w:szCs w:val="28"/>
        </w:rPr>
      </w:pPr>
    </w:p>
    <w:p w14:paraId="269059F9" w14:textId="77777777" w:rsidR="001D0DDB" w:rsidRPr="001D0DDB" w:rsidRDefault="001D0DDB" w:rsidP="001D0DDB">
      <w:pPr>
        <w:jc w:val="both"/>
        <w:rPr>
          <w:b/>
          <w:sz w:val="28"/>
          <w:szCs w:val="28"/>
        </w:rPr>
      </w:pPr>
      <w:r w:rsidRPr="001D0DDB">
        <w:rPr>
          <w:b/>
          <w:sz w:val="28"/>
          <w:szCs w:val="28"/>
        </w:rPr>
        <w:t>Статья 4</w:t>
      </w:r>
    </w:p>
    <w:p w14:paraId="0AD866DF" w14:textId="77777777" w:rsidR="001D0DDB" w:rsidRPr="001D0DDB" w:rsidRDefault="001D0DDB" w:rsidP="001D0DDB">
      <w:pPr>
        <w:ind w:firstLine="567"/>
        <w:jc w:val="both"/>
        <w:rPr>
          <w:sz w:val="28"/>
          <w:szCs w:val="28"/>
        </w:rPr>
      </w:pPr>
      <w:r w:rsidRPr="001D0DDB">
        <w:rPr>
          <w:sz w:val="28"/>
          <w:szCs w:val="28"/>
        </w:rPr>
        <w:t>Установить поступления доходов в бюджет городского поселения:</w:t>
      </w:r>
    </w:p>
    <w:p w14:paraId="2AEF4271" w14:textId="6D92CC87" w:rsidR="001D0DDB" w:rsidRPr="001D0DDB" w:rsidRDefault="001D0DDB" w:rsidP="001D0DDB">
      <w:pPr>
        <w:numPr>
          <w:ilvl w:val="0"/>
          <w:numId w:val="4"/>
        </w:numPr>
        <w:ind w:left="993" w:hanging="426"/>
        <w:jc w:val="both"/>
        <w:rPr>
          <w:sz w:val="28"/>
          <w:szCs w:val="28"/>
        </w:rPr>
      </w:pPr>
      <w:r w:rsidRPr="001D0DDB">
        <w:rPr>
          <w:sz w:val="28"/>
          <w:szCs w:val="28"/>
        </w:rPr>
        <w:t>на 202</w:t>
      </w:r>
      <w:r w:rsidR="00C6351C">
        <w:rPr>
          <w:sz w:val="28"/>
          <w:szCs w:val="28"/>
        </w:rPr>
        <w:t>4</w:t>
      </w:r>
      <w:r w:rsidRPr="001D0DDB">
        <w:rPr>
          <w:sz w:val="28"/>
          <w:szCs w:val="28"/>
        </w:rPr>
        <w:t xml:space="preserve"> год согласно приложению 2 к настоящему Решению;</w:t>
      </w:r>
    </w:p>
    <w:p w14:paraId="37D4C331" w14:textId="4D2CABF1" w:rsidR="001D0DDB" w:rsidRPr="001D0DDB" w:rsidRDefault="001D0DDB" w:rsidP="001D0DDB">
      <w:pPr>
        <w:numPr>
          <w:ilvl w:val="0"/>
          <w:numId w:val="4"/>
        </w:numPr>
        <w:tabs>
          <w:tab w:val="decimal" w:pos="709"/>
          <w:tab w:val="decimal" w:pos="993"/>
        </w:tabs>
        <w:ind w:left="0" w:firstLine="567"/>
        <w:jc w:val="both"/>
        <w:rPr>
          <w:sz w:val="28"/>
          <w:szCs w:val="28"/>
        </w:rPr>
      </w:pPr>
      <w:r w:rsidRPr="001D0DDB">
        <w:rPr>
          <w:sz w:val="28"/>
          <w:szCs w:val="28"/>
        </w:rPr>
        <w:t>на плановый период 202</w:t>
      </w:r>
      <w:r w:rsidR="00C6351C">
        <w:rPr>
          <w:sz w:val="28"/>
          <w:szCs w:val="28"/>
        </w:rPr>
        <w:t>5</w:t>
      </w:r>
      <w:r w:rsidRPr="001D0DDB">
        <w:rPr>
          <w:sz w:val="28"/>
          <w:szCs w:val="28"/>
        </w:rPr>
        <w:t xml:space="preserve"> и 202</w:t>
      </w:r>
      <w:r w:rsidR="00C6351C">
        <w:rPr>
          <w:sz w:val="28"/>
          <w:szCs w:val="28"/>
        </w:rPr>
        <w:t>6</w:t>
      </w:r>
      <w:r w:rsidRPr="001D0DDB">
        <w:rPr>
          <w:sz w:val="28"/>
          <w:szCs w:val="28"/>
        </w:rPr>
        <w:t xml:space="preserve"> годов согласно приложению 3 к настоящему Решению.</w:t>
      </w:r>
    </w:p>
    <w:p w14:paraId="7850F5FB" w14:textId="77777777" w:rsidR="001D0DDB" w:rsidRPr="001D0DDB" w:rsidRDefault="001D0DDB" w:rsidP="001D0DDB">
      <w:pPr>
        <w:ind w:firstLine="567"/>
        <w:jc w:val="both"/>
        <w:rPr>
          <w:sz w:val="28"/>
          <w:szCs w:val="28"/>
        </w:rPr>
      </w:pPr>
    </w:p>
    <w:p w14:paraId="54F98D73" w14:textId="77777777" w:rsidR="001D0DDB" w:rsidRPr="001D0DDB" w:rsidRDefault="001D0DDB" w:rsidP="001D0DDB">
      <w:pPr>
        <w:jc w:val="both"/>
        <w:rPr>
          <w:b/>
          <w:sz w:val="28"/>
          <w:szCs w:val="28"/>
        </w:rPr>
      </w:pPr>
      <w:r w:rsidRPr="001D0DDB">
        <w:rPr>
          <w:b/>
          <w:sz w:val="28"/>
          <w:szCs w:val="28"/>
        </w:rPr>
        <w:t>Статья 5</w:t>
      </w:r>
    </w:p>
    <w:p w14:paraId="04B46AF1" w14:textId="77777777" w:rsidR="001D0DDB" w:rsidRPr="001D0DDB" w:rsidRDefault="001D0DDB" w:rsidP="001D0DDB">
      <w:pPr>
        <w:ind w:firstLine="567"/>
        <w:jc w:val="both"/>
        <w:rPr>
          <w:sz w:val="28"/>
          <w:szCs w:val="28"/>
        </w:rPr>
      </w:pPr>
      <w:r w:rsidRPr="001D0DDB">
        <w:rPr>
          <w:sz w:val="28"/>
          <w:szCs w:val="28"/>
        </w:rPr>
        <w:t xml:space="preserve">Обслуживание учреждениями Центрального банка Российской Федерации и кредитными организациями счетов, открытых финансовому управлению Администрации муниципального района </w:t>
      </w:r>
      <w:proofErr w:type="spellStart"/>
      <w:r w:rsidRPr="001D0DDB">
        <w:rPr>
          <w:sz w:val="28"/>
          <w:szCs w:val="28"/>
        </w:rPr>
        <w:t>Ишимбайский</w:t>
      </w:r>
      <w:proofErr w:type="spellEnd"/>
      <w:r w:rsidRPr="001D0DDB">
        <w:rPr>
          <w:sz w:val="28"/>
          <w:szCs w:val="28"/>
        </w:rPr>
        <w:t xml:space="preserve"> район Республики Башкортостан, осуществляется в порядке, установленном бюджетным законодательством Российской Федерации.</w:t>
      </w:r>
    </w:p>
    <w:p w14:paraId="18776430" w14:textId="77777777" w:rsidR="001D0DDB" w:rsidRPr="001D0DDB" w:rsidRDefault="001D0DDB" w:rsidP="001D0DDB">
      <w:pPr>
        <w:ind w:firstLine="567"/>
        <w:jc w:val="both"/>
        <w:rPr>
          <w:sz w:val="28"/>
          <w:szCs w:val="28"/>
        </w:rPr>
      </w:pPr>
    </w:p>
    <w:p w14:paraId="374B479A" w14:textId="77777777" w:rsidR="001D0DDB" w:rsidRPr="001D0DDB" w:rsidRDefault="001D0DDB" w:rsidP="001D0DDB">
      <w:pPr>
        <w:jc w:val="both"/>
        <w:rPr>
          <w:b/>
          <w:sz w:val="28"/>
          <w:szCs w:val="28"/>
        </w:rPr>
      </w:pPr>
      <w:r w:rsidRPr="001D0DDB">
        <w:rPr>
          <w:b/>
          <w:sz w:val="28"/>
          <w:szCs w:val="28"/>
        </w:rPr>
        <w:t>Статья 6</w:t>
      </w:r>
    </w:p>
    <w:p w14:paraId="5E06A155" w14:textId="77777777" w:rsidR="001D0DDB" w:rsidRPr="001D0DDB" w:rsidRDefault="001D0DDB" w:rsidP="001D0DDB">
      <w:pPr>
        <w:ind w:firstLine="567"/>
        <w:jc w:val="both"/>
        <w:rPr>
          <w:sz w:val="28"/>
          <w:szCs w:val="28"/>
        </w:rPr>
      </w:pPr>
      <w:proofErr w:type="gramStart"/>
      <w:r w:rsidRPr="001D0DDB">
        <w:rPr>
          <w:sz w:val="28"/>
          <w:szCs w:val="28"/>
        </w:rPr>
        <w:t>Средства, поступающие во временное распоряжение получателей средств бюджета городского поселения учитываются</w:t>
      </w:r>
      <w:proofErr w:type="gramEnd"/>
      <w:r w:rsidRPr="001D0DDB">
        <w:rPr>
          <w:sz w:val="28"/>
          <w:szCs w:val="28"/>
        </w:rPr>
        <w:t xml:space="preserve"> на счете, открытом финансовому управлению Администрации муниципального района </w:t>
      </w:r>
      <w:proofErr w:type="spellStart"/>
      <w:r w:rsidRPr="001D0DDB">
        <w:rPr>
          <w:sz w:val="28"/>
          <w:szCs w:val="28"/>
        </w:rPr>
        <w:t>Ишимбайский</w:t>
      </w:r>
      <w:proofErr w:type="spellEnd"/>
      <w:r w:rsidRPr="001D0DDB">
        <w:rPr>
          <w:sz w:val="28"/>
          <w:szCs w:val="28"/>
        </w:rPr>
        <w:t xml:space="preserve"> район Республики Башкортостан в кредитных организациях и УФК по Республике Башкортостан с учетом положений бюджетного законодательства Российской Федерации, с отражением указанных операций на лицевых счетах, открытых получателям средств бюджета городского поселения в финансовом управлении Администрации муниципального района </w:t>
      </w:r>
      <w:proofErr w:type="spellStart"/>
      <w:r w:rsidRPr="001D0DDB">
        <w:rPr>
          <w:sz w:val="28"/>
          <w:szCs w:val="28"/>
        </w:rPr>
        <w:t>Ишимбайский</w:t>
      </w:r>
      <w:proofErr w:type="spellEnd"/>
      <w:r w:rsidRPr="001D0DDB">
        <w:rPr>
          <w:sz w:val="28"/>
          <w:szCs w:val="28"/>
        </w:rPr>
        <w:t xml:space="preserve"> район Республики Башкортостан, в порядке, установленном финансовым управлением администрации муниципального района </w:t>
      </w:r>
      <w:proofErr w:type="spellStart"/>
      <w:r w:rsidRPr="001D0DDB">
        <w:rPr>
          <w:sz w:val="28"/>
          <w:szCs w:val="28"/>
        </w:rPr>
        <w:t>Ишимбайский</w:t>
      </w:r>
      <w:proofErr w:type="spellEnd"/>
      <w:r w:rsidRPr="001D0DDB">
        <w:rPr>
          <w:sz w:val="28"/>
          <w:szCs w:val="28"/>
        </w:rPr>
        <w:t xml:space="preserve"> район Республики Башкортостан.</w:t>
      </w:r>
    </w:p>
    <w:p w14:paraId="3F68112C" w14:textId="77777777" w:rsidR="001D0DDB" w:rsidRPr="001D0DDB" w:rsidRDefault="001D0DDB" w:rsidP="001D0DDB">
      <w:pPr>
        <w:ind w:firstLine="567"/>
        <w:jc w:val="both"/>
        <w:rPr>
          <w:sz w:val="28"/>
          <w:szCs w:val="28"/>
        </w:rPr>
      </w:pPr>
    </w:p>
    <w:p w14:paraId="16678FEA" w14:textId="77777777" w:rsidR="001D0DDB" w:rsidRPr="001D0DDB" w:rsidRDefault="001D0DDB" w:rsidP="001D0DDB">
      <w:pPr>
        <w:rPr>
          <w:b/>
          <w:sz w:val="28"/>
          <w:szCs w:val="28"/>
        </w:rPr>
      </w:pPr>
      <w:r w:rsidRPr="001D0DDB">
        <w:rPr>
          <w:b/>
          <w:sz w:val="28"/>
          <w:szCs w:val="28"/>
        </w:rPr>
        <w:t>Статья 7</w:t>
      </w:r>
    </w:p>
    <w:p w14:paraId="1E08D010" w14:textId="77777777" w:rsidR="001D0DDB" w:rsidRPr="001D0DDB" w:rsidRDefault="001D0DDB" w:rsidP="001D0DDB">
      <w:pPr>
        <w:ind w:firstLine="567"/>
        <w:jc w:val="both"/>
        <w:rPr>
          <w:sz w:val="28"/>
          <w:szCs w:val="28"/>
        </w:rPr>
      </w:pPr>
      <w:r w:rsidRPr="001D0DDB">
        <w:rPr>
          <w:sz w:val="28"/>
          <w:szCs w:val="28"/>
        </w:rPr>
        <w:t>1.Утвердить в пределах общего объема расходов бюджета городского поселения, установленного статьей 1 настоящего Решения, распределение бюджетных ассигнований городского поселения:</w:t>
      </w:r>
    </w:p>
    <w:p w14:paraId="5322B74D" w14:textId="77777777" w:rsidR="001D0DDB" w:rsidRPr="001D0DDB" w:rsidRDefault="001D0DDB" w:rsidP="001D0DDB">
      <w:pPr>
        <w:ind w:firstLine="567"/>
        <w:jc w:val="both"/>
        <w:rPr>
          <w:sz w:val="28"/>
          <w:szCs w:val="28"/>
        </w:rPr>
      </w:pPr>
      <w:r w:rsidRPr="001D0DDB">
        <w:rPr>
          <w:sz w:val="28"/>
          <w:szCs w:val="28"/>
        </w:rPr>
        <w:t xml:space="preserve">1) по разделам, подразделам, целевым статьям (муниципальным программам городского поселения и непрограммным направлениям деятельности), группам </w:t>
      </w:r>
      <w:proofErr w:type="gramStart"/>
      <w:r w:rsidRPr="001D0DDB">
        <w:rPr>
          <w:sz w:val="28"/>
          <w:szCs w:val="28"/>
        </w:rPr>
        <w:t>видов расходов классификации расходов бюджетов</w:t>
      </w:r>
      <w:proofErr w:type="gramEnd"/>
      <w:r w:rsidRPr="001D0DDB">
        <w:rPr>
          <w:sz w:val="28"/>
          <w:szCs w:val="28"/>
        </w:rPr>
        <w:t>:</w:t>
      </w:r>
    </w:p>
    <w:p w14:paraId="75DED55E" w14:textId="6A4AD031" w:rsidR="001D0DDB" w:rsidRPr="001D0DDB" w:rsidRDefault="001D0DDB" w:rsidP="001D0DDB">
      <w:pPr>
        <w:ind w:firstLine="567"/>
        <w:jc w:val="both"/>
        <w:rPr>
          <w:sz w:val="28"/>
          <w:szCs w:val="28"/>
        </w:rPr>
      </w:pPr>
      <w:r w:rsidRPr="001D0DDB">
        <w:rPr>
          <w:sz w:val="28"/>
          <w:szCs w:val="28"/>
        </w:rPr>
        <w:t>а) на 202</w:t>
      </w:r>
      <w:r w:rsidR="00C6351C">
        <w:rPr>
          <w:sz w:val="28"/>
          <w:szCs w:val="28"/>
        </w:rPr>
        <w:t>4</w:t>
      </w:r>
      <w:r w:rsidRPr="001D0DDB">
        <w:rPr>
          <w:sz w:val="28"/>
          <w:szCs w:val="28"/>
        </w:rPr>
        <w:t xml:space="preserve"> год согласно приложению 4 к настоящему Решению;</w:t>
      </w:r>
    </w:p>
    <w:p w14:paraId="00AC7389" w14:textId="1DD61A15" w:rsidR="001D0DDB" w:rsidRPr="001D0DDB" w:rsidRDefault="001D0DDB" w:rsidP="001D0DDB">
      <w:pPr>
        <w:ind w:firstLine="567"/>
        <w:jc w:val="both"/>
        <w:rPr>
          <w:sz w:val="28"/>
          <w:szCs w:val="28"/>
        </w:rPr>
      </w:pPr>
      <w:r w:rsidRPr="001D0DDB">
        <w:rPr>
          <w:sz w:val="28"/>
          <w:szCs w:val="28"/>
        </w:rPr>
        <w:lastRenderedPageBreak/>
        <w:t>б) на плановый период 202</w:t>
      </w:r>
      <w:r w:rsidR="00C6351C">
        <w:rPr>
          <w:sz w:val="28"/>
          <w:szCs w:val="28"/>
        </w:rPr>
        <w:t>5</w:t>
      </w:r>
      <w:r w:rsidRPr="001D0DDB">
        <w:rPr>
          <w:sz w:val="28"/>
          <w:szCs w:val="28"/>
        </w:rPr>
        <w:t xml:space="preserve"> и 202</w:t>
      </w:r>
      <w:r w:rsidR="00C6351C">
        <w:rPr>
          <w:sz w:val="28"/>
          <w:szCs w:val="28"/>
        </w:rPr>
        <w:t>6</w:t>
      </w:r>
      <w:r w:rsidRPr="001D0DDB">
        <w:rPr>
          <w:sz w:val="28"/>
          <w:szCs w:val="28"/>
        </w:rPr>
        <w:t xml:space="preserve"> годов согласно приложению 5 к настоящему Решению.</w:t>
      </w:r>
    </w:p>
    <w:p w14:paraId="72D8EFF6" w14:textId="77777777" w:rsidR="001D0DDB" w:rsidRPr="001D0DDB" w:rsidRDefault="001D0DDB" w:rsidP="001D0DDB">
      <w:pPr>
        <w:ind w:firstLine="567"/>
        <w:jc w:val="both"/>
        <w:rPr>
          <w:sz w:val="28"/>
          <w:szCs w:val="28"/>
        </w:rPr>
      </w:pPr>
      <w:r w:rsidRPr="001D0DDB">
        <w:rPr>
          <w:sz w:val="28"/>
          <w:szCs w:val="28"/>
        </w:rPr>
        <w:t xml:space="preserve">2) по целевым статьям (муниципальным программам городского поселения и непрограммным направлениям деятельности), группам </w:t>
      </w:r>
      <w:proofErr w:type="gramStart"/>
      <w:r w:rsidRPr="001D0DDB">
        <w:rPr>
          <w:sz w:val="28"/>
          <w:szCs w:val="28"/>
        </w:rPr>
        <w:t>видов расходов классификации расходов бюджетов</w:t>
      </w:r>
      <w:proofErr w:type="gramEnd"/>
      <w:r w:rsidRPr="001D0DDB">
        <w:rPr>
          <w:sz w:val="28"/>
          <w:szCs w:val="28"/>
        </w:rPr>
        <w:t>:</w:t>
      </w:r>
    </w:p>
    <w:p w14:paraId="077A9C1E" w14:textId="7ED36252" w:rsidR="001D0DDB" w:rsidRPr="001D0DDB" w:rsidRDefault="001D0DDB" w:rsidP="001D0DDB">
      <w:pPr>
        <w:ind w:firstLine="567"/>
        <w:jc w:val="both"/>
        <w:rPr>
          <w:sz w:val="28"/>
          <w:szCs w:val="28"/>
        </w:rPr>
      </w:pPr>
      <w:r w:rsidRPr="001D0DDB">
        <w:rPr>
          <w:sz w:val="28"/>
          <w:szCs w:val="28"/>
        </w:rPr>
        <w:t>а) на 202</w:t>
      </w:r>
      <w:r w:rsidR="00C6351C">
        <w:rPr>
          <w:sz w:val="28"/>
          <w:szCs w:val="28"/>
        </w:rPr>
        <w:t>4</w:t>
      </w:r>
      <w:r w:rsidRPr="001D0DDB">
        <w:rPr>
          <w:sz w:val="28"/>
          <w:szCs w:val="28"/>
        </w:rPr>
        <w:t xml:space="preserve"> год согласно приложению 6 к настоящему Решению;</w:t>
      </w:r>
    </w:p>
    <w:p w14:paraId="05C3F18F" w14:textId="59837544" w:rsidR="001D0DDB" w:rsidRPr="001D0DDB" w:rsidRDefault="001D0DDB" w:rsidP="001D0DDB">
      <w:pPr>
        <w:ind w:firstLine="567"/>
        <w:jc w:val="both"/>
        <w:rPr>
          <w:sz w:val="28"/>
          <w:szCs w:val="28"/>
        </w:rPr>
      </w:pPr>
      <w:r w:rsidRPr="001D0DDB">
        <w:rPr>
          <w:sz w:val="28"/>
          <w:szCs w:val="28"/>
        </w:rPr>
        <w:t>б) на плановый период 202</w:t>
      </w:r>
      <w:r w:rsidR="00C6351C">
        <w:rPr>
          <w:sz w:val="28"/>
          <w:szCs w:val="28"/>
        </w:rPr>
        <w:t>5</w:t>
      </w:r>
      <w:r w:rsidRPr="001D0DDB">
        <w:rPr>
          <w:sz w:val="28"/>
          <w:szCs w:val="28"/>
        </w:rPr>
        <w:t xml:space="preserve"> и 202</w:t>
      </w:r>
      <w:r w:rsidR="00C6351C">
        <w:rPr>
          <w:sz w:val="28"/>
          <w:szCs w:val="28"/>
        </w:rPr>
        <w:t>6</w:t>
      </w:r>
      <w:r w:rsidRPr="001D0DDB">
        <w:rPr>
          <w:sz w:val="28"/>
          <w:szCs w:val="28"/>
        </w:rPr>
        <w:t xml:space="preserve"> годов согласно приложению 7 к настоящему Решению.</w:t>
      </w:r>
    </w:p>
    <w:p w14:paraId="4916B970" w14:textId="77777777" w:rsidR="001D0DDB" w:rsidRPr="001D0DDB" w:rsidRDefault="001D0DDB" w:rsidP="001D0DDB">
      <w:pPr>
        <w:ind w:firstLine="567"/>
        <w:jc w:val="both"/>
        <w:rPr>
          <w:sz w:val="28"/>
          <w:szCs w:val="28"/>
        </w:rPr>
      </w:pPr>
      <w:r w:rsidRPr="001D0DDB">
        <w:rPr>
          <w:sz w:val="28"/>
          <w:szCs w:val="28"/>
        </w:rPr>
        <w:t>2.Утвердить ведомственную структуру расходов бюджета городского поселения:</w:t>
      </w:r>
    </w:p>
    <w:p w14:paraId="07D4EA43" w14:textId="736271D9" w:rsidR="001D0DDB" w:rsidRPr="001D0DDB" w:rsidRDefault="001D0DDB" w:rsidP="001D0DDB">
      <w:pPr>
        <w:ind w:firstLine="567"/>
        <w:jc w:val="both"/>
        <w:rPr>
          <w:sz w:val="28"/>
          <w:szCs w:val="28"/>
        </w:rPr>
      </w:pPr>
      <w:r w:rsidRPr="001D0DDB">
        <w:rPr>
          <w:sz w:val="28"/>
          <w:szCs w:val="28"/>
        </w:rPr>
        <w:t>1) на 202</w:t>
      </w:r>
      <w:r w:rsidR="00C6351C">
        <w:rPr>
          <w:sz w:val="28"/>
          <w:szCs w:val="28"/>
        </w:rPr>
        <w:t>4</w:t>
      </w:r>
      <w:r w:rsidRPr="001D0DDB">
        <w:rPr>
          <w:sz w:val="28"/>
          <w:szCs w:val="28"/>
        </w:rPr>
        <w:t xml:space="preserve"> год согласно приложению 8 к настоящему Решению;</w:t>
      </w:r>
    </w:p>
    <w:p w14:paraId="0E2BC763" w14:textId="71800C44" w:rsidR="001D0DDB" w:rsidRPr="001D0DDB" w:rsidRDefault="001D0DDB" w:rsidP="001D0DDB">
      <w:pPr>
        <w:ind w:firstLine="567"/>
        <w:jc w:val="both"/>
        <w:rPr>
          <w:sz w:val="28"/>
          <w:szCs w:val="28"/>
        </w:rPr>
      </w:pPr>
      <w:r w:rsidRPr="001D0DDB">
        <w:rPr>
          <w:sz w:val="28"/>
          <w:szCs w:val="28"/>
        </w:rPr>
        <w:t>2) на плановый период 202</w:t>
      </w:r>
      <w:r w:rsidR="00C6351C">
        <w:rPr>
          <w:sz w:val="28"/>
          <w:szCs w:val="28"/>
        </w:rPr>
        <w:t>5</w:t>
      </w:r>
      <w:r w:rsidRPr="001D0DDB">
        <w:rPr>
          <w:sz w:val="28"/>
          <w:szCs w:val="28"/>
        </w:rPr>
        <w:t xml:space="preserve"> и 202</w:t>
      </w:r>
      <w:r w:rsidR="00C6351C">
        <w:rPr>
          <w:sz w:val="28"/>
          <w:szCs w:val="28"/>
        </w:rPr>
        <w:t>6</w:t>
      </w:r>
      <w:r w:rsidRPr="001D0DDB">
        <w:rPr>
          <w:sz w:val="28"/>
          <w:szCs w:val="28"/>
        </w:rPr>
        <w:t xml:space="preserve"> годов согласно приложению 9 к настоящему Решению. </w:t>
      </w:r>
    </w:p>
    <w:p w14:paraId="408CD989" w14:textId="77777777" w:rsidR="001D0DDB" w:rsidRPr="001D0DDB" w:rsidRDefault="001D0DDB" w:rsidP="001D0DDB">
      <w:pPr>
        <w:ind w:firstLine="567"/>
        <w:jc w:val="both"/>
        <w:rPr>
          <w:sz w:val="28"/>
          <w:szCs w:val="28"/>
        </w:rPr>
      </w:pPr>
    </w:p>
    <w:p w14:paraId="76823BED" w14:textId="77777777" w:rsidR="001D0DDB" w:rsidRPr="001D0DDB" w:rsidRDefault="001D0DDB" w:rsidP="001D0DDB">
      <w:pPr>
        <w:tabs>
          <w:tab w:val="left" w:pos="2460"/>
        </w:tabs>
        <w:jc w:val="both"/>
        <w:rPr>
          <w:b/>
          <w:sz w:val="28"/>
          <w:szCs w:val="28"/>
        </w:rPr>
      </w:pPr>
      <w:r w:rsidRPr="001D0DDB">
        <w:rPr>
          <w:b/>
          <w:sz w:val="28"/>
          <w:szCs w:val="28"/>
        </w:rPr>
        <w:t>Статья 8</w:t>
      </w:r>
    </w:p>
    <w:p w14:paraId="7D41E728" w14:textId="2C3682AE" w:rsidR="001D0DDB" w:rsidRPr="001D0DDB" w:rsidRDefault="001D0DDB" w:rsidP="001D0DDB">
      <w:pPr>
        <w:tabs>
          <w:tab w:val="left" w:pos="2460"/>
        </w:tabs>
        <w:ind w:firstLine="567"/>
        <w:jc w:val="both"/>
        <w:rPr>
          <w:sz w:val="28"/>
          <w:szCs w:val="28"/>
        </w:rPr>
      </w:pPr>
      <w:r w:rsidRPr="001D0DDB">
        <w:rPr>
          <w:sz w:val="28"/>
          <w:szCs w:val="28"/>
        </w:rPr>
        <w:t xml:space="preserve">1. </w:t>
      </w:r>
      <w:proofErr w:type="gramStart"/>
      <w:r w:rsidRPr="001D0DDB">
        <w:rPr>
          <w:sz w:val="28"/>
          <w:szCs w:val="28"/>
        </w:rPr>
        <w:t>Установить, что субсидии в 202</w:t>
      </w:r>
      <w:r w:rsidR="00C6351C">
        <w:rPr>
          <w:sz w:val="28"/>
          <w:szCs w:val="28"/>
        </w:rPr>
        <w:t>4</w:t>
      </w:r>
      <w:r w:rsidRPr="001D0DDB">
        <w:rPr>
          <w:sz w:val="28"/>
          <w:szCs w:val="28"/>
        </w:rPr>
        <w:t>-202</w:t>
      </w:r>
      <w:r w:rsidR="00C6351C">
        <w:rPr>
          <w:sz w:val="28"/>
          <w:szCs w:val="28"/>
        </w:rPr>
        <w:t>6</w:t>
      </w:r>
      <w:r w:rsidRPr="001D0DDB">
        <w:rPr>
          <w:sz w:val="28"/>
          <w:szCs w:val="28"/>
        </w:rPr>
        <w:t xml:space="preserve"> годах из бюджета городского поселения город Ишимбай муниципального района </w:t>
      </w:r>
      <w:proofErr w:type="spellStart"/>
      <w:r w:rsidRPr="001D0DDB">
        <w:rPr>
          <w:sz w:val="28"/>
          <w:szCs w:val="28"/>
        </w:rPr>
        <w:t>Ишимбайский</w:t>
      </w:r>
      <w:proofErr w:type="spellEnd"/>
      <w:r w:rsidRPr="001D0DDB">
        <w:rPr>
          <w:sz w:val="28"/>
          <w:szCs w:val="28"/>
        </w:rPr>
        <w:t xml:space="preserve"> район Республики Башкортостан предоставляются главными распорядителями средств и распорядителями бюджетных средств бюджета городского поселения на безвозмездной и безвозвратной основе в пределах предусмотренных им ассигнований по соответствующим кодам бюджетной классификации муниципальным бюджетным и автономным учреждениям Республики Башкортостан:</w:t>
      </w:r>
      <w:proofErr w:type="gramEnd"/>
    </w:p>
    <w:p w14:paraId="644DF7AB" w14:textId="77777777" w:rsidR="001D0DDB" w:rsidRPr="001D0DDB" w:rsidRDefault="001D0DDB" w:rsidP="001D0DDB">
      <w:pPr>
        <w:tabs>
          <w:tab w:val="left" w:pos="2460"/>
        </w:tabs>
        <w:ind w:firstLine="567"/>
        <w:jc w:val="both"/>
        <w:rPr>
          <w:sz w:val="28"/>
          <w:szCs w:val="28"/>
        </w:rPr>
      </w:pPr>
      <w:r w:rsidRPr="001D0DDB">
        <w:rPr>
          <w:sz w:val="28"/>
          <w:szCs w:val="28"/>
        </w:rPr>
        <w:t>а) на финансовое обеспечение выполнения ими муниципального задания, рассчитанные с учетом нормативных затрат на оказание ими муниципальных услуг физическими (или) юридическим лицам и нормативных затрат на содержание муниципального имущества;</w:t>
      </w:r>
    </w:p>
    <w:p w14:paraId="1E234AFE" w14:textId="77777777" w:rsidR="001D0DDB" w:rsidRPr="001D0DDB" w:rsidRDefault="001D0DDB" w:rsidP="001D0DDB">
      <w:pPr>
        <w:tabs>
          <w:tab w:val="left" w:pos="2460"/>
        </w:tabs>
        <w:ind w:firstLine="567"/>
        <w:jc w:val="both"/>
        <w:rPr>
          <w:sz w:val="28"/>
          <w:szCs w:val="28"/>
        </w:rPr>
      </w:pPr>
      <w:r w:rsidRPr="001D0DDB">
        <w:rPr>
          <w:sz w:val="28"/>
          <w:szCs w:val="28"/>
        </w:rPr>
        <w:t>б) на иные цели;</w:t>
      </w:r>
    </w:p>
    <w:p w14:paraId="4B00AD04" w14:textId="77777777" w:rsidR="001D0DDB" w:rsidRPr="001D0DDB" w:rsidRDefault="001D0DDB" w:rsidP="001D0DDB">
      <w:pPr>
        <w:tabs>
          <w:tab w:val="left" w:pos="2460"/>
        </w:tabs>
        <w:ind w:firstLine="567"/>
        <w:jc w:val="both"/>
        <w:rPr>
          <w:sz w:val="28"/>
          <w:szCs w:val="28"/>
        </w:rPr>
      </w:pPr>
      <w:r w:rsidRPr="001D0DDB">
        <w:rPr>
          <w:sz w:val="28"/>
          <w:szCs w:val="28"/>
        </w:rPr>
        <w:t xml:space="preserve">2. </w:t>
      </w:r>
      <w:proofErr w:type="gramStart"/>
      <w:r w:rsidRPr="001D0DDB">
        <w:rPr>
          <w:sz w:val="28"/>
          <w:szCs w:val="28"/>
        </w:rPr>
        <w:t>Субсидии предоставляются главным распорядителем и распределителем средств бюджета городского поселения в соответствии с нормативными правовыми актами, определяющими категории и  (или) критерии отбора получателей субсидий, цели, условия и порядок предоставления субсидий, а также порядок возврата  субсидий в случае нарушения условий, установленных при их предоставлении, порядок возврата в текущем финансовом году остатков субсидий, не использованных в текущем финансовом году, в случаях, предусмотренных</w:t>
      </w:r>
      <w:proofErr w:type="gramEnd"/>
      <w:r w:rsidRPr="001D0DDB">
        <w:rPr>
          <w:sz w:val="28"/>
          <w:szCs w:val="28"/>
        </w:rPr>
        <w:t xml:space="preserve"> соглашениями (договорами) о представлении субсидий, положения об обязательной проверке главным распорядителем средств бюджета муниципального района, предоставляющим субсидию, и органом муниципального финансового контроля соблюдения условий, целей и порядка предоставления субсидий их получателями.</w:t>
      </w:r>
    </w:p>
    <w:p w14:paraId="73FA5BE0" w14:textId="77777777" w:rsidR="001D0DDB" w:rsidRPr="001D0DDB" w:rsidRDefault="001D0DDB" w:rsidP="001D0DDB">
      <w:pPr>
        <w:ind w:firstLine="567"/>
        <w:jc w:val="both"/>
        <w:rPr>
          <w:sz w:val="28"/>
          <w:szCs w:val="28"/>
        </w:rPr>
      </w:pPr>
    </w:p>
    <w:p w14:paraId="66A39004" w14:textId="77777777" w:rsidR="001D0DDB" w:rsidRPr="001D0DDB" w:rsidRDefault="001D0DDB" w:rsidP="001D0DDB">
      <w:pPr>
        <w:jc w:val="both"/>
        <w:rPr>
          <w:b/>
          <w:sz w:val="28"/>
          <w:szCs w:val="28"/>
        </w:rPr>
      </w:pPr>
      <w:r w:rsidRPr="001D0DDB">
        <w:rPr>
          <w:b/>
          <w:sz w:val="28"/>
          <w:szCs w:val="28"/>
        </w:rPr>
        <w:t>Статья 9</w:t>
      </w:r>
    </w:p>
    <w:p w14:paraId="2BD8DC2B" w14:textId="73DA71B0" w:rsidR="001D0DDB" w:rsidRPr="001D0DDB" w:rsidRDefault="001D0DDB" w:rsidP="001D0DDB">
      <w:pPr>
        <w:ind w:firstLine="567"/>
        <w:jc w:val="both"/>
        <w:rPr>
          <w:sz w:val="28"/>
          <w:szCs w:val="28"/>
        </w:rPr>
      </w:pPr>
      <w:r w:rsidRPr="001D0DDB">
        <w:rPr>
          <w:sz w:val="28"/>
          <w:szCs w:val="28"/>
        </w:rPr>
        <w:t xml:space="preserve">1. </w:t>
      </w:r>
      <w:proofErr w:type="gramStart"/>
      <w:r w:rsidRPr="001D0DDB">
        <w:rPr>
          <w:sz w:val="28"/>
          <w:szCs w:val="28"/>
        </w:rPr>
        <w:t xml:space="preserve">Установить, что решения и иные нормативные правовые акты городского поселения, предусматривающие принятие новых видов расходных обязательств или увеличение бюджетных ассигнований на </w:t>
      </w:r>
      <w:r w:rsidRPr="001D0DDB">
        <w:rPr>
          <w:sz w:val="28"/>
          <w:szCs w:val="28"/>
        </w:rPr>
        <w:lastRenderedPageBreak/>
        <w:t>исполнение существующих видов расходных обязательств сверх утвержденных в бюджете городского поселения на 202</w:t>
      </w:r>
      <w:r w:rsidR="00C6351C">
        <w:rPr>
          <w:sz w:val="28"/>
          <w:szCs w:val="28"/>
        </w:rPr>
        <w:t>4</w:t>
      </w:r>
      <w:r w:rsidRPr="001D0DDB">
        <w:rPr>
          <w:sz w:val="28"/>
          <w:szCs w:val="28"/>
        </w:rPr>
        <w:t xml:space="preserve"> год и на плановый период 202</w:t>
      </w:r>
      <w:r w:rsidR="00C6351C">
        <w:rPr>
          <w:sz w:val="28"/>
          <w:szCs w:val="28"/>
        </w:rPr>
        <w:t>5</w:t>
      </w:r>
      <w:r w:rsidRPr="001D0DDB">
        <w:rPr>
          <w:sz w:val="28"/>
          <w:szCs w:val="28"/>
        </w:rPr>
        <w:t xml:space="preserve"> и 202</w:t>
      </w:r>
      <w:r w:rsidR="00C6351C">
        <w:rPr>
          <w:sz w:val="28"/>
          <w:szCs w:val="28"/>
        </w:rPr>
        <w:t>6</w:t>
      </w:r>
      <w:r w:rsidRPr="001D0DDB">
        <w:rPr>
          <w:sz w:val="28"/>
          <w:szCs w:val="28"/>
        </w:rPr>
        <w:t xml:space="preserve"> годов, а также сокращающие его доходную базу, подлежат исполнению при изыскании дополнительных источников доходов бюджета городского поселения и</w:t>
      </w:r>
      <w:proofErr w:type="gramEnd"/>
      <w:r w:rsidRPr="001D0DDB">
        <w:rPr>
          <w:sz w:val="28"/>
          <w:szCs w:val="28"/>
        </w:rPr>
        <w:t xml:space="preserve"> (или) </w:t>
      </w:r>
      <w:proofErr w:type="gramStart"/>
      <w:r w:rsidRPr="001D0DDB">
        <w:rPr>
          <w:sz w:val="28"/>
          <w:szCs w:val="28"/>
        </w:rPr>
        <w:t>сокращении</w:t>
      </w:r>
      <w:proofErr w:type="gramEnd"/>
      <w:r w:rsidRPr="001D0DDB">
        <w:rPr>
          <w:sz w:val="28"/>
          <w:szCs w:val="28"/>
        </w:rPr>
        <w:t xml:space="preserve"> бюджетных ассигнований по конкретным статьям расходов бюджета городского поселения, при условии внесения соответствующих изменений в настоящее Решение.</w:t>
      </w:r>
    </w:p>
    <w:p w14:paraId="39833AFC" w14:textId="0E308382" w:rsidR="001D0DDB" w:rsidRPr="001D0DDB" w:rsidRDefault="001D0DDB" w:rsidP="001D0DDB">
      <w:pPr>
        <w:ind w:firstLine="567"/>
        <w:jc w:val="both"/>
        <w:rPr>
          <w:sz w:val="28"/>
          <w:szCs w:val="28"/>
        </w:rPr>
      </w:pPr>
      <w:r w:rsidRPr="001D0DDB">
        <w:rPr>
          <w:sz w:val="28"/>
          <w:szCs w:val="28"/>
        </w:rPr>
        <w:t xml:space="preserve">2. </w:t>
      </w:r>
      <w:proofErr w:type="gramStart"/>
      <w:r w:rsidRPr="001D0DDB">
        <w:rPr>
          <w:sz w:val="28"/>
          <w:szCs w:val="28"/>
        </w:rPr>
        <w:t>Проекты решений и иных нормативных правовых актов городского поселения, требующие введения новых расходных обязательств или увеличения бюджетных ассигнований по существующим видам расходных обязательств сверх утвержденных в бюджете городского поселения на 202</w:t>
      </w:r>
      <w:r w:rsidR="00C6351C">
        <w:rPr>
          <w:sz w:val="28"/>
          <w:szCs w:val="28"/>
        </w:rPr>
        <w:t>4</w:t>
      </w:r>
      <w:r w:rsidRPr="001D0DDB">
        <w:rPr>
          <w:sz w:val="28"/>
          <w:szCs w:val="28"/>
        </w:rPr>
        <w:t xml:space="preserve"> год и на плановый период 202</w:t>
      </w:r>
      <w:r w:rsidR="00C6351C">
        <w:rPr>
          <w:sz w:val="28"/>
          <w:szCs w:val="28"/>
        </w:rPr>
        <w:t>5</w:t>
      </w:r>
      <w:r w:rsidRPr="001D0DDB">
        <w:rPr>
          <w:sz w:val="28"/>
          <w:szCs w:val="28"/>
        </w:rPr>
        <w:t xml:space="preserve"> и 202</w:t>
      </w:r>
      <w:r w:rsidR="00C6351C">
        <w:rPr>
          <w:sz w:val="28"/>
          <w:szCs w:val="28"/>
        </w:rPr>
        <w:t>6</w:t>
      </w:r>
      <w:r w:rsidRPr="001D0DDB">
        <w:rPr>
          <w:sz w:val="28"/>
          <w:szCs w:val="28"/>
        </w:rPr>
        <w:t xml:space="preserve"> годов либо сокращающие его доходную базу, вносятся только при одновременном внесении предложений о дополнительных источниках доходов бюджета городского поселения и (или</w:t>
      </w:r>
      <w:proofErr w:type="gramEnd"/>
      <w:r w:rsidRPr="001D0DDB">
        <w:rPr>
          <w:sz w:val="28"/>
          <w:szCs w:val="28"/>
        </w:rPr>
        <w:t xml:space="preserve">) </w:t>
      </w:r>
      <w:proofErr w:type="gramStart"/>
      <w:r w:rsidRPr="001D0DDB">
        <w:rPr>
          <w:sz w:val="28"/>
          <w:szCs w:val="28"/>
        </w:rPr>
        <w:t>сокращении</w:t>
      </w:r>
      <w:proofErr w:type="gramEnd"/>
      <w:r w:rsidRPr="001D0DDB">
        <w:rPr>
          <w:sz w:val="28"/>
          <w:szCs w:val="28"/>
        </w:rPr>
        <w:t xml:space="preserve"> бюджетных ассигнований по конкретным статьям расходов бюджета городского поселения.</w:t>
      </w:r>
    </w:p>
    <w:p w14:paraId="7A7A9575" w14:textId="77777777" w:rsidR="001D0DDB" w:rsidRPr="001D0DDB" w:rsidRDefault="001D0DDB" w:rsidP="001D0DDB">
      <w:pPr>
        <w:ind w:firstLine="567"/>
        <w:jc w:val="both"/>
        <w:rPr>
          <w:sz w:val="28"/>
          <w:szCs w:val="28"/>
        </w:rPr>
      </w:pPr>
    </w:p>
    <w:p w14:paraId="4BC4A762" w14:textId="77777777" w:rsidR="001D0DDB" w:rsidRPr="001D0DDB" w:rsidRDefault="001D0DDB" w:rsidP="001D0DDB">
      <w:pPr>
        <w:jc w:val="both"/>
        <w:rPr>
          <w:b/>
          <w:sz w:val="28"/>
          <w:szCs w:val="28"/>
        </w:rPr>
      </w:pPr>
      <w:r w:rsidRPr="001D0DDB">
        <w:rPr>
          <w:b/>
          <w:sz w:val="28"/>
          <w:szCs w:val="28"/>
        </w:rPr>
        <w:t>Статья 10</w:t>
      </w:r>
    </w:p>
    <w:p w14:paraId="52563A6F" w14:textId="6D0A6C9D" w:rsidR="001D0DDB" w:rsidRPr="001D0DDB" w:rsidRDefault="001D0DDB" w:rsidP="001D0DDB">
      <w:pPr>
        <w:ind w:firstLine="567"/>
        <w:jc w:val="both"/>
        <w:rPr>
          <w:sz w:val="28"/>
          <w:szCs w:val="28"/>
        </w:rPr>
      </w:pPr>
      <w:r w:rsidRPr="001D0DDB">
        <w:rPr>
          <w:sz w:val="28"/>
          <w:szCs w:val="28"/>
        </w:rPr>
        <w:t>Неиспользованные целевые средства, потребность в которых в 202</w:t>
      </w:r>
      <w:r w:rsidR="00C6351C">
        <w:rPr>
          <w:sz w:val="28"/>
          <w:szCs w:val="28"/>
        </w:rPr>
        <w:t>4</w:t>
      </w:r>
      <w:r w:rsidRPr="001D0DDB">
        <w:rPr>
          <w:sz w:val="28"/>
          <w:szCs w:val="28"/>
        </w:rPr>
        <w:t xml:space="preserve"> году отсутствует, подлежат возврату в доход бюджета муниципального района.</w:t>
      </w:r>
    </w:p>
    <w:p w14:paraId="510C9A60" w14:textId="77777777" w:rsidR="001D0DDB" w:rsidRPr="001D0DDB" w:rsidRDefault="001D0DDB" w:rsidP="001D0DDB">
      <w:pPr>
        <w:ind w:firstLine="567"/>
        <w:jc w:val="both"/>
        <w:rPr>
          <w:sz w:val="28"/>
          <w:szCs w:val="28"/>
        </w:rPr>
      </w:pPr>
    </w:p>
    <w:p w14:paraId="6B8B3DD9" w14:textId="77777777" w:rsidR="001D0DDB" w:rsidRPr="00C6351C" w:rsidRDefault="001D0DDB" w:rsidP="001D0DDB">
      <w:pPr>
        <w:jc w:val="both"/>
        <w:rPr>
          <w:b/>
          <w:sz w:val="28"/>
          <w:szCs w:val="28"/>
        </w:rPr>
      </w:pPr>
      <w:r w:rsidRPr="001D0DDB">
        <w:rPr>
          <w:b/>
          <w:sz w:val="28"/>
          <w:szCs w:val="28"/>
        </w:rPr>
        <w:t>Статья 11</w:t>
      </w:r>
    </w:p>
    <w:p w14:paraId="57D09A07" w14:textId="77777777" w:rsidR="001D0DDB" w:rsidRPr="001D0DDB" w:rsidRDefault="001D0DDB" w:rsidP="001D0DDB">
      <w:pPr>
        <w:ind w:firstLine="567"/>
        <w:jc w:val="both"/>
        <w:rPr>
          <w:sz w:val="28"/>
          <w:szCs w:val="28"/>
        </w:rPr>
      </w:pPr>
      <w:r w:rsidRPr="001D0DDB">
        <w:rPr>
          <w:sz w:val="28"/>
          <w:szCs w:val="28"/>
        </w:rPr>
        <w:t>1.Установить:</w:t>
      </w:r>
    </w:p>
    <w:p w14:paraId="78B1E378" w14:textId="7DBAFF6F" w:rsidR="001D0DDB" w:rsidRPr="001D0DDB" w:rsidRDefault="001D0DDB" w:rsidP="001D0DDB">
      <w:pPr>
        <w:ind w:firstLine="567"/>
        <w:jc w:val="both"/>
        <w:rPr>
          <w:sz w:val="28"/>
          <w:szCs w:val="28"/>
        </w:rPr>
      </w:pPr>
      <w:proofErr w:type="gramStart"/>
      <w:r w:rsidRPr="001D0DDB">
        <w:rPr>
          <w:sz w:val="28"/>
          <w:szCs w:val="28"/>
        </w:rPr>
        <w:t>1) верхний предел муниципального внутреннего долга городского поселения на 1 января 202</w:t>
      </w:r>
      <w:r w:rsidR="00C6351C">
        <w:rPr>
          <w:sz w:val="28"/>
          <w:szCs w:val="28"/>
        </w:rPr>
        <w:t>4</w:t>
      </w:r>
      <w:r w:rsidRPr="001D0DDB">
        <w:rPr>
          <w:sz w:val="28"/>
          <w:szCs w:val="28"/>
        </w:rPr>
        <w:t xml:space="preserve"> года в сумме 0 тыс. рублей, на 1 января 202</w:t>
      </w:r>
      <w:r w:rsidR="00C6351C">
        <w:rPr>
          <w:sz w:val="28"/>
          <w:szCs w:val="28"/>
        </w:rPr>
        <w:t>5</w:t>
      </w:r>
      <w:r w:rsidRPr="001D0DDB">
        <w:rPr>
          <w:sz w:val="28"/>
          <w:szCs w:val="28"/>
        </w:rPr>
        <w:t xml:space="preserve"> года в сумме 0 тыс. рублей и на 1 января 202</w:t>
      </w:r>
      <w:r w:rsidR="00C6351C">
        <w:rPr>
          <w:sz w:val="28"/>
          <w:szCs w:val="28"/>
        </w:rPr>
        <w:t>6</w:t>
      </w:r>
      <w:r w:rsidRPr="001D0DDB">
        <w:rPr>
          <w:sz w:val="28"/>
          <w:szCs w:val="28"/>
        </w:rPr>
        <w:t xml:space="preserve"> года в сумме 0 тыс.</w:t>
      </w:r>
      <w:r w:rsidR="00C6351C">
        <w:rPr>
          <w:sz w:val="28"/>
          <w:szCs w:val="28"/>
        </w:rPr>
        <w:t xml:space="preserve"> </w:t>
      </w:r>
      <w:r w:rsidRPr="001D0DDB">
        <w:rPr>
          <w:sz w:val="28"/>
          <w:szCs w:val="28"/>
        </w:rPr>
        <w:t>рублей, в том числе верхний предел долга по муниципальным гарантиям на 1 января 202</w:t>
      </w:r>
      <w:r w:rsidR="00C6351C">
        <w:rPr>
          <w:sz w:val="28"/>
          <w:szCs w:val="28"/>
        </w:rPr>
        <w:t>4</w:t>
      </w:r>
      <w:r w:rsidRPr="001D0DDB">
        <w:rPr>
          <w:sz w:val="28"/>
          <w:szCs w:val="28"/>
        </w:rPr>
        <w:t xml:space="preserve"> года в сумме 0 тыс.</w:t>
      </w:r>
      <w:r w:rsidR="00C6351C">
        <w:rPr>
          <w:sz w:val="28"/>
          <w:szCs w:val="28"/>
        </w:rPr>
        <w:t xml:space="preserve"> </w:t>
      </w:r>
      <w:r w:rsidRPr="001D0DDB">
        <w:rPr>
          <w:sz w:val="28"/>
          <w:szCs w:val="28"/>
        </w:rPr>
        <w:t>рублей, на 1</w:t>
      </w:r>
      <w:proofErr w:type="gramEnd"/>
      <w:r w:rsidRPr="001D0DDB">
        <w:rPr>
          <w:sz w:val="28"/>
          <w:szCs w:val="28"/>
        </w:rPr>
        <w:t xml:space="preserve"> января 202</w:t>
      </w:r>
      <w:r w:rsidR="00C6351C">
        <w:rPr>
          <w:sz w:val="28"/>
          <w:szCs w:val="28"/>
        </w:rPr>
        <w:t>5</w:t>
      </w:r>
      <w:r w:rsidRPr="001D0DDB">
        <w:rPr>
          <w:sz w:val="28"/>
          <w:szCs w:val="28"/>
        </w:rPr>
        <w:t xml:space="preserve"> года в сумме 0 тыс. рублей и на 1 января 202</w:t>
      </w:r>
      <w:r w:rsidR="00C6351C">
        <w:rPr>
          <w:sz w:val="28"/>
          <w:szCs w:val="28"/>
        </w:rPr>
        <w:t>6</w:t>
      </w:r>
      <w:r w:rsidRPr="001D0DDB">
        <w:rPr>
          <w:sz w:val="28"/>
          <w:szCs w:val="28"/>
        </w:rPr>
        <w:t xml:space="preserve"> года в сумме 0 тыс. рублей.</w:t>
      </w:r>
    </w:p>
    <w:p w14:paraId="5B706622" w14:textId="15234E20" w:rsidR="001D0DDB" w:rsidRPr="001D0DDB" w:rsidRDefault="001D0DDB" w:rsidP="001D0DDB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r w:rsidRPr="001D0DDB">
        <w:rPr>
          <w:sz w:val="28"/>
          <w:szCs w:val="28"/>
        </w:rPr>
        <w:t>2) предельный объем муниципального долга городского поселения на 202</w:t>
      </w:r>
      <w:r w:rsidR="00C6351C">
        <w:rPr>
          <w:sz w:val="28"/>
          <w:szCs w:val="28"/>
        </w:rPr>
        <w:t>4</w:t>
      </w:r>
      <w:r w:rsidRPr="001D0DDB">
        <w:rPr>
          <w:sz w:val="28"/>
          <w:szCs w:val="28"/>
        </w:rPr>
        <w:t xml:space="preserve"> год в сумме 0 тыс. рублей, на 202</w:t>
      </w:r>
      <w:r w:rsidR="00C6351C">
        <w:rPr>
          <w:sz w:val="28"/>
          <w:szCs w:val="28"/>
        </w:rPr>
        <w:t>5</w:t>
      </w:r>
      <w:r w:rsidRPr="001D0DDB">
        <w:rPr>
          <w:sz w:val="28"/>
          <w:szCs w:val="28"/>
        </w:rPr>
        <w:t xml:space="preserve"> год в сумме 0 тыс. рублей и на 202</w:t>
      </w:r>
      <w:r w:rsidR="00C6351C">
        <w:rPr>
          <w:sz w:val="28"/>
          <w:szCs w:val="28"/>
        </w:rPr>
        <w:t>6</w:t>
      </w:r>
      <w:r w:rsidRPr="001D0DDB">
        <w:rPr>
          <w:sz w:val="28"/>
          <w:szCs w:val="28"/>
        </w:rPr>
        <w:t xml:space="preserve"> год в сумме 0 тыс. рублей.</w:t>
      </w:r>
    </w:p>
    <w:p w14:paraId="020B03CB" w14:textId="77777777" w:rsidR="001D0DDB" w:rsidRPr="001D0DDB" w:rsidRDefault="001D0DDB" w:rsidP="001D0DDB">
      <w:pPr>
        <w:jc w:val="both"/>
        <w:rPr>
          <w:b/>
          <w:sz w:val="28"/>
          <w:szCs w:val="28"/>
        </w:rPr>
      </w:pPr>
    </w:p>
    <w:p w14:paraId="7B9D2343" w14:textId="77777777" w:rsidR="001D0DDB" w:rsidRPr="001D0DDB" w:rsidRDefault="001D0DDB" w:rsidP="001D0DDB">
      <w:pPr>
        <w:jc w:val="both"/>
        <w:rPr>
          <w:b/>
          <w:sz w:val="28"/>
          <w:szCs w:val="28"/>
        </w:rPr>
      </w:pPr>
      <w:r w:rsidRPr="001D0DDB">
        <w:rPr>
          <w:b/>
          <w:sz w:val="28"/>
          <w:szCs w:val="28"/>
        </w:rPr>
        <w:t>Статья 12</w:t>
      </w:r>
    </w:p>
    <w:p w14:paraId="565EBB1A" w14:textId="6440BBDE" w:rsidR="001D0DDB" w:rsidRPr="001D0DDB" w:rsidRDefault="001D0DDB" w:rsidP="001D0DDB">
      <w:pPr>
        <w:ind w:firstLine="720"/>
        <w:jc w:val="both"/>
        <w:rPr>
          <w:b/>
          <w:sz w:val="28"/>
          <w:szCs w:val="28"/>
        </w:rPr>
      </w:pPr>
      <w:r w:rsidRPr="001D0DDB">
        <w:rPr>
          <w:sz w:val="28"/>
          <w:szCs w:val="28"/>
        </w:rPr>
        <w:t>Установить, что остатки средств бюджета городского поселения сложившиеся на 1 января 202</w:t>
      </w:r>
      <w:r w:rsidR="00C6351C">
        <w:rPr>
          <w:sz w:val="28"/>
          <w:szCs w:val="28"/>
        </w:rPr>
        <w:t>4</w:t>
      </w:r>
      <w:r w:rsidRPr="001D0DDB">
        <w:rPr>
          <w:sz w:val="28"/>
          <w:szCs w:val="28"/>
        </w:rPr>
        <w:t xml:space="preserve"> года в объеме не более одной двенадцатой общего объема расходов бюджета городского поселения текущего финансового года направляются администрацией городского поселения на покрытие временных кассовых разрывов, возникающих в ходе исполнения бюджета городского поселения.</w:t>
      </w:r>
    </w:p>
    <w:p w14:paraId="0B3CA54C" w14:textId="77777777" w:rsidR="001D0DDB" w:rsidRPr="001D0DDB" w:rsidRDefault="001D0DDB" w:rsidP="001D0DDB">
      <w:pPr>
        <w:rPr>
          <w:sz w:val="28"/>
          <w:szCs w:val="28"/>
        </w:rPr>
      </w:pPr>
    </w:p>
    <w:p w14:paraId="309E07B6" w14:textId="77777777" w:rsidR="001D0DDB" w:rsidRPr="001D0DDB" w:rsidRDefault="001D0DDB" w:rsidP="001D0DDB">
      <w:pPr>
        <w:jc w:val="both"/>
        <w:rPr>
          <w:b/>
          <w:sz w:val="28"/>
          <w:szCs w:val="28"/>
        </w:rPr>
      </w:pPr>
      <w:r w:rsidRPr="001D0DDB">
        <w:rPr>
          <w:b/>
          <w:sz w:val="28"/>
          <w:szCs w:val="28"/>
        </w:rPr>
        <w:t>Статья 13</w:t>
      </w:r>
    </w:p>
    <w:p w14:paraId="399AA650" w14:textId="77777777" w:rsidR="001D0DDB" w:rsidRPr="001D0DDB" w:rsidRDefault="001D0DDB" w:rsidP="001D0DDB">
      <w:pPr>
        <w:ind w:firstLine="567"/>
        <w:jc w:val="both"/>
        <w:rPr>
          <w:b/>
          <w:sz w:val="28"/>
          <w:szCs w:val="28"/>
        </w:rPr>
      </w:pPr>
      <w:r w:rsidRPr="001D0DDB">
        <w:rPr>
          <w:sz w:val="28"/>
          <w:szCs w:val="28"/>
        </w:rPr>
        <w:t xml:space="preserve">1.Установить, что в соответствии с пунктом 3 статьи 217 Бюджетного кодекса Российской Федерации основанием для внесения изменений в показатели сводной бюджетной росписи городского поселения является </w:t>
      </w:r>
      <w:r w:rsidRPr="001D0DDB">
        <w:rPr>
          <w:sz w:val="28"/>
          <w:szCs w:val="28"/>
        </w:rPr>
        <w:lastRenderedPageBreak/>
        <w:t>распределение зарезервированных в составе утвержденных бюджетных ассигнований:</w:t>
      </w:r>
    </w:p>
    <w:p w14:paraId="7CEB12B1" w14:textId="77777777" w:rsidR="001D0DDB" w:rsidRPr="001D0DDB" w:rsidRDefault="001D0DDB" w:rsidP="001D0DDB">
      <w:pPr>
        <w:ind w:firstLine="567"/>
        <w:jc w:val="both"/>
        <w:rPr>
          <w:sz w:val="28"/>
          <w:szCs w:val="28"/>
        </w:rPr>
      </w:pPr>
      <w:r w:rsidRPr="001D0DDB">
        <w:rPr>
          <w:sz w:val="28"/>
          <w:szCs w:val="28"/>
        </w:rPr>
        <w:t>- средств, предусмотренных по разделам «Общегосударственные вопросы» и «Обслуживание государственного и муниципального долга» классификации расходов бюджетов.</w:t>
      </w:r>
    </w:p>
    <w:p w14:paraId="61390304" w14:textId="77777777" w:rsidR="001D0DDB" w:rsidRPr="001D0DDB" w:rsidRDefault="001D0DDB" w:rsidP="001D0DDB">
      <w:pPr>
        <w:ind w:firstLine="567"/>
        <w:jc w:val="both"/>
        <w:rPr>
          <w:sz w:val="28"/>
          <w:szCs w:val="28"/>
        </w:rPr>
      </w:pPr>
      <w:r w:rsidRPr="001D0DDB">
        <w:rPr>
          <w:sz w:val="28"/>
          <w:szCs w:val="28"/>
        </w:rPr>
        <w:t>2.Установить в соответствии с пунктом 3 статьи 217 Бюджетного Кодекса Российской Федерации следующие основания для внесения изменений в показатели сводной бюджетной росписи муниципального района, связанные с особенностями исполнения бюджета городского поселения и (или) перераспределения бюджетных ассигнований между главными распорядителями бюджетных средств бюджета городского поселения:</w:t>
      </w:r>
    </w:p>
    <w:p w14:paraId="63358DE3" w14:textId="77777777" w:rsidR="001D0DDB" w:rsidRPr="001D0DDB" w:rsidRDefault="001D0DDB" w:rsidP="001D0DDB">
      <w:pPr>
        <w:ind w:firstLine="567"/>
        <w:jc w:val="both"/>
        <w:rPr>
          <w:sz w:val="28"/>
          <w:szCs w:val="28"/>
        </w:rPr>
      </w:pPr>
      <w:r w:rsidRPr="001D0DDB">
        <w:rPr>
          <w:sz w:val="28"/>
          <w:szCs w:val="28"/>
        </w:rPr>
        <w:t>1) поступление из бюджета муниципального района сре</w:t>
      </w:r>
      <w:proofErr w:type="gramStart"/>
      <w:r w:rsidRPr="001D0DDB">
        <w:rPr>
          <w:sz w:val="28"/>
          <w:szCs w:val="28"/>
        </w:rPr>
        <w:t>дств в в</w:t>
      </w:r>
      <w:proofErr w:type="gramEnd"/>
      <w:r w:rsidRPr="001D0DDB">
        <w:rPr>
          <w:sz w:val="28"/>
          <w:szCs w:val="28"/>
        </w:rPr>
        <w:t>иде дотаций, субсидий, субвенций, иных межбюджетных трансфертов и прочих безвозмездных поступлений;</w:t>
      </w:r>
    </w:p>
    <w:p w14:paraId="18912AB7" w14:textId="77777777" w:rsidR="001D0DDB" w:rsidRPr="001D0DDB" w:rsidRDefault="001D0DDB" w:rsidP="001D0DDB">
      <w:pPr>
        <w:ind w:firstLine="567"/>
        <w:jc w:val="both"/>
        <w:rPr>
          <w:sz w:val="28"/>
          <w:szCs w:val="28"/>
        </w:rPr>
      </w:pPr>
      <w:r w:rsidRPr="001D0DDB">
        <w:rPr>
          <w:sz w:val="28"/>
          <w:szCs w:val="28"/>
        </w:rPr>
        <w:t xml:space="preserve">2) использование образованной в ходе исполнения бюджета городского поселения экономии по отдельным разделам, подразделам, целевым статьям, видам расходов и статьям </w:t>
      </w:r>
      <w:proofErr w:type="gramStart"/>
      <w:r w:rsidRPr="001D0DDB">
        <w:rPr>
          <w:sz w:val="28"/>
          <w:szCs w:val="28"/>
        </w:rPr>
        <w:t>операций сектора государственного управления классификации расходов бюджетов</w:t>
      </w:r>
      <w:proofErr w:type="gramEnd"/>
      <w:r w:rsidRPr="001D0DDB">
        <w:rPr>
          <w:sz w:val="28"/>
          <w:szCs w:val="28"/>
        </w:rPr>
        <w:t>;</w:t>
      </w:r>
    </w:p>
    <w:p w14:paraId="14205B84" w14:textId="56157736" w:rsidR="001D0DDB" w:rsidRPr="001D0DDB" w:rsidRDefault="001D0DDB" w:rsidP="001D0DDB">
      <w:pPr>
        <w:ind w:firstLine="567"/>
        <w:jc w:val="both"/>
        <w:rPr>
          <w:sz w:val="28"/>
          <w:szCs w:val="28"/>
        </w:rPr>
      </w:pPr>
      <w:r w:rsidRPr="001D0DDB">
        <w:rPr>
          <w:sz w:val="28"/>
          <w:szCs w:val="28"/>
        </w:rPr>
        <w:t>3) использование остатков средств бюджета городского поселения на 1 января 202</w:t>
      </w:r>
      <w:r w:rsidR="0099139A">
        <w:rPr>
          <w:sz w:val="28"/>
          <w:szCs w:val="28"/>
        </w:rPr>
        <w:t>4</w:t>
      </w:r>
      <w:r w:rsidRPr="001D0DDB">
        <w:rPr>
          <w:sz w:val="28"/>
          <w:szCs w:val="28"/>
        </w:rPr>
        <w:t xml:space="preserve"> года;</w:t>
      </w:r>
    </w:p>
    <w:p w14:paraId="386390CC" w14:textId="1D68BC88" w:rsidR="001D0DDB" w:rsidRPr="001D0DDB" w:rsidRDefault="001D0DDB" w:rsidP="001D0DDB">
      <w:pPr>
        <w:ind w:firstLine="567"/>
        <w:jc w:val="both"/>
        <w:rPr>
          <w:sz w:val="28"/>
          <w:szCs w:val="28"/>
        </w:rPr>
      </w:pPr>
      <w:r w:rsidRPr="001D0DDB">
        <w:rPr>
          <w:sz w:val="28"/>
          <w:szCs w:val="28"/>
        </w:rPr>
        <w:t>4)</w:t>
      </w:r>
      <w:r w:rsidR="0099139A">
        <w:rPr>
          <w:sz w:val="28"/>
          <w:szCs w:val="28"/>
        </w:rPr>
        <w:t xml:space="preserve"> </w:t>
      </w:r>
      <w:r w:rsidRPr="001D0DDB">
        <w:rPr>
          <w:sz w:val="28"/>
          <w:szCs w:val="28"/>
        </w:rPr>
        <w:t>иные случаи, установленные бюджетным законодательством.</w:t>
      </w:r>
    </w:p>
    <w:p w14:paraId="5EB6C4A3" w14:textId="77777777" w:rsidR="001D0DDB" w:rsidRPr="001D0DDB" w:rsidRDefault="001D0DDB" w:rsidP="001D0DDB">
      <w:pPr>
        <w:jc w:val="both"/>
        <w:rPr>
          <w:sz w:val="28"/>
          <w:szCs w:val="28"/>
        </w:rPr>
      </w:pPr>
    </w:p>
    <w:p w14:paraId="24A29BF3" w14:textId="77777777" w:rsidR="001D0DDB" w:rsidRPr="001D0DDB" w:rsidRDefault="001D0DDB" w:rsidP="001D0DDB">
      <w:pPr>
        <w:jc w:val="both"/>
        <w:rPr>
          <w:b/>
          <w:sz w:val="28"/>
          <w:szCs w:val="28"/>
        </w:rPr>
      </w:pPr>
      <w:r w:rsidRPr="001D0DDB">
        <w:rPr>
          <w:b/>
          <w:sz w:val="28"/>
          <w:szCs w:val="28"/>
        </w:rPr>
        <w:t>Статья 14</w:t>
      </w:r>
    </w:p>
    <w:p w14:paraId="0D4580FD" w14:textId="77777777" w:rsidR="001D0DDB" w:rsidRPr="001D0DDB" w:rsidRDefault="001D0DDB" w:rsidP="001D0DDB">
      <w:pPr>
        <w:ind w:firstLine="567"/>
        <w:jc w:val="both"/>
        <w:rPr>
          <w:sz w:val="28"/>
          <w:szCs w:val="28"/>
        </w:rPr>
      </w:pPr>
      <w:r w:rsidRPr="001D0DDB">
        <w:rPr>
          <w:sz w:val="28"/>
          <w:szCs w:val="28"/>
        </w:rPr>
        <w:t>1.Решение опубликовать в соответствии с установленным Уставом порядке.</w:t>
      </w:r>
    </w:p>
    <w:p w14:paraId="3E7216DE" w14:textId="45B9BBBD" w:rsidR="001D0DDB" w:rsidRPr="001D0DDB" w:rsidRDefault="001D0DDB" w:rsidP="001D0DDB">
      <w:pPr>
        <w:ind w:firstLine="567"/>
        <w:jc w:val="both"/>
        <w:rPr>
          <w:sz w:val="28"/>
          <w:szCs w:val="28"/>
        </w:rPr>
      </w:pPr>
      <w:r w:rsidRPr="001D0DDB">
        <w:rPr>
          <w:sz w:val="28"/>
          <w:szCs w:val="28"/>
        </w:rPr>
        <w:t>2.Настоящее Решение вступает  в силу с 1 января 202</w:t>
      </w:r>
      <w:r w:rsidR="0099139A">
        <w:rPr>
          <w:sz w:val="28"/>
          <w:szCs w:val="28"/>
        </w:rPr>
        <w:t>4</w:t>
      </w:r>
      <w:r w:rsidRPr="001D0DDB">
        <w:rPr>
          <w:sz w:val="28"/>
          <w:szCs w:val="28"/>
        </w:rPr>
        <w:t xml:space="preserve"> года.</w:t>
      </w:r>
    </w:p>
    <w:p w14:paraId="39E41BE4" w14:textId="77777777" w:rsidR="007E0B1B" w:rsidRPr="001D0DDB" w:rsidRDefault="007E0B1B" w:rsidP="001D0DDB">
      <w:pPr>
        <w:ind w:firstLine="567"/>
        <w:jc w:val="both"/>
        <w:rPr>
          <w:sz w:val="28"/>
          <w:szCs w:val="28"/>
        </w:rPr>
      </w:pPr>
    </w:p>
    <w:p w14:paraId="7F0EBA1D" w14:textId="77777777" w:rsidR="00DB1ED4" w:rsidRPr="001D0DDB" w:rsidRDefault="00DB1ED4" w:rsidP="001D0DDB">
      <w:pPr>
        <w:jc w:val="both"/>
        <w:rPr>
          <w:sz w:val="28"/>
          <w:szCs w:val="28"/>
        </w:rPr>
      </w:pPr>
    </w:p>
    <w:p w14:paraId="7306E4E4" w14:textId="77777777" w:rsidR="001F3A66" w:rsidRPr="00093E43" w:rsidRDefault="001F3A66" w:rsidP="001F3A66">
      <w:pPr>
        <w:jc w:val="both"/>
        <w:rPr>
          <w:sz w:val="28"/>
          <w:szCs w:val="28"/>
        </w:rPr>
      </w:pPr>
      <w:r w:rsidRPr="00093E43">
        <w:rPr>
          <w:sz w:val="28"/>
          <w:szCs w:val="28"/>
        </w:rPr>
        <w:t>Председатель  Совета</w:t>
      </w:r>
    </w:p>
    <w:p w14:paraId="6A87F07E" w14:textId="77777777" w:rsidR="001F3A66" w:rsidRPr="00093E43" w:rsidRDefault="001F3A66" w:rsidP="001F3A66">
      <w:pPr>
        <w:jc w:val="both"/>
        <w:rPr>
          <w:sz w:val="28"/>
          <w:szCs w:val="28"/>
        </w:rPr>
      </w:pPr>
      <w:r w:rsidRPr="00093E43">
        <w:rPr>
          <w:sz w:val="28"/>
          <w:szCs w:val="28"/>
        </w:rPr>
        <w:t>городского поселения город Ишимбай</w:t>
      </w:r>
    </w:p>
    <w:p w14:paraId="7C2200BD" w14:textId="77777777" w:rsidR="001F3A66" w:rsidRPr="00093E43" w:rsidRDefault="001F3A66" w:rsidP="001F3A66">
      <w:pPr>
        <w:jc w:val="both"/>
        <w:rPr>
          <w:sz w:val="28"/>
          <w:szCs w:val="28"/>
        </w:rPr>
      </w:pPr>
      <w:r w:rsidRPr="00093E43">
        <w:rPr>
          <w:sz w:val="28"/>
          <w:szCs w:val="28"/>
        </w:rPr>
        <w:t>муниципального района</w:t>
      </w:r>
    </w:p>
    <w:p w14:paraId="3F83533D" w14:textId="77777777" w:rsidR="001F3A66" w:rsidRPr="00093E43" w:rsidRDefault="001F3A66" w:rsidP="001F3A66">
      <w:pPr>
        <w:jc w:val="both"/>
        <w:rPr>
          <w:sz w:val="28"/>
          <w:szCs w:val="28"/>
        </w:rPr>
      </w:pPr>
      <w:proofErr w:type="spellStart"/>
      <w:r w:rsidRPr="00093E43">
        <w:rPr>
          <w:sz w:val="28"/>
          <w:szCs w:val="28"/>
        </w:rPr>
        <w:t>Ишимбайский</w:t>
      </w:r>
      <w:proofErr w:type="spellEnd"/>
      <w:r w:rsidRPr="00093E43">
        <w:rPr>
          <w:sz w:val="28"/>
          <w:szCs w:val="28"/>
        </w:rPr>
        <w:t xml:space="preserve"> район </w:t>
      </w:r>
    </w:p>
    <w:p w14:paraId="2C1D1950" w14:textId="77777777" w:rsidR="001F3A66" w:rsidRPr="00DB1ED4" w:rsidRDefault="001F3A66" w:rsidP="00DB1ED4">
      <w:pPr>
        <w:jc w:val="both"/>
        <w:rPr>
          <w:sz w:val="28"/>
          <w:szCs w:val="28"/>
        </w:rPr>
      </w:pPr>
      <w:r w:rsidRPr="00093E43">
        <w:rPr>
          <w:sz w:val="28"/>
          <w:szCs w:val="28"/>
        </w:rPr>
        <w:t xml:space="preserve">Республики Башкортостан                                </w:t>
      </w:r>
      <w:r w:rsidR="00093E43">
        <w:rPr>
          <w:sz w:val="28"/>
          <w:szCs w:val="28"/>
        </w:rPr>
        <w:t xml:space="preserve">                       </w:t>
      </w:r>
      <w:r w:rsidRPr="00093E43">
        <w:rPr>
          <w:sz w:val="28"/>
          <w:szCs w:val="28"/>
        </w:rPr>
        <w:t xml:space="preserve">     А.С. </w:t>
      </w:r>
      <w:proofErr w:type="spellStart"/>
      <w:r w:rsidRPr="00093E43">
        <w:rPr>
          <w:sz w:val="28"/>
          <w:szCs w:val="28"/>
        </w:rPr>
        <w:t>Азанов</w:t>
      </w:r>
      <w:proofErr w:type="spellEnd"/>
    </w:p>
    <w:p w14:paraId="7360D6D8" w14:textId="77777777" w:rsidR="001F3A66" w:rsidRPr="00093E43" w:rsidRDefault="001F3A66" w:rsidP="002459B6">
      <w:pPr>
        <w:widowControl/>
        <w:autoSpaceDE/>
        <w:autoSpaceDN/>
        <w:adjustRightInd/>
        <w:rPr>
          <w:spacing w:val="-1"/>
          <w:sz w:val="28"/>
          <w:szCs w:val="28"/>
        </w:rPr>
      </w:pPr>
    </w:p>
    <w:p w14:paraId="651F12EE" w14:textId="77777777" w:rsidR="001F3A66" w:rsidRPr="00093E43" w:rsidRDefault="001F3A66" w:rsidP="002459B6">
      <w:pPr>
        <w:widowControl/>
        <w:autoSpaceDE/>
        <w:autoSpaceDN/>
        <w:adjustRightInd/>
        <w:rPr>
          <w:spacing w:val="-1"/>
          <w:sz w:val="28"/>
          <w:szCs w:val="28"/>
        </w:rPr>
      </w:pPr>
    </w:p>
    <w:p w14:paraId="7426150A" w14:textId="77777777" w:rsidR="000E0D47" w:rsidRPr="00093E43" w:rsidRDefault="007A7ED7" w:rsidP="002459B6">
      <w:pPr>
        <w:widowControl/>
        <w:autoSpaceDE/>
        <w:autoSpaceDN/>
        <w:adjustRightInd/>
        <w:rPr>
          <w:spacing w:val="-1"/>
          <w:sz w:val="28"/>
          <w:szCs w:val="28"/>
        </w:rPr>
      </w:pPr>
      <w:r w:rsidRPr="00093E43">
        <w:rPr>
          <w:spacing w:val="-1"/>
          <w:sz w:val="28"/>
          <w:szCs w:val="28"/>
        </w:rPr>
        <w:t>город Ишимбай</w:t>
      </w:r>
    </w:p>
    <w:p w14:paraId="74022601" w14:textId="2915B830" w:rsidR="000E0D47" w:rsidRPr="00093E43" w:rsidRDefault="0099139A" w:rsidP="0013533E">
      <w:pPr>
        <w:widowControl/>
        <w:autoSpaceDE/>
        <w:autoSpaceDN/>
        <w:adjustRightInd/>
        <w:spacing w:line="276" w:lineRule="auto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____</w:t>
      </w:r>
      <w:r w:rsidR="00DB1ED4">
        <w:rPr>
          <w:spacing w:val="-1"/>
          <w:sz w:val="28"/>
          <w:szCs w:val="28"/>
        </w:rPr>
        <w:t xml:space="preserve"> дека</w:t>
      </w:r>
      <w:r w:rsidR="0013533E" w:rsidRPr="00093E43">
        <w:rPr>
          <w:spacing w:val="-1"/>
          <w:sz w:val="28"/>
          <w:szCs w:val="28"/>
        </w:rPr>
        <w:t>бря</w:t>
      </w:r>
      <w:r w:rsidR="007A7ED7" w:rsidRPr="00093E43">
        <w:rPr>
          <w:spacing w:val="7"/>
          <w:sz w:val="28"/>
          <w:szCs w:val="28"/>
        </w:rPr>
        <w:t xml:space="preserve"> 20</w:t>
      </w:r>
      <w:r w:rsidR="00FB52F7" w:rsidRPr="00093E43">
        <w:rPr>
          <w:spacing w:val="7"/>
          <w:sz w:val="28"/>
          <w:szCs w:val="28"/>
        </w:rPr>
        <w:t>2</w:t>
      </w:r>
      <w:r>
        <w:rPr>
          <w:spacing w:val="7"/>
          <w:sz w:val="28"/>
          <w:szCs w:val="28"/>
        </w:rPr>
        <w:t>3</w:t>
      </w:r>
      <w:r w:rsidR="007A7ED7" w:rsidRPr="00093E43">
        <w:rPr>
          <w:spacing w:val="7"/>
          <w:sz w:val="28"/>
          <w:szCs w:val="28"/>
        </w:rPr>
        <w:t xml:space="preserve"> года</w:t>
      </w:r>
    </w:p>
    <w:p w14:paraId="1178DA7E" w14:textId="5AF119A7" w:rsidR="00F56E74" w:rsidRDefault="007A7ED7" w:rsidP="0013533E">
      <w:pPr>
        <w:widowControl/>
        <w:autoSpaceDE/>
        <w:autoSpaceDN/>
        <w:adjustRightInd/>
        <w:spacing w:line="276" w:lineRule="auto"/>
        <w:rPr>
          <w:sz w:val="28"/>
          <w:szCs w:val="28"/>
        </w:rPr>
      </w:pPr>
      <w:r w:rsidRPr="00093E43">
        <w:rPr>
          <w:sz w:val="28"/>
          <w:szCs w:val="28"/>
        </w:rPr>
        <w:t>№</w:t>
      </w:r>
      <w:r w:rsidR="001D0DDB">
        <w:rPr>
          <w:sz w:val="28"/>
          <w:szCs w:val="28"/>
        </w:rPr>
        <w:t xml:space="preserve"> </w:t>
      </w:r>
      <w:r w:rsidR="0099139A">
        <w:rPr>
          <w:sz w:val="28"/>
          <w:szCs w:val="28"/>
        </w:rPr>
        <w:t>______</w:t>
      </w:r>
    </w:p>
    <w:p w14:paraId="118D785A" w14:textId="77777777" w:rsidR="00236F25" w:rsidRPr="00A05120" w:rsidRDefault="00F56E74" w:rsidP="00236F25">
      <w:pPr>
        <w:keepNext/>
        <w:widowControl/>
        <w:tabs>
          <w:tab w:val="left" w:pos="10260"/>
        </w:tabs>
        <w:autoSpaceDE/>
        <w:autoSpaceDN/>
        <w:adjustRightInd/>
        <w:ind w:left="5529" w:right="-427"/>
        <w:outlineLvl w:val="0"/>
        <w:rPr>
          <w:sz w:val="24"/>
          <w:szCs w:val="24"/>
        </w:rPr>
      </w:pPr>
      <w:r>
        <w:rPr>
          <w:sz w:val="28"/>
          <w:szCs w:val="28"/>
        </w:rPr>
        <w:br w:type="page"/>
      </w:r>
      <w:r w:rsidR="00236F25" w:rsidRPr="00A05120">
        <w:rPr>
          <w:sz w:val="24"/>
          <w:szCs w:val="24"/>
        </w:rPr>
        <w:lastRenderedPageBreak/>
        <w:t>Приложение №1</w:t>
      </w:r>
    </w:p>
    <w:p w14:paraId="7B4EDFD8" w14:textId="77777777" w:rsidR="00236F25" w:rsidRPr="00A05120" w:rsidRDefault="00236F25" w:rsidP="00236F25">
      <w:pPr>
        <w:widowControl/>
        <w:tabs>
          <w:tab w:val="left" w:pos="10260"/>
        </w:tabs>
        <w:autoSpaceDE/>
        <w:autoSpaceDN/>
        <w:adjustRightInd/>
        <w:ind w:left="5529" w:right="-427"/>
        <w:rPr>
          <w:sz w:val="24"/>
          <w:szCs w:val="24"/>
        </w:rPr>
      </w:pPr>
      <w:r w:rsidRPr="00A05120">
        <w:rPr>
          <w:sz w:val="24"/>
          <w:szCs w:val="24"/>
        </w:rPr>
        <w:t xml:space="preserve">к решению Совета городского поселения </w:t>
      </w:r>
    </w:p>
    <w:p w14:paraId="1BEE68CB" w14:textId="77777777" w:rsidR="00236F25" w:rsidRPr="00A05120" w:rsidRDefault="00236F25" w:rsidP="00236F25">
      <w:pPr>
        <w:widowControl/>
        <w:tabs>
          <w:tab w:val="left" w:pos="10260"/>
        </w:tabs>
        <w:autoSpaceDE/>
        <w:autoSpaceDN/>
        <w:adjustRightInd/>
        <w:ind w:left="5529" w:right="-427"/>
        <w:rPr>
          <w:sz w:val="24"/>
          <w:szCs w:val="24"/>
        </w:rPr>
      </w:pPr>
      <w:r w:rsidRPr="00A05120">
        <w:rPr>
          <w:sz w:val="24"/>
          <w:szCs w:val="24"/>
        </w:rPr>
        <w:t xml:space="preserve">город Ишимбай муниципального района </w:t>
      </w:r>
    </w:p>
    <w:p w14:paraId="2436E906" w14:textId="77777777" w:rsidR="00236F25" w:rsidRPr="00A05120" w:rsidRDefault="00236F25" w:rsidP="00236F25">
      <w:pPr>
        <w:widowControl/>
        <w:tabs>
          <w:tab w:val="left" w:pos="10260"/>
        </w:tabs>
        <w:autoSpaceDE/>
        <w:autoSpaceDN/>
        <w:adjustRightInd/>
        <w:ind w:left="5529" w:right="-427"/>
        <w:rPr>
          <w:sz w:val="24"/>
          <w:szCs w:val="24"/>
        </w:rPr>
      </w:pPr>
      <w:proofErr w:type="spellStart"/>
      <w:r w:rsidRPr="00A05120">
        <w:rPr>
          <w:sz w:val="24"/>
          <w:szCs w:val="24"/>
        </w:rPr>
        <w:t>Ишимбайский</w:t>
      </w:r>
      <w:proofErr w:type="spellEnd"/>
      <w:r w:rsidRPr="00A05120">
        <w:rPr>
          <w:sz w:val="24"/>
          <w:szCs w:val="24"/>
        </w:rPr>
        <w:t xml:space="preserve"> район Республики Башкортостан</w:t>
      </w:r>
    </w:p>
    <w:p w14:paraId="69964446" w14:textId="52B38A9E" w:rsidR="00236F25" w:rsidRPr="00A05120" w:rsidRDefault="00236F25" w:rsidP="00236F25">
      <w:pPr>
        <w:widowControl/>
        <w:tabs>
          <w:tab w:val="left" w:pos="10260"/>
        </w:tabs>
        <w:autoSpaceDE/>
        <w:autoSpaceDN/>
        <w:adjustRightInd/>
        <w:ind w:left="5529" w:right="-427"/>
        <w:rPr>
          <w:sz w:val="24"/>
          <w:szCs w:val="24"/>
        </w:rPr>
      </w:pPr>
      <w:r>
        <w:rPr>
          <w:sz w:val="24"/>
          <w:szCs w:val="24"/>
        </w:rPr>
        <w:t>от ___ декабря 2023г. № ______</w:t>
      </w:r>
    </w:p>
    <w:p w14:paraId="44C61B01" w14:textId="77777777" w:rsidR="00236F25" w:rsidRPr="00A05120" w:rsidRDefault="00236F25" w:rsidP="00236F25">
      <w:pPr>
        <w:widowControl/>
        <w:tabs>
          <w:tab w:val="left" w:pos="10260"/>
        </w:tabs>
        <w:autoSpaceDE/>
        <w:autoSpaceDN/>
        <w:adjustRightInd/>
        <w:ind w:left="5529" w:right="-427"/>
        <w:rPr>
          <w:sz w:val="24"/>
          <w:szCs w:val="24"/>
        </w:rPr>
      </w:pPr>
      <w:r w:rsidRPr="00A05120">
        <w:rPr>
          <w:sz w:val="24"/>
          <w:szCs w:val="24"/>
        </w:rPr>
        <w:t>«О бюджете городского поселения</w:t>
      </w:r>
    </w:p>
    <w:p w14:paraId="7F06CC94" w14:textId="77777777" w:rsidR="00236F25" w:rsidRPr="00A05120" w:rsidRDefault="00236F25" w:rsidP="00236F25">
      <w:pPr>
        <w:widowControl/>
        <w:tabs>
          <w:tab w:val="left" w:pos="10260"/>
        </w:tabs>
        <w:autoSpaceDE/>
        <w:autoSpaceDN/>
        <w:adjustRightInd/>
        <w:ind w:left="5529" w:right="-427"/>
        <w:rPr>
          <w:sz w:val="24"/>
          <w:szCs w:val="24"/>
        </w:rPr>
      </w:pPr>
      <w:r w:rsidRPr="00A05120">
        <w:rPr>
          <w:sz w:val="24"/>
          <w:szCs w:val="24"/>
        </w:rPr>
        <w:t>город Ишимбай муниципального района</w:t>
      </w:r>
    </w:p>
    <w:p w14:paraId="42E33417" w14:textId="5E6F4B93" w:rsidR="00236F25" w:rsidRPr="00A05120" w:rsidRDefault="00236F25" w:rsidP="00236F25">
      <w:pPr>
        <w:widowControl/>
        <w:tabs>
          <w:tab w:val="left" w:pos="10260"/>
        </w:tabs>
        <w:autoSpaceDE/>
        <w:autoSpaceDN/>
        <w:adjustRightInd/>
        <w:ind w:left="5529" w:right="-427"/>
        <w:rPr>
          <w:sz w:val="24"/>
          <w:szCs w:val="24"/>
        </w:rPr>
      </w:pPr>
      <w:proofErr w:type="spellStart"/>
      <w:r w:rsidRPr="00A05120">
        <w:rPr>
          <w:sz w:val="24"/>
          <w:szCs w:val="24"/>
        </w:rPr>
        <w:t>Ишимбайский</w:t>
      </w:r>
      <w:proofErr w:type="spellEnd"/>
      <w:r w:rsidRPr="00A05120">
        <w:rPr>
          <w:sz w:val="24"/>
          <w:szCs w:val="24"/>
        </w:rPr>
        <w:t xml:space="preserve"> район Республики Башкортостан  на 202</w:t>
      </w:r>
      <w:r>
        <w:rPr>
          <w:sz w:val="24"/>
          <w:szCs w:val="24"/>
        </w:rPr>
        <w:t>4</w:t>
      </w:r>
      <w:r w:rsidRPr="00A05120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5</w:t>
      </w:r>
      <w:r w:rsidRPr="00A05120">
        <w:rPr>
          <w:sz w:val="24"/>
          <w:szCs w:val="24"/>
        </w:rPr>
        <w:t xml:space="preserve"> и 202</w:t>
      </w:r>
      <w:r>
        <w:rPr>
          <w:sz w:val="24"/>
          <w:szCs w:val="24"/>
        </w:rPr>
        <w:t>6</w:t>
      </w:r>
      <w:r w:rsidRPr="00A05120">
        <w:rPr>
          <w:sz w:val="24"/>
          <w:szCs w:val="24"/>
        </w:rPr>
        <w:t xml:space="preserve"> годов»</w:t>
      </w:r>
    </w:p>
    <w:p w14:paraId="2152269B" w14:textId="77777777" w:rsidR="00236F25" w:rsidRPr="00A05120" w:rsidRDefault="00236F25" w:rsidP="00236F25">
      <w:pPr>
        <w:widowControl/>
        <w:tabs>
          <w:tab w:val="left" w:pos="10260"/>
        </w:tabs>
        <w:autoSpaceDE/>
        <w:autoSpaceDN/>
        <w:adjustRightInd/>
        <w:ind w:left="5529"/>
        <w:rPr>
          <w:sz w:val="24"/>
          <w:szCs w:val="24"/>
        </w:rPr>
      </w:pPr>
      <w:r w:rsidRPr="00A05120">
        <w:rPr>
          <w:sz w:val="24"/>
          <w:szCs w:val="24"/>
        </w:rPr>
        <w:t xml:space="preserve"> </w:t>
      </w:r>
    </w:p>
    <w:p w14:paraId="679FD063" w14:textId="77777777" w:rsidR="00236F25" w:rsidRPr="00A05120" w:rsidRDefault="00236F25" w:rsidP="00236F25">
      <w:pPr>
        <w:widowControl/>
        <w:tabs>
          <w:tab w:val="left" w:pos="10260"/>
        </w:tabs>
        <w:autoSpaceDE/>
        <w:autoSpaceDN/>
        <w:adjustRightInd/>
        <w:rPr>
          <w:sz w:val="24"/>
          <w:szCs w:val="24"/>
        </w:rPr>
      </w:pPr>
      <w:r w:rsidRPr="00A05120">
        <w:rPr>
          <w:sz w:val="24"/>
          <w:szCs w:val="24"/>
        </w:rPr>
        <w:tab/>
      </w:r>
    </w:p>
    <w:p w14:paraId="790A5C20" w14:textId="77777777" w:rsidR="00236F25" w:rsidRPr="00A05120" w:rsidRDefault="00236F25" w:rsidP="00236F25">
      <w:pPr>
        <w:widowControl/>
        <w:autoSpaceDE/>
        <w:autoSpaceDN/>
        <w:adjustRightInd/>
        <w:jc w:val="center"/>
        <w:outlineLvl w:val="0"/>
        <w:rPr>
          <w:b/>
          <w:bCs/>
          <w:sz w:val="24"/>
          <w:szCs w:val="24"/>
        </w:rPr>
      </w:pPr>
      <w:r w:rsidRPr="00A05120">
        <w:rPr>
          <w:b/>
          <w:bCs/>
          <w:sz w:val="24"/>
          <w:szCs w:val="24"/>
        </w:rPr>
        <w:t xml:space="preserve">Перечень главных администраторов </w:t>
      </w:r>
    </w:p>
    <w:p w14:paraId="1D7D22A0" w14:textId="718419E6" w:rsidR="00236F25" w:rsidRPr="00A05120" w:rsidRDefault="00236F25" w:rsidP="00236F25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A05120">
        <w:rPr>
          <w:b/>
          <w:bCs/>
          <w:sz w:val="24"/>
          <w:szCs w:val="24"/>
        </w:rPr>
        <w:t xml:space="preserve">источников финансирования дефицита бюджета </w:t>
      </w:r>
      <w:r w:rsidRPr="00A05120">
        <w:rPr>
          <w:b/>
          <w:sz w:val="24"/>
          <w:szCs w:val="24"/>
        </w:rPr>
        <w:t xml:space="preserve">городского поселения город Ишимбай  муниципального района </w:t>
      </w:r>
      <w:proofErr w:type="spellStart"/>
      <w:r w:rsidRPr="00A05120">
        <w:rPr>
          <w:b/>
          <w:sz w:val="24"/>
          <w:szCs w:val="24"/>
        </w:rPr>
        <w:t>Ишимбайский</w:t>
      </w:r>
      <w:proofErr w:type="spellEnd"/>
      <w:r w:rsidRPr="00A05120">
        <w:rPr>
          <w:b/>
          <w:sz w:val="24"/>
          <w:szCs w:val="24"/>
        </w:rPr>
        <w:t xml:space="preserve"> район Республики Башкортостан</w:t>
      </w:r>
    </w:p>
    <w:p w14:paraId="64A61649" w14:textId="77777777" w:rsidR="00236F25" w:rsidRPr="00A05120" w:rsidRDefault="00236F25" w:rsidP="00236F25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14:paraId="52B1D745" w14:textId="77777777" w:rsidR="00236F25" w:rsidRPr="00A05120" w:rsidRDefault="00236F25" w:rsidP="00236F25">
      <w:pPr>
        <w:widowControl/>
        <w:autoSpaceDE/>
        <w:autoSpaceDN/>
        <w:adjustRightInd/>
        <w:jc w:val="center"/>
        <w:rPr>
          <w:sz w:val="24"/>
          <w:szCs w:val="24"/>
        </w:rPr>
      </w:pPr>
    </w:p>
    <w:tbl>
      <w:tblPr>
        <w:tblW w:w="991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275"/>
        <w:gridCol w:w="3060"/>
        <w:gridCol w:w="5580"/>
      </w:tblGrid>
      <w:tr w:rsidR="00236F25" w:rsidRPr="00A05120" w14:paraId="5C545DBF" w14:textId="77777777" w:rsidTr="0093684F">
        <w:trPr>
          <w:cantSplit/>
          <w:trHeight w:val="37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B9C495D" w14:textId="77777777" w:rsidR="00236F25" w:rsidRPr="00A05120" w:rsidRDefault="00236F25" w:rsidP="0093684F">
            <w:pPr>
              <w:widowControl/>
              <w:tabs>
                <w:tab w:val="left" w:pos="1026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05120">
              <w:rPr>
                <w:sz w:val="24"/>
                <w:szCs w:val="24"/>
              </w:rPr>
              <w:t xml:space="preserve">Код бюджетной классификации Российской Федерации  </w:t>
            </w:r>
          </w:p>
        </w:tc>
        <w:tc>
          <w:tcPr>
            <w:tcW w:w="5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B7195B" w14:textId="77777777" w:rsidR="00236F25" w:rsidRPr="00A05120" w:rsidRDefault="00236F25" w:rsidP="0093684F">
            <w:pPr>
              <w:widowControl/>
              <w:tabs>
                <w:tab w:val="left" w:pos="1026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05120">
              <w:rPr>
                <w:sz w:val="24"/>
                <w:szCs w:val="24"/>
              </w:rPr>
              <w:t xml:space="preserve">Наименование </w:t>
            </w:r>
          </w:p>
        </w:tc>
      </w:tr>
      <w:tr w:rsidR="00236F25" w:rsidRPr="00A05120" w14:paraId="42896CA7" w14:textId="77777777" w:rsidTr="0093684F">
        <w:trPr>
          <w:cantSplit/>
          <w:trHeight w:val="89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503D" w14:textId="77777777" w:rsidR="00236F25" w:rsidRPr="00A05120" w:rsidRDefault="00236F25" w:rsidP="0093684F">
            <w:pPr>
              <w:widowControl/>
              <w:tabs>
                <w:tab w:val="left" w:pos="1026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05120">
              <w:rPr>
                <w:sz w:val="24"/>
                <w:szCs w:val="24"/>
              </w:rPr>
              <w:t>главно-го</w:t>
            </w:r>
            <w:proofErr w:type="spellEnd"/>
            <w:proofErr w:type="gramEnd"/>
            <w:r w:rsidRPr="00A05120">
              <w:rPr>
                <w:sz w:val="24"/>
                <w:szCs w:val="24"/>
              </w:rPr>
              <w:t xml:space="preserve"> </w:t>
            </w:r>
            <w:proofErr w:type="spellStart"/>
            <w:r w:rsidRPr="00A05120">
              <w:rPr>
                <w:sz w:val="24"/>
                <w:szCs w:val="24"/>
              </w:rPr>
              <w:t>адми</w:t>
            </w:r>
            <w:proofErr w:type="spellEnd"/>
            <w:r w:rsidRPr="00A05120">
              <w:rPr>
                <w:sz w:val="24"/>
                <w:szCs w:val="24"/>
              </w:rPr>
              <w:t>-</w:t>
            </w:r>
            <w:proofErr w:type="spellStart"/>
            <w:r w:rsidRPr="00A05120">
              <w:rPr>
                <w:sz w:val="24"/>
                <w:szCs w:val="24"/>
              </w:rPr>
              <w:t>нистра</w:t>
            </w:r>
            <w:proofErr w:type="spellEnd"/>
            <w:r w:rsidRPr="00A05120">
              <w:rPr>
                <w:sz w:val="24"/>
                <w:szCs w:val="24"/>
              </w:rPr>
              <w:t>-тора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1C048F" w14:textId="77777777" w:rsidR="00236F25" w:rsidRPr="00A05120" w:rsidRDefault="00236F25" w:rsidP="0093684F">
            <w:pPr>
              <w:widowControl/>
              <w:tabs>
                <w:tab w:val="left" w:pos="1026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05120">
              <w:rPr>
                <w:sz w:val="24"/>
                <w:szCs w:val="24"/>
              </w:rPr>
              <w:t xml:space="preserve">источников финансирования дефицита бюджета  поселения </w:t>
            </w:r>
          </w:p>
        </w:tc>
        <w:tc>
          <w:tcPr>
            <w:tcW w:w="5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E7B7F8" w14:textId="77777777" w:rsidR="00236F25" w:rsidRPr="00A05120" w:rsidRDefault="00236F25" w:rsidP="0093684F">
            <w:pPr>
              <w:widowControl/>
              <w:tabs>
                <w:tab w:val="left" w:pos="10260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2D1A080E" w14:textId="77777777" w:rsidR="00236F25" w:rsidRPr="00A05120" w:rsidRDefault="00236F25" w:rsidP="00236F25">
      <w:pPr>
        <w:widowControl/>
        <w:tabs>
          <w:tab w:val="left" w:pos="10260"/>
        </w:tabs>
        <w:autoSpaceDE/>
        <w:autoSpaceDN/>
        <w:adjustRightInd/>
        <w:rPr>
          <w:sz w:val="24"/>
          <w:szCs w:val="24"/>
        </w:rPr>
      </w:pPr>
    </w:p>
    <w:tbl>
      <w:tblPr>
        <w:tblW w:w="991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275"/>
        <w:gridCol w:w="3060"/>
        <w:gridCol w:w="5580"/>
      </w:tblGrid>
      <w:tr w:rsidR="00236F25" w:rsidRPr="00A05120" w14:paraId="63D83718" w14:textId="77777777" w:rsidTr="0093684F">
        <w:trPr>
          <w:trHeight w:val="587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BC34" w14:textId="77777777" w:rsidR="00236F25" w:rsidRPr="00A05120" w:rsidRDefault="00236F25" w:rsidP="0093684F">
            <w:pPr>
              <w:widowControl/>
              <w:tabs>
                <w:tab w:val="left" w:pos="1026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05120">
              <w:rPr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7FCCB" w14:textId="77777777" w:rsidR="00236F25" w:rsidRPr="00A05120" w:rsidRDefault="00236F25" w:rsidP="0093684F">
            <w:pPr>
              <w:widowControl/>
              <w:tabs>
                <w:tab w:val="left" w:pos="1026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05120">
              <w:rPr>
                <w:sz w:val="24"/>
                <w:szCs w:val="24"/>
              </w:rPr>
              <w:t>2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9D2C9" w14:textId="77777777" w:rsidR="00236F25" w:rsidRPr="00A05120" w:rsidRDefault="00236F25" w:rsidP="0093684F">
            <w:pPr>
              <w:widowControl/>
              <w:tabs>
                <w:tab w:val="left" w:pos="1026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05120">
              <w:rPr>
                <w:sz w:val="24"/>
                <w:szCs w:val="24"/>
              </w:rPr>
              <w:t>3</w:t>
            </w:r>
          </w:p>
        </w:tc>
      </w:tr>
      <w:tr w:rsidR="00236F25" w:rsidRPr="00A05120" w14:paraId="7FA55372" w14:textId="77777777" w:rsidTr="0093684F">
        <w:trPr>
          <w:trHeight w:val="934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77E5" w14:textId="77777777" w:rsidR="00236F25" w:rsidRPr="00A05120" w:rsidRDefault="00236F25" w:rsidP="0093684F">
            <w:pPr>
              <w:widowControl/>
              <w:tabs>
                <w:tab w:val="left" w:pos="1026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05120">
              <w:rPr>
                <w:sz w:val="24"/>
                <w:szCs w:val="24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286C5" w14:textId="77777777" w:rsidR="00236F25" w:rsidRPr="00A05120" w:rsidRDefault="00236F25" w:rsidP="0093684F">
            <w:pPr>
              <w:widowControl/>
              <w:tabs>
                <w:tab w:val="left" w:pos="10260"/>
              </w:tabs>
              <w:autoSpaceDE/>
              <w:autoSpaceDN/>
              <w:adjustRightInd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93A11" w14:textId="77777777" w:rsidR="00236F25" w:rsidRPr="00A05120" w:rsidRDefault="00236F25" w:rsidP="0093684F">
            <w:pPr>
              <w:widowControl/>
              <w:tabs>
                <w:tab w:val="left" w:pos="10260"/>
              </w:tabs>
              <w:autoSpaceDE/>
              <w:autoSpaceDN/>
              <w:adjustRightInd/>
              <w:rPr>
                <w:snapToGrid w:val="0"/>
                <w:sz w:val="24"/>
                <w:szCs w:val="24"/>
              </w:rPr>
            </w:pPr>
            <w:r w:rsidRPr="00A05120">
              <w:rPr>
                <w:snapToGrid w:val="0"/>
                <w:sz w:val="24"/>
                <w:szCs w:val="24"/>
              </w:rPr>
              <w:t xml:space="preserve">Администрация городского поселения город Ишимбай муниципального района </w:t>
            </w:r>
            <w:proofErr w:type="spellStart"/>
            <w:r w:rsidRPr="00A05120">
              <w:rPr>
                <w:snapToGrid w:val="0"/>
                <w:sz w:val="24"/>
                <w:szCs w:val="24"/>
              </w:rPr>
              <w:t>Ишимбайский</w:t>
            </w:r>
            <w:proofErr w:type="spellEnd"/>
            <w:r w:rsidRPr="00A05120">
              <w:rPr>
                <w:snapToGrid w:val="0"/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236F25" w:rsidRPr="00A05120" w14:paraId="06272DAE" w14:textId="77777777" w:rsidTr="0093684F">
        <w:trPr>
          <w:trHeight w:val="75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423D" w14:textId="77777777" w:rsidR="00236F25" w:rsidRPr="00A05120" w:rsidRDefault="00236F25" w:rsidP="0093684F">
            <w:pPr>
              <w:widowControl/>
              <w:tabs>
                <w:tab w:val="left" w:pos="1026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05120">
              <w:rPr>
                <w:sz w:val="24"/>
                <w:szCs w:val="24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CE186" w14:textId="77777777" w:rsidR="00236F25" w:rsidRPr="00A05120" w:rsidRDefault="00236F25" w:rsidP="0093684F">
            <w:pPr>
              <w:widowControl/>
              <w:autoSpaceDE/>
              <w:autoSpaceDN/>
              <w:adjustRightInd/>
              <w:ind w:left="-108" w:right="-108"/>
              <w:jc w:val="both"/>
              <w:rPr>
                <w:sz w:val="24"/>
                <w:szCs w:val="24"/>
              </w:rPr>
            </w:pPr>
            <w:r w:rsidRPr="00A05120">
              <w:rPr>
                <w:sz w:val="24"/>
                <w:szCs w:val="24"/>
              </w:rPr>
              <w:t xml:space="preserve"> 01050201 10 0000 510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49078" w14:textId="77777777" w:rsidR="00236F25" w:rsidRPr="00A05120" w:rsidRDefault="00236F25" w:rsidP="009368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05120"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</w:tr>
      <w:tr w:rsidR="00236F25" w:rsidRPr="00A05120" w14:paraId="1022621D" w14:textId="77777777" w:rsidTr="0093684F">
        <w:trPr>
          <w:trHeight w:val="75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16D9" w14:textId="77777777" w:rsidR="00236F25" w:rsidRPr="00A05120" w:rsidRDefault="00236F25" w:rsidP="0093684F">
            <w:pPr>
              <w:widowControl/>
              <w:tabs>
                <w:tab w:val="left" w:pos="1026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05120">
              <w:rPr>
                <w:sz w:val="24"/>
                <w:szCs w:val="24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943E0" w14:textId="77777777" w:rsidR="00236F25" w:rsidRPr="00A05120" w:rsidRDefault="00236F25" w:rsidP="0093684F">
            <w:pPr>
              <w:widowControl/>
              <w:autoSpaceDE/>
              <w:autoSpaceDN/>
              <w:adjustRightInd/>
              <w:ind w:left="-108" w:right="-108"/>
              <w:jc w:val="both"/>
              <w:rPr>
                <w:sz w:val="24"/>
                <w:szCs w:val="24"/>
              </w:rPr>
            </w:pPr>
            <w:r w:rsidRPr="00A05120">
              <w:rPr>
                <w:sz w:val="24"/>
                <w:szCs w:val="24"/>
              </w:rPr>
              <w:t xml:space="preserve"> 01050201 10 0000 610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D8EF6" w14:textId="77777777" w:rsidR="00236F25" w:rsidRPr="00A05120" w:rsidRDefault="00236F25" w:rsidP="009368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05120"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</w:tr>
    </w:tbl>
    <w:p w14:paraId="121AB7FF" w14:textId="77777777" w:rsidR="00236F25" w:rsidRPr="00A05120" w:rsidRDefault="00236F25" w:rsidP="00236F25">
      <w:pPr>
        <w:widowControl/>
        <w:tabs>
          <w:tab w:val="left" w:pos="10260"/>
        </w:tabs>
        <w:autoSpaceDE/>
        <w:autoSpaceDN/>
        <w:adjustRightInd/>
        <w:jc w:val="both"/>
        <w:rPr>
          <w:i/>
          <w:sz w:val="24"/>
          <w:szCs w:val="24"/>
        </w:rPr>
      </w:pPr>
    </w:p>
    <w:p w14:paraId="261173BA" w14:textId="77777777" w:rsidR="00236F25" w:rsidRPr="00A05120" w:rsidRDefault="00236F25" w:rsidP="00236F25">
      <w:pPr>
        <w:widowControl/>
        <w:tabs>
          <w:tab w:val="left" w:pos="10260"/>
        </w:tabs>
        <w:autoSpaceDE/>
        <w:autoSpaceDN/>
        <w:adjustRightInd/>
        <w:jc w:val="both"/>
        <w:rPr>
          <w:i/>
          <w:sz w:val="24"/>
          <w:szCs w:val="24"/>
        </w:rPr>
      </w:pPr>
    </w:p>
    <w:p w14:paraId="069161FE" w14:textId="77777777" w:rsidR="00236F25" w:rsidRPr="00A05120" w:rsidRDefault="00236F25" w:rsidP="00236F25">
      <w:pPr>
        <w:widowControl/>
        <w:tabs>
          <w:tab w:val="left" w:pos="10260"/>
        </w:tabs>
        <w:autoSpaceDE/>
        <w:autoSpaceDN/>
        <w:adjustRightInd/>
        <w:jc w:val="both"/>
        <w:rPr>
          <w:i/>
          <w:sz w:val="24"/>
          <w:szCs w:val="24"/>
        </w:rPr>
      </w:pPr>
    </w:p>
    <w:p w14:paraId="12690253" w14:textId="77777777" w:rsidR="00236F25" w:rsidRPr="00A05120" w:rsidRDefault="00236F25" w:rsidP="00236F25">
      <w:pPr>
        <w:widowControl/>
        <w:tabs>
          <w:tab w:val="left" w:pos="10260"/>
        </w:tabs>
        <w:autoSpaceDE/>
        <w:autoSpaceDN/>
        <w:adjustRightInd/>
        <w:jc w:val="both"/>
        <w:rPr>
          <w:i/>
          <w:sz w:val="24"/>
          <w:szCs w:val="24"/>
        </w:rPr>
      </w:pPr>
    </w:p>
    <w:p w14:paraId="618AF4B4" w14:textId="77777777" w:rsidR="00236F25" w:rsidRPr="00A05120" w:rsidRDefault="00236F25" w:rsidP="00236F25">
      <w:pPr>
        <w:widowControl/>
        <w:autoSpaceDE/>
        <w:autoSpaceDN/>
        <w:adjustRightInd/>
        <w:rPr>
          <w:sz w:val="24"/>
          <w:szCs w:val="24"/>
        </w:rPr>
      </w:pPr>
      <w:r w:rsidRPr="00A05120">
        <w:rPr>
          <w:sz w:val="24"/>
          <w:szCs w:val="24"/>
        </w:rPr>
        <w:br w:type="page"/>
      </w:r>
    </w:p>
    <w:tbl>
      <w:tblPr>
        <w:tblStyle w:val="ae"/>
        <w:tblW w:w="0" w:type="auto"/>
        <w:tblInd w:w="-284" w:type="dxa"/>
        <w:tblLook w:val="04A0" w:firstRow="1" w:lastRow="0" w:firstColumn="1" w:lastColumn="0" w:noHBand="0" w:noVBand="1"/>
      </w:tblPr>
      <w:tblGrid>
        <w:gridCol w:w="283"/>
        <w:gridCol w:w="1926"/>
        <w:gridCol w:w="477"/>
        <w:gridCol w:w="4536"/>
        <w:gridCol w:w="908"/>
        <w:gridCol w:w="1622"/>
        <w:gridCol w:w="106"/>
      </w:tblGrid>
      <w:tr w:rsidR="00236F25" w:rsidRPr="00A05120" w14:paraId="6A8CD632" w14:textId="77777777" w:rsidTr="0053592F">
        <w:trPr>
          <w:gridBefore w:val="1"/>
          <w:wBefore w:w="284" w:type="dxa"/>
          <w:trHeight w:val="2865"/>
        </w:trPr>
        <w:tc>
          <w:tcPr>
            <w:tcW w:w="25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DA9354" w14:textId="77777777" w:rsidR="00236F25" w:rsidRPr="00A05120" w:rsidRDefault="00236F25" w:rsidP="0093684F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19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E52D39C" w14:textId="27AA8606" w:rsidR="00236F25" w:rsidRPr="00121C5C" w:rsidRDefault="00236F25" w:rsidP="0093684F">
            <w:pPr>
              <w:widowControl/>
              <w:autoSpaceDE/>
              <w:autoSpaceDN/>
              <w:adjustRightInd/>
              <w:spacing w:line="276" w:lineRule="auto"/>
              <w:ind w:left="2492"/>
              <w:rPr>
                <w:sz w:val="22"/>
                <w:szCs w:val="22"/>
              </w:rPr>
            </w:pPr>
            <w:r w:rsidRPr="00436535">
              <w:rPr>
                <w:sz w:val="22"/>
                <w:szCs w:val="22"/>
              </w:rPr>
              <w:t xml:space="preserve">        Приложение № 2</w:t>
            </w:r>
            <w:r w:rsidRPr="00436535">
              <w:rPr>
                <w:sz w:val="22"/>
                <w:szCs w:val="22"/>
              </w:rPr>
              <w:br/>
              <w:t xml:space="preserve">к решению Совета городского поселения </w:t>
            </w:r>
            <w:r w:rsidRPr="00436535">
              <w:rPr>
                <w:sz w:val="22"/>
                <w:szCs w:val="22"/>
              </w:rPr>
              <w:br/>
              <w:t xml:space="preserve">город  Ишимбай муниципального района </w:t>
            </w:r>
            <w:proofErr w:type="spellStart"/>
            <w:r w:rsidRPr="00436535">
              <w:rPr>
                <w:sz w:val="22"/>
                <w:szCs w:val="22"/>
              </w:rPr>
              <w:t>Ишимбайский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  <w:r w:rsidRPr="00436535">
              <w:rPr>
                <w:sz w:val="22"/>
                <w:szCs w:val="22"/>
              </w:rPr>
              <w:t xml:space="preserve">  Р</w:t>
            </w:r>
            <w:r>
              <w:rPr>
                <w:sz w:val="22"/>
                <w:szCs w:val="22"/>
              </w:rPr>
              <w:t>еспублики Башкортостан от ___ декабря 2023г. № ______</w:t>
            </w:r>
            <w:r w:rsidRPr="00436535">
              <w:rPr>
                <w:sz w:val="22"/>
                <w:szCs w:val="22"/>
              </w:rPr>
              <w:t xml:space="preserve"> "О бюджете городского поселения город Ишимбай муниципального района </w:t>
            </w:r>
            <w:proofErr w:type="spellStart"/>
            <w:r w:rsidRPr="00436535">
              <w:rPr>
                <w:sz w:val="22"/>
                <w:szCs w:val="22"/>
              </w:rPr>
              <w:t>Ишимбайский</w:t>
            </w:r>
            <w:proofErr w:type="spellEnd"/>
            <w:r w:rsidRPr="00436535">
              <w:rPr>
                <w:sz w:val="22"/>
                <w:szCs w:val="22"/>
              </w:rPr>
              <w:t xml:space="preserve"> район Республики Башкортостан на 202</w:t>
            </w:r>
            <w:r>
              <w:rPr>
                <w:sz w:val="22"/>
                <w:szCs w:val="22"/>
              </w:rPr>
              <w:t>4</w:t>
            </w:r>
            <w:r w:rsidRPr="00436535">
              <w:rPr>
                <w:sz w:val="22"/>
                <w:szCs w:val="22"/>
              </w:rPr>
              <w:t xml:space="preserve"> и на плановый период 202</w:t>
            </w:r>
            <w:r>
              <w:rPr>
                <w:sz w:val="22"/>
                <w:szCs w:val="22"/>
              </w:rPr>
              <w:t>5</w:t>
            </w:r>
            <w:r w:rsidRPr="00436535">
              <w:rPr>
                <w:sz w:val="22"/>
                <w:szCs w:val="22"/>
              </w:rPr>
              <w:t xml:space="preserve"> и 202</w:t>
            </w:r>
            <w:r>
              <w:rPr>
                <w:sz w:val="22"/>
                <w:szCs w:val="22"/>
              </w:rPr>
              <w:t>6</w:t>
            </w:r>
            <w:r w:rsidRPr="00436535">
              <w:rPr>
                <w:sz w:val="22"/>
                <w:szCs w:val="22"/>
              </w:rPr>
              <w:t xml:space="preserve"> годов"</w:t>
            </w:r>
          </w:p>
        </w:tc>
      </w:tr>
      <w:tr w:rsidR="00236F25" w:rsidRPr="00A05120" w14:paraId="1D1516EE" w14:textId="77777777" w:rsidTr="0053592F">
        <w:trPr>
          <w:gridBefore w:val="1"/>
          <w:wBefore w:w="284" w:type="dxa"/>
          <w:trHeight w:val="345"/>
        </w:trPr>
        <w:tc>
          <w:tcPr>
            <w:tcW w:w="25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0223CA" w14:textId="77777777" w:rsidR="00236F25" w:rsidRPr="00A05120" w:rsidRDefault="00236F25" w:rsidP="0093684F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23DE3D" w14:textId="77777777" w:rsidR="00236F25" w:rsidRPr="00A05120" w:rsidRDefault="00236F25" w:rsidP="0093684F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11AC8B" w14:textId="77777777" w:rsidR="00236F25" w:rsidRPr="00A05120" w:rsidRDefault="00236F25" w:rsidP="0093684F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</w:tr>
      <w:tr w:rsidR="00236F25" w:rsidRPr="00A05120" w14:paraId="7EA126B6" w14:textId="77777777" w:rsidTr="0053592F">
        <w:trPr>
          <w:gridBefore w:val="1"/>
          <w:wBefore w:w="284" w:type="dxa"/>
          <w:trHeight w:val="1036"/>
        </w:trPr>
        <w:tc>
          <w:tcPr>
            <w:tcW w:w="978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38581EA2" w14:textId="77777777" w:rsidR="00236F25" w:rsidRDefault="00236F25" w:rsidP="0093684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05120">
              <w:rPr>
                <w:b/>
                <w:bCs/>
                <w:sz w:val="24"/>
                <w:szCs w:val="24"/>
              </w:rPr>
              <w:t xml:space="preserve">Поступление доходов в бюджет городского поселения город Ишимбай муниципального района </w:t>
            </w:r>
            <w:proofErr w:type="spellStart"/>
            <w:r w:rsidRPr="00A05120">
              <w:rPr>
                <w:b/>
                <w:bCs/>
                <w:sz w:val="24"/>
                <w:szCs w:val="24"/>
              </w:rPr>
              <w:t>Ишимбайский</w:t>
            </w:r>
            <w:proofErr w:type="spellEnd"/>
            <w:r w:rsidRPr="00A05120">
              <w:rPr>
                <w:b/>
                <w:bCs/>
                <w:sz w:val="24"/>
                <w:szCs w:val="24"/>
              </w:rPr>
              <w:t xml:space="preserve"> район Республики Башкортостан на 202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A05120">
              <w:rPr>
                <w:b/>
                <w:bCs/>
                <w:sz w:val="24"/>
                <w:szCs w:val="24"/>
              </w:rPr>
              <w:t xml:space="preserve"> год</w:t>
            </w:r>
          </w:p>
          <w:p w14:paraId="4D1D7869" w14:textId="1B1CBBAA" w:rsidR="00E62799" w:rsidRPr="00A05120" w:rsidRDefault="00E62799" w:rsidP="0093684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3592F" w:rsidRPr="00A05120" w14:paraId="7451BF90" w14:textId="77777777" w:rsidTr="00E62799">
        <w:trPr>
          <w:gridBefore w:val="1"/>
          <w:wBefore w:w="284" w:type="dxa"/>
          <w:trHeight w:val="392"/>
        </w:trPr>
        <w:tc>
          <w:tcPr>
            <w:tcW w:w="97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BB023D" w14:textId="2E440DCF" w:rsidR="0053592F" w:rsidRPr="00E62799" w:rsidRDefault="00E62799" w:rsidP="00E62799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4"/>
                <w:szCs w:val="24"/>
              </w:rPr>
            </w:pPr>
            <w:r w:rsidRPr="00E62799">
              <w:rPr>
                <w:sz w:val="24"/>
                <w:szCs w:val="24"/>
              </w:rPr>
              <w:t>руб.</w:t>
            </w:r>
          </w:p>
        </w:tc>
      </w:tr>
      <w:tr w:rsidR="0053592F" w:rsidRPr="00A05120" w14:paraId="1E6AF76B" w14:textId="77777777" w:rsidTr="0053592F">
        <w:trPr>
          <w:gridAfter w:val="1"/>
          <w:wAfter w:w="106" w:type="dxa"/>
          <w:trHeight w:val="370"/>
        </w:trPr>
        <w:tc>
          <w:tcPr>
            <w:tcW w:w="2392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14:paraId="68A45806" w14:textId="5CC07FE4" w:rsidR="0053592F" w:rsidRPr="0047091C" w:rsidRDefault="0053592F" w:rsidP="00410B6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7091C"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5941" w:type="dxa"/>
            <w:gridSpan w:val="3"/>
            <w:vMerge w:val="restart"/>
            <w:tcBorders>
              <w:top w:val="single" w:sz="4" w:space="0" w:color="auto"/>
            </w:tcBorders>
            <w:hideMark/>
          </w:tcPr>
          <w:p w14:paraId="03D1C8BB" w14:textId="77777777" w:rsidR="0053592F" w:rsidRPr="0047091C" w:rsidRDefault="0053592F" w:rsidP="00410B6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7091C">
              <w:rPr>
                <w:b/>
                <w:bCs/>
              </w:rPr>
              <w:t>Наименование кода группы, подгруппы, статьи, подстатьи, элемента, подвида доходов, классификации операций сектора государственного управления, относящихся к доходам бюджета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220E6CA7" w14:textId="7F818E81" w:rsidR="0053592F" w:rsidRPr="0047091C" w:rsidRDefault="0053592F" w:rsidP="00410B6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7091C">
              <w:rPr>
                <w:b/>
                <w:bCs/>
              </w:rPr>
              <w:t>Сумма</w:t>
            </w:r>
            <w:r w:rsidR="00C47118">
              <w:rPr>
                <w:b/>
                <w:bCs/>
              </w:rPr>
              <w:t xml:space="preserve"> на 2024</w:t>
            </w:r>
          </w:p>
        </w:tc>
      </w:tr>
      <w:tr w:rsidR="0053592F" w:rsidRPr="00A05120" w14:paraId="3E7E732E" w14:textId="77777777" w:rsidTr="0053592F">
        <w:trPr>
          <w:gridAfter w:val="1"/>
          <w:wAfter w:w="106" w:type="dxa"/>
          <w:trHeight w:val="565"/>
        </w:trPr>
        <w:tc>
          <w:tcPr>
            <w:tcW w:w="2392" w:type="dxa"/>
            <w:gridSpan w:val="2"/>
            <w:vMerge/>
            <w:hideMark/>
          </w:tcPr>
          <w:p w14:paraId="08A298EB" w14:textId="77777777" w:rsidR="0053592F" w:rsidRPr="00436535" w:rsidRDefault="0053592F" w:rsidP="00410B6A">
            <w:pPr>
              <w:widowControl/>
              <w:autoSpaceDE/>
              <w:autoSpaceDN/>
              <w:adjustRightInd/>
            </w:pPr>
          </w:p>
        </w:tc>
        <w:tc>
          <w:tcPr>
            <w:tcW w:w="5941" w:type="dxa"/>
            <w:gridSpan w:val="3"/>
            <w:vMerge/>
            <w:hideMark/>
          </w:tcPr>
          <w:p w14:paraId="60D12910" w14:textId="77777777" w:rsidR="0053592F" w:rsidRPr="00436535" w:rsidRDefault="0053592F" w:rsidP="00410B6A">
            <w:pPr>
              <w:widowControl/>
              <w:autoSpaceDE/>
              <w:autoSpaceDN/>
              <w:adjustRightInd/>
            </w:pPr>
          </w:p>
        </w:tc>
        <w:tc>
          <w:tcPr>
            <w:tcW w:w="1627" w:type="dxa"/>
            <w:vMerge/>
            <w:hideMark/>
          </w:tcPr>
          <w:p w14:paraId="532145C5" w14:textId="77777777" w:rsidR="0053592F" w:rsidRPr="00436535" w:rsidRDefault="0053592F" w:rsidP="00410B6A">
            <w:pPr>
              <w:widowControl/>
              <w:autoSpaceDE/>
              <w:autoSpaceDN/>
              <w:adjustRightInd/>
            </w:pPr>
          </w:p>
        </w:tc>
      </w:tr>
      <w:tr w:rsidR="0053592F" w:rsidRPr="00A05120" w14:paraId="7B070C41" w14:textId="77777777" w:rsidTr="0053592F">
        <w:trPr>
          <w:gridAfter w:val="1"/>
          <w:wAfter w:w="106" w:type="dxa"/>
          <w:trHeight w:val="375"/>
        </w:trPr>
        <w:tc>
          <w:tcPr>
            <w:tcW w:w="2392" w:type="dxa"/>
            <w:gridSpan w:val="2"/>
            <w:hideMark/>
          </w:tcPr>
          <w:p w14:paraId="141572AC" w14:textId="77777777" w:rsidR="0053592F" w:rsidRPr="0047091C" w:rsidRDefault="0053592F" w:rsidP="00410B6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7091C">
              <w:rPr>
                <w:b/>
                <w:bCs/>
              </w:rPr>
              <w:t>ВСЕГО</w:t>
            </w:r>
          </w:p>
        </w:tc>
        <w:tc>
          <w:tcPr>
            <w:tcW w:w="5941" w:type="dxa"/>
            <w:gridSpan w:val="3"/>
            <w:noWrap/>
            <w:hideMark/>
          </w:tcPr>
          <w:p w14:paraId="15DCE47D" w14:textId="77777777" w:rsidR="0053592F" w:rsidRPr="0047091C" w:rsidRDefault="0053592F" w:rsidP="00410B6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7091C">
              <w:rPr>
                <w:b/>
                <w:bCs/>
              </w:rPr>
              <w:t> </w:t>
            </w:r>
          </w:p>
        </w:tc>
        <w:tc>
          <w:tcPr>
            <w:tcW w:w="1627" w:type="dxa"/>
            <w:noWrap/>
            <w:hideMark/>
          </w:tcPr>
          <w:p w14:paraId="56364522" w14:textId="77777777" w:rsidR="0053592F" w:rsidRPr="0047091C" w:rsidRDefault="0053592F" w:rsidP="00C4711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7091C">
              <w:rPr>
                <w:b/>
                <w:bCs/>
              </w:rPr>
              <w:t>233 132 076,99</w:t>
            </w:r>
          </w:p>
        </w:tc>
      </w:tr>
      <w:tr w:rsidR="0053592F" w:rsidRPr="00A05120" w14:paraId="0A42D63F" w14:textId="77777777" w:rsidTr="0053592F">
        <w:trPr>
          <w:gridAfter w:val="1"/>
          <w:wAfter w:w="106" w:type="dxa"/>
          <w:trHeight w:val="375"/>
        </w:trPr>
        <w:tc>
          <w:tcPr>
            <w:tcW w:w="2392" w:type="dxa"/>
            <w:gridSpan w:val="2"/>
            <w:hideMark/>
          </w:tcPr>
          <w:p w14:paraId="586E10D3" w14:textId="77777777" w:rsidR="0053592F" w:rsidRPr="0047091C" w:rsidRDefault="0053592F" w:rsidP="00410B6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7091C">
              <w:rPr>
                <w:b/>
                <w:bCs/>
              </w:rPr>
              <w:t>10000000000000000000</w:t>
            </w:r>
          </w:p>
        </w:tc>
        <w:tc>
          <w:tcPr>
            <w:tcW w:w="5941" w:type="dxa"/>
            <w:gridSpan w:val="3"/>
            <w:noWrap/>
            <w:hideMark/>
          </w:tcPr>
          <w:p w14:paraId="11884832" w14:textId="77777777" w:rsidR="0053592F" w:rsidRPr="0047091C" w:rsidRDefault="0053592F" w:rsidP="00410B6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7091C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627" w:type="dxa"/>
            <w:noWrap/>
            <w:hideMark/>
          </w:tcPr>
          <w:p w14:paraId="34465BF7" w14:textId="77777777" w:rsidR="0053592F" w:rsidRPr="0047091C" w:rsidRDefault="0053592F" w:rsidP="00C4711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7091C">
              <w:rPr>
                <w:b/>
                <w:bCs/>
              </w:rPr>
              <w:t>195 960 380,00</w:t>
            </w:r>
          </w:p>
        </w:tc>
      </w:tr>
      <w:tr w:rsidR="0053592F" w:rsidRPr="00A05120" w14:paraId="422B7BEF" w14:textId="77777777" w:rsidTr="0053592F">
        <w:trPr>
          <w:gridAfter w:val="1"/>
          <w:wAfter w:w="106" w:type="dxa"/>
          <w:trHeight w:val="1761"/>
        </w:trPr>
        <w:tc>
          <w:tcPr>
            <w:tcW w:w="2392" w:type="dxa"/>
            <w:gridSpan w:val="2"/>
            <w:hideMark/>
          </w:tcPr>
          <w:p w14:paraId="4121D540" w14:textId="77777777" w:rsidR="0053592F" w:rsidRPr="0047091C" w:rsidRDefault="0053592F" w:rsidP="00410B6A">
            <w:pPr>
              <w:widowControl/>
              <w:autoSpaceDE/>
              <w:autoSpaceDN/>
              <w:adjustRightInd/>
            </w:pPr>
            <w:bookmarkStart w:id="1" w:name="_Hlk151029951"/>
            <w:r w:rsidRPr="0047091C">
              <w:t>10302251010000110</w:t>
            </w:r>
          </w:p>
        </w:tc>
        <w:tc>
          <w:tcPr>
            <w:tcW w:w="5941" w:type="dxa"/>
            <w:gridSpan w:val="3"/>
            <w:hideMark/>
          </w:tcPr>
          <w:p w14:paraId="49FED217" w14:textId="77777777" w:rsidR="0053592F" w:rsidRPr="0047091C" w:rsidRDefault="0053592F" w:rsidP="00410B6A">
            <w:pPr>
              <w:widowControl/>
              <w:autoSpaceDE/>
              <w:autoSpaceDN/>
              <w:adjustRightInd/>
            </w:pPr>
            <w:r w:rsidRPr="0047091C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27" w:type="dxa"/>
            <w:noWrap/>
            <w:hideMark/>
          </w:tcPr>
          <w:p w14:paraId="4FCE8E07" w14:textId="77777777" w:rsidR="0053592F" w:rsidRPr="0047091C" w:rsidRDefault="0053592F" w:rsidP="00C47118">
            <w:pPr>
              <w:widowControl/>
              <w:autoSpaceDE/>
              <w:autoSpaceDN/>
              <w:adjustRightInd/>
              <w:jc w:val="center"/>
            </w:pPr>
            <w:r w:rsidRPr="0047091C">
              <w:t>5 000 000,00</w:t>
            </w:r>
          </w:p>
        </w:tc>
      </w:tr>
      <w:tr w:rsidR="0053592F" w:rsidRPr="00A05120" w14:paraId="6A5B3C7D" w14:textId="77777777" w:rsidTr="0053592F">
        <w:trPr>
          <w:gridAfter w:val="1"/>
          <w:wAfter w:w="106" w:type="dxa"/>
          <w:trHeight w:val="1758"/>
        </w:trPr>
        <w:tc>
          <w:tcPr>
            <w:tcW w:w="2392" w:type="dxa"/>
            <w:gridSpan w:val="2"/>
            <w:hideMark/>
          </w:tcPr>
          <w:p w14:paraId="193E4E0D" w14:textId="77777777" w:rsidR="0053592F" w:rsidRPr="00436535" w:rsidRDefault="0053592F" w:rsidP="00410B6A">
            <w:pPr>
              <w:widowControl/>
              <w:autoSpaceDE/>
              <w:autoSpaceDN/>
              <w:adjustRightInd/>
            </w:pPr>
            <w:r w:rsidRPr="000F0948">
              <w:t>10302231010000110</w:t>
            </w:r>
          </w:p>
        </w:tc>
        <w:tc>
          <w:tcPr>
            <w:tcW w:w="5941" w:type="dxa"/>
            <w:gridSpan w:val="3"/>
            <w:hideMark/>
          </w:tcPr>
          <w:p w14:paraId="0645147B" w14:textId="77777777" w:rsidR="0053592F" w:rsidRPr="00436535" w:rsidRDefault="0053592F" w:rsidP="00410B6A">
            <w:pPr>
              <w:widowControl/>
              <w:autoSpaceDE/>
              <w:autoSpaceDN/>
              <w:adjustRightInd/>
            </w:pPr>
            <w:r w:rsidRPr="00436535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27" w:type="dxa"/>
            <w:noWrap/>
            <w:hideMark/>
          </w:tcPr>
          <w:p w14:paraId="232F584D" w14:textId="77777777" w:rsidR="0053592F" w:rsidRPr="0047091C" w:rsidRDefault="0053592F" w:rsidP="00C47118">
            <w:pPr>
              <w:widowControl/>
              <w:autoSpaceDE/>
              <w:autoSpaceDN/>
              <w:adjustRightInd/>
              <w:jc w:val="center"/>
            </w:pPr>
            <w:r w:rsidRPr="0047091C">
              <w:t>4 292 000,00</w:t>
            </w:r>
          </w:p>
        </w:tc>
      </w:tr>
      <w:tr w:rsidR="0053592F" w:rsidRPr="00A05120" w14:paraId="463B4B45" w14:textId="77777777" w:rsidTr="0053592F">
        <w:trPr>
          <w:gridAfter w:val="1"/>
          <w:wAfter w:w="106" w:type="dxa"/>
          <w:trHeight w:val="274"/>
        </w:trPr>
        <w:tc>
          <w:tcPr>
            <w:tcW w:w="2392" w:type="dxa"/>
            <w:gridSpan w:val="2"/>
            <w:hideMark/>
          </w:tcPr>
          <w:p w14:paraId="492C824B" w14:textId="77777777" w:rsidR="0053592F" w:rsidRPr="00436535" w:rsidRDefault="0053592F" w:rsidP="00410B6A">
            <w:pPr>
              <w:widowControl/>
              <w:autoSpaceDE/>
              <w:autoSpaceDN/>
              <w:adjustRightInd/>
            </w:pPr>
            <w:r w:rsidRPr="000F0948">
              <w:t>10302241010000110</w:t>
            </w:r>
          </w:p>
        </w:tc>
        <w:tc>
          <w:tcPr>
            <w:tcW w:w="5941" w:type="dxa"/>
            <w:gridSpan w:val="3"/>
            <w:hideMark/>
          </w:tcPr>
          <w:p w14:paraId="4B8F4CE4" w14:textId="77777777" w:rsidR="0053592F" w:rsidRPr="00436535" w:rsidRDefault="0053592F" w:rsidP="00410B6A">
            <w:pPr>
              <w:widowControl/>
              <w:autoSpaceDE/>
              <w:autoSpaceDN/>
              <w:adjustRightInd/>
            </w:pPr>
            <w:r w:rsidRPr="00436535">
              <w:t>Доходы от уплаты акцизов на моторные масла для дизельных и (или) карбюраторных (</w:t>
            </w:r>
            <w:proofErr w:type="spellStart"/>
            <w:r w:rsidRPr="00436535">
              <w:t>инжекторных</w:t>
            </w:r>
            <w:proofErr w:type="spellEnd"/>
            <w:r w:rsidRPr="00436535"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27" w:type="dxa"/>
            <w:noWrap/>
            <w:hideMark/>
          </w:tcPr>
          <w:p w14:paraId="538591E8" w14:textId="77777777" w:rsidR="0053592F" w:rsidRPr="0047091C" w:rsidRDefault="0053592F" w:rsidP="00C47118">
            <w:pPr>
              <w:widowControl/>
              <w:autoSpaceDE/>
              <w:autoSpaceDN/>
              <w:adjustRightInd/>
              <w:jc w:val="center"/>
            </w:pPr>
            <w:r w:rsidRPr="0047091C">
              <w:t>20 000,00</w:t>
            </w:r>
          </w:p>
        </w:tc>
      </w:tr>
      <w:tr w:rsidR="0053592F" w:rsidRPr="00A05120" w14:paraId="3A9AAA9E" w14:textId="77777777" w:rsidTr="0053592F">
        <w:trPr>
          <w:gridAfter w:val="1"/>
          <w:wAfter w:w="106" w:type="dxa"/>
          <w:trHeight w:val="705"/>
        </w:trPr>
        <w:tc>
          <w:tcPr>
            <w:tcW w:w="2392" w:type="dxa"/>
            <w:gridSpan w:val="2"/>
            <w:hideMark/>
          </w:tcPr>
          <w:p w14:paraId="6BC375AC" w14:textId="77777777" w:rsidR="0053592F" w:rsidRPr="00436535" w:rsidRDefault="0053592F" w:rsidP="00410B6A">
            <w:pPr>
              <w:widowControl/>
              <w:autoSpaceDE/>
              <w:autoSpaceDN/>
              <w:adjustRightInd/>
            </w:pPr>
            <w:r w:rsidRPr="00436535">
              <w:t>10601030130000110</w:t>
            </w:r>
          </w:p>
        </w:tc>
        <w:tc>
          <w:tcPr>
            <w:tcW w:w="5941" w:type="dxa"/>
            <w:gridSpan w:val="3"/>
            <w:hideMark/>
          </w:tcPr>
          <w:p w14:paraId="44863EFF" w14:textId="77777777" w:rsidR="0053592F" w:rsidRPr="00436535" w:rsidRDefault="0053592F" w:rsidP="00410B6A">
            <w:pPr>
              <w:widowControl/>
              <w:autoSpaceDE/>
              <w:autoSpaceDN/>
              <w:adjustRightInd/>
            </w:pPr>
            <w:r w:rsidRPr="00436535"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627" w:type="dxa"/>
            <w:noWrap/>
            <w:hideMark/>
          </w:tcPr>
          <w:p w14:paraId="6D2B8BAF" w14:textId="77777777" w:rsidR="0053592F" w:rsidRPr="0047091C" w:rsidRDefault="0053592F" w:rsidP="00C47118">
            <w:pPr>
              <w:widowControl/>
              <w:autoSpaceDE/>
              <w:autoSpaceDN/>
              <w:adjustRightInd/>
              <w:jc w:val="center"/>
            </w:pPr>
            <w:r w:rsidRPr="0047091C">
              <w:t>20 000 000,00</w:t>
            </w:r>
          </w:p>
        </w:tc>
      </w:tr>
      <w:tr w:rsidR="0053592F" w:rsidRPr="00A05120" w14:paraId="7F36D9D3" w14:textId="77777777" w:rsidTr="0053592F">
        <w:trPr>
          <w:gridAfter w:val="1"/>
          <w:wAfter w:w="106" w:type="dxa"/>
          <w:trHeight w:val="403"/>
        </w:trPr>
        <w:tc>
          <w:tcPr>
            <w:tcW w:w="2392" w:type="dxa"/>
            <w:gridSpan w:val="2"/>
            <w:hideMark/>
          </w:tcPr>
          <w:p w14:paraId="5A90348E" w14:textId="77777777" w:rsidR="0053592F" w:rsidRPr="00436535" w:rsidRDefault="0053592F" w:rsidP="00410B6A">
            <w:pPr>
              <w:widowControl/>
              <w:autoSpaceDE/>
              <w:autoSpaceDN/>
              <w:adjustRightInd/>
            </w:pPr>
            <w:r w:rsidRPr="00436535">
              <w:t>10606033130000110</w:t>
            </w:r>
          </w:p>
        </w:tc>
        <w:tc>
          <w:tcPr>
            <w:tcW w:w="5941" w:type="dxa"/>
            <w:gridSpan w:val="3"/>
            <w:hideMark/>
          </w:tcPr>
          <w:p w14:paraId="693D1E86" w14:textId="77777777" w:rsidR="0053592F" w:rsidRPr="00436535" w:rsidRDefault="0053592F" w:rsidP="00410B6A">
            <w:pPr>
              <w:widowControl/>
              <w:autoSpaceDE/>
              <w:autoSpaceDN/>
              <w:adjustRightInd/>
            </w:pPr>
            <w:r w:rsidRPr="00436535"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627" w:type="dxa"/>
            <w:noWrap/>
            <w:hideMark/>
          </w:tcPr>
          <w:p w14:paraId="68C8ECF1" w14:textId="77777777" w:rsidR="0053592F" w:rsidRPr="0047091C" w:rsidRDefault="0053592F" w:rsidP="00C47118">
            <w:pPr>
              <w:widowControl/>
              <w:autoSpaceDE/>
              <w:autoSpaceDN/>
              <w:adjustRightInd/>
              <w:jc w:val="center"/>
            </w:pPr>
            <w:r w:rsidRPr="0047091C">
              <w:t>36 431 600,00</w:t>
            </w:r>
          </w:p>
        </w:tc>
      </w:tr>
      <w:tr w:rsidR="0053592F" w:rsidRPr="00A05120" w14:paraId="3342DD65" w14:textId="77777777" w:rsidTr="0053592F">
        <w:trPr>
          <w:gridAfter w:val="1"/>
          <w:wAfter w:w="106" w:type="dxa"/>
          <w:trHeight w:val="509"/>
        </w:trPr>
        <w:tc>
          <w:tcPr>
            <w:tcW w:w="2392" w:type="dxa"/>
            <w:gridSpan w:val="2"/>
            <w:hideMark/>
          </w:tcPr>
          <w:p w14:paraId="764F72A7" w14:textId="77777777" w:rsidR="0053592F" w:rsidRPr="00436535" w:rsidRDefault="0053592F" w:rsidP="00410B6A">
            <w:pPr>
              <w:widowControl/>
              <w:autoSpaceDE/>
              <w:autoSpaceDN/>
              <w:adjustRightInd/>
            </w:pPr>
            <w:r w:rsidRPr="00436535">
              <w:t>10606043130000110</w:t>
            </w:r>
          </w:p>
        </w:tc>
        <w:tc>
          <w:tcPr>
            <w:tcW w:w="5941" w:type="dxa"/>
            <w:gridSpan w:val="3"/>
            <w:hideMark/>
          </w:tcPr>
          <w:p w14:paraId="60EE6C5F" w14:textId="77777777" w:rsidR="0053592F" w:rsidRPr="00436535" w:rsidRDefault="0053592F" w:rsidP="00410B6A">
            <w:pPr>
              <w:widowControl/>
              <w:autoSpaceDE/>
              <w:autoSpaceDN/>
              <w:adjustRightInd/>
            </w:pPr>
            <w:r w:rsidRPr="00436535"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627" w:type="dxa"/>
            <w:noWrap/>
            <w:hideMark/>
          </w:tcPr>
          <w:p w14:paraId="35C07485" w14:textId="77777777" w:rsidR="0053592F" w:rsidRPr="0047091C" w:rsidRDefault="0053592F" w:rsidP="00C47118">
            <w:pPr>
              <w:widowControl/>
              <w:autoSpaceDE/>
              <w:autoSpaceDN/>
              <w:adjustRightInd/>
              <w:jc w:val="center"/>
            </w:pPr>
            <w:r w:rsidRPr="0047091C">
              <w:t>10 000 000,00</w:t>
            </w:r>
          </w:p>
        </w:tc>
      </w:tr>
      <w:tr w:rsidR="0053592F" w:rsidRPr="00A05120" w14:paraId="263577AA" w14:textId="77777777" w:rsidTr="0053592F">
        <w:trPr>
          <w:gridAfter w:val="1"/>
          <w:wAfter w:w="106" w:type="dxa"/>
          <w:trHeight w:val="701"/>
        </w:trPr>
        <w:tc>
          <w:tcPr>
            <w:tcW w:w="2392" w:type="dxa"/>
            <w:gridSpan w:val="2"/>
            <w:hideMark/>
          </w:tcPr>
          <w:p w14:paraId="273445AF" w14:textId="77777777" w:rsidR="0053592F" w:rsidRPr="00436535" w:rsidRDefault="0053592F" w:rsidP="00410B6A">
            <w:pPr>
              <w:widowControl/>
              <w:autoSpaceDE/>
              <w:autoSpaceDN/>
              <w:adjustRightInd/>
            </w:pPr>
            <w:r w:rsidRPr="00436535">
              <w:t>10102030010000110</w:t>
            </w:r>
          </w:p>
        </w:tc>
        <w:tc>
          <w:tcPr>
            <w:tcW w:w="5941" w:type="dxa"/>
            <w:gridSpan w:val="3"/>
            <w:hideMark/>
          </w:tcPr>
          <w:p w14:paraId="1B6203D2" w14:textId="77777777" w:rsidR="0053592F" w:rsidRPr="00436535" w:rsidRDefault="0053592F" w:rsidP="00410B6A">
            <w:pPr>
              <w:widowControl/>
              <w:autoSpaceDE/>
              <w:autoSpaceDN/>
              <w:adjustRightInd/>
            </w:pPr>
            <w:r w:rsidRPr="00436535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627" w:type="dxa"/>
            <w:noWrap/>
            <w:hideMark/>
          </w:tcPr>
          <w:p w14:paraId="1A396070" w14:textId="77777777" w:rsidR="0053592F" w:rsidRPr="0047091C" w:rsidRDefault="0053592F" w:rsidP="00C47118">
            <w:pPr>
              <w:widowControl/>
              <w:autoSpaceDE/>
              <w:autoSpaceDN/>
              <w:adjustRightInd/>
              <w:jc w:val="center"/>
            </w:pPr>
            <w:r w:rsidRPr="0047091C">
              <w:t>2 000 000,00</w:t>
            </w:r>
          </w:p>
        </w:tc>
      </w:tr>
      <w:tr w:rsidR="0053592F" w:rsidRPr="00A05120" w14:paraId="54CE3368" w14:textId="77777777" w:rsidTr="0053592F">
        <w:trPr>
          <w:gridAfter w:val="1"/>
          <w:wAfter w:w="106" w:type="dxa"/>
          <w:trHeight w:val="1549"/>
        </w:trPr>
        <w:tc>
          <w:tcPr>
            <w:tcW w:w="2392" w:type="dxa"/>
            <w:gridSpan w:val="2"/>
            <w:hideMark/>
          </w:tcPr>
          <w:p w14:paraId="6C3C7977" w14:textId="77777777" w:rsidR="0053592F" w:rsidRPr="00436535" w:rsidRDefault="0053592F" w:rsidP="00410B6A">
            <w:pPr>
              <w:widowControl/>
              <w:autoSpaceDE/>
              <w:autoSpaceDN/>
              <w:adjustRightInd/>
            </w:pPr>
            <w:r w:rsidRPr="00436535">
              <w:lastRenderedPageBreak/>
              <w:t>10102020010000110</w:t>
            </w:r>
          </w:p>
        </w:tc>
        <w:tc>
          <w:tcPr>
            <w:tcW w:w="5941" w:type="dxa"/>
            <w:gridSpan w:val="3"/>
            <w:hideMark/>
          </w:tcPr>
          <w:p w14:paraId="670CB9B9" w14:textId="77777777" w:rsidR="0053592F" w:rsidRPr="00436535" w:rsidRDefault="0053592F" w:rsidP="00410B6A">
            <w:pPr>
              <w:widowControl/>
              <w:autoSpaceDE/>
              <w:autoSpaceDN/>
              <w:adjustRightInd/>
            </w:pPr>
            <w:r w:rsidRPr="00436535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627" w:type="dxa"/>
            <w:noWrap/>
            <w:hideMark/>
          </w:tcPr>
          <w:p w14:paraId="6E3DD2D5" w14:textId="77777777" w:rsidR="0053592F" w:rsidRPr="0047091C" w:rsidRDefault="0053592F" w:rsidP="00C47118">
            <w:pPr>
              <w:widowControl/>
              <w:autoSpaceDE/>
              <w:autoSpaceDN/>
              <w:adjustRightInd/>
              <w:jc w:val="center"/>
            </w:pPr>
            <w:r w:rsidRPr="0047091C">
              <w:t>485 000,00</w:t>
            </w:r>
          </w:p>
        </w:tc>
      </w:tr>
      <w:tr w:rsidR="0053592F" w:rsidRPr="00A05120" w14:paraId="0FBD3B0D" w14:textId="77777777" w:rsidTr="0053592F">
        <w:trPr>
          <w:gridAfter w:val="1"/>
          <w:wAfter w:w="106" w:type="dxa"/>
          <w:trHeight w:val="1060"/>
        </w:trPr>
        <w:tc>
          <w:tcPr>
            <w:tcW w:w="2392" w:type="dxa"/>
            <w:gridSpan w:val="2"/>
            <w:hideMark/>
          </w:tcPr>
          <w:p w14:paraId="05970AB4" w14:textId="77777777" w:rsidR="0053592F" w:rsidRPr="00436535" w:rsidRDefault="0053592F" w:rsidP="00410B6A">
            <w:pPr>
              <w:widowControl/>
              <w:autoSpaceDE/>
              <w:autoSpaceDN/>
              <w:adjustRightInd/>
            </w:pPr>
            <w:r w:rsidRPr="00436535">
              <w:t>10102010010000110</w:t>
            </w:r>
          </w:p>
        </w:tc>
        <w:tc>
          <w:tcPr>
            <w:tcW w:w="5941" w:type="dxa"/>
            <w:gridSpan w:val="3"/>
            <w:hideMark/>
          </w:tcPr>
          <w:p w14:paraId="0E8260C7" w14:textId="77777777" w:rsidR="0053592F" w:rsidRPr="00436535" w:rsidRDefault="0053592F" w:rsidP="00410B6A">
            <w:pPr>
              <w:widowControl/>
              <w:autoSpaceDE/>
              <w:autoSpaceDN/>
              <w:adjustRightInd/>
            </w:pPr>
            <w:r w:rsidRPr="00436535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627" w:type="dxa"/>
            <w:noWrap/>
            <w:hideMark/>
          </w:tcPr>
          <w:p w14:paraId="3AC76D69" w14:textId="77777777" w:rsidR="0053592F" w:rsidRPr="0047091C" w:rsidRDefault="0053592F" w:rsidP="00C47118">
            <w:pPr>
              <w:widowControl/>
              <w:autoSpaceDE/>
              <w:autoSpaceDN/>
              <w:adjustRightInd/>
              <w:jc w:val="center"/>
            </w:pPr>
            <w:r w:rsidRPr="0047091C">
              <w:t>92 214 600,00</w:t>
            </w:r>
          </w:p>
        </w:tc>
      </w:tr>
      <w:tr w:rsidR="0053592F" w:rsidRPr="00A05120" w14:paraId="405680D7" w14:textId="77777777" w:rsidTr="0053592F">
        <w:trPr>
          <w:gridAfter w:val="1"/>
          <w:wAfter w:w="106" w:type="dxa"/>
          <w:trHeight w:val="906"/>
        </w:trPr>
        <w:tc>
          <w:tcPr>
            <w:tcW w:w="2392" w:type="dxa"/>
            <w:gridSpan w:val="2"/>
          </w:tcPr>
          <w:p w14:paraId="698F1665" w14:textId="77777777" w:rsidR="0053592F" w:rsidRPr="00436535" w:rsidRDefault="0053592F" w:rsidP="00410B6A">
            <w:pPr>
              <w:widowControl/>
              <w:autoSpaceDE/>
              <w:autoSpaceDN/>
              <w:adjustRightInd/>
            </w:pPr>
            <w:r w:rsidRPr="00FF7190">
              <w:t>10102130010000110</w:t>
            </w:r>
          </w:p>
        </w:tc>
        <w:tc>
          <w:tcPr>
            <w:tcW w:w="5941" w:type="dxa"/>
            <w:gridSpan w:val="3"/>
          </w:tcPr>
          <w:p w14:paraId="315B1522" w14:textId="77777777" w:rsidR="0053592F" w:rsidRPr="00436535" w:rsidRDefault="0053592F" w:rsidP="00410B6A">
            <w:pPr>
              <w:widowControl/>
              <w:autoSpaceDE/>
              <w:autoSpaceDN/>
              <w:adjustRightInd/>
            </w:pPr>
            <w:r w:rsidRPr="00FF7190"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627" w:type="dxa"/>
            <w:noWrap/>
          </w:tcPr>
          <w:p w14:paraId="0E46772C" w14:textId="77777777" w:rsidR="0053592F" w:rsidRPr="0047091C" w:rsidRDefault="0053592F" w:rsidP="00C47118">
            <w:pPr>
              <w:widowControl/>
              <w:autoSpaceDE/>
              <w:autoSpaceDN/>
              <w:adjustRightInd/>
              <w:jc w:val="center"/>
            </w:pPr>
            <w:r w:rsidRPr="0047091C">
              <w:t>500 000,00</w:t>
            </w:r>
          </w:p>
        </w:tc>
      </w:tr>
      <w:tr w:rsidR="0053592F" w:rsidRPr="00A05120" w14:paraId="1FB2765D" w14:textId="77777777" w:rsidTr="0053592F">
        <w:trPr>
          <w:gridAfter w:val="1"/>
          <w:wAfter w:w="106" w:type="dxa"/>
          <w:trHeight w:val="906"/>
        </w:trPr>
        <w:tc>
          <w:tcPr>
            <w:tcW w:w="2392" w:type="dxa"/>
            <w:gridSpan w:val="2"/>
          </w:tcPr>
          <w:p w14:paraId="5199983D" w14:textId="77777777" w:rsidR="0053592F" w:rsidRPr="00436535" w:rsidRDefault="0053592F" w:rsidP="00410B6A">
            <w:pPr>
              <w:widowControl/>
              <w:autoSpaceDE/>
              <w:autoSpaceDN/>
              <w:adjustRightInd/>
            </w:pPr>
            <w:r w:rsidRPr="00FF7190">
              <w:t>10102140010000110</w:t>
            </w:r>
          </w:p>
        </w:tc>
        <w:tc>
          <w:tcPr>
            <w:tcW w:w="5941" w:type="dxa"/>
            <w:gridSpan w:val="3"/>
          </w:tcPr>
          <w:p w14:paraId="0C7237BA" w14:textId="77777777" w:rsidR="0053592F" w:rsidRPr="00436535" w:rsidRDefault="0053592F" w:rsidP="00410B6A">
            <w:pPr>
              <w:widowControl/>
              <w:autoSpaceDE/>
              <w:autoSpaceDN/>
              <w:adjustRightInd/>
            </w:pPr>
            <w:r w:rsidRPr="00FF7190"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627" w:type="dxa"/>
            <w:noWrap/>
          </w:tcPr>
          <w:p w14:paraId="14D08CB3" w14:textId="77777777" w:rsidR="0053592F" w:rsidRPr="0047091C" w:rsidRDefault="0053592F" w:rsidP="00C47118">
            <w:pPr>
              <w:widowControl/>
              <w:autoSpaceDE/>
              <w:autoSpaceDN/>
              <w:adjustRightInd/>
              <w:jc w:val="center"/>
            </w:pPr>
            <w:r w:rsidRPr="0047091C">
              <w:t>2 000 000,00</w:t>
            </w:r>
          </w:p>
        </w:tc>
      </w:tr>
      <w:tr w:rsidR="0053592F" w:rsidRPr="00A05120" w14:paraId="4BB791CC" w14:textId="77777777" w:rsidTr="0053592F">
        <w:trPr>
          <w:gridAfter w:val="1"/>
          <w:wAfter w:w="106" w:type="dxa"/>
          <w:trHeight w:val="831"/>
        </w:trPr>
        <w:tc>
          <w:tcPr>
            <w:tcW w:w="2392" w:type="dxa"/>
            <w:gridSpan w:val="2"/>
          </w:tcPr>
          <w:p w14:paraId="1C737E44" w14:textId="77777777" w:rsidR="0053592F" w:rsidRPr="000F0948" w:rsidRDefault="0053592F" w:rsidP="00410B6A">
            <w:pPr>
              <w:widowControl/>
              <w:autoSpaceDE/>
              <w:autoSpaceDN/>
              <w:adjustRightInd/>
            </w:pPr>
            <w:r w:rsidRPr="00436535">
              <w:t>11105013130000120</w:t>
            </w:r>
          </w:p>
        </w:tc>
        <w:tc>
          <w:tcPr>
            <w:tcW w:w="5941" w:type="dxa"/>
            <w:gridSpan w:val="3"/>
          </w:tcPr>
          <w:p w14:paraId="15BFBE30" w14:textId="77777777" w:rsidR="0053592F" w:rsidRPr="000F0948" w:rsidRDefault="0053592F" w:rsidP="00410B6A">
            <w:pPr>
              <w:widowControl/>
              <w:autoSpaceDE/>
              <w:autoSpaceDN/>
              <w:adjustRightInd/>
            </w:pPr>
            <w:r w:rsidRPr="0043653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27" w:type="dxa"/>
            <w:noWrap/>
          </w:tcPr>
          <w:p w14:paraId="77EFF5DA" w14:textId="77777777" w:rsidR="0053592F" w:rsidRPr="0047091C" w:rsidRDefault="0053592F" w:rsidP="00C47118">
            <w:pPr>
              <w:widowControl/>
              <w:autoSpaceDE/>
              <w:autoSpaceDN/>
              <w:adjustRightInd/>
              <w:jc w:val="center"/>
            </w:pPr>
            <w:r w:rsidRPr="0047091C">
              <w:t>16 866 400,00</w:t>
            </w:r>
          </w:p>
        </w:tc>
      </w:tr>
      <w:tr w:rsidR="0053592F" w:rsidRPr="00A05120" w14:paraId="765A6FFA" w14:textId="77777777" w:rsidTr="0053592F">
        <w:trPr>
          <w:gridAfter w:val="1"/>
          <w:wAfter w:w="106" w:type="dxa"/>
          <w:trHeight w:val="831"/>
        </w:trPr>
        <w:tc>
          <w:tcPr>
            <w:tcW w:w="2392" w:type="dxa"/>
            <w:gridSpan w:val="2"/>
          </w:tcPr>
          <w:p w14:paraId="5C6124A3" w14:textId="77777777" w:rsidR="0053592F" w:rsidRPr="000F0948" w:rsidRDefault="0053592F" w:rsidP="00410B6A">
            <w:pPr>
              <w:widowControl/>
              <w:autoSpaceDE/>
              <w:autoSpaceDN/>
              <w:adjustRightInd/>
            </w:pPr>
            <w:r w:rsidRPr="00B9782C">
              <w:t>11109035130000120</w:t>
            </w:r>
          </w:p>
        </w:tc>
        <w:tc>
          <w:tcPr>
            <w:tcW w:w="5941" w:type="dxa"/>
            <w:gridSpan w:val="3"/>
          </w:tcPr>
          <w:p w14:paraId="15C75FC7" w14:textId="77777777" w:rsidR="0053592F" w:rsidRPr="000F0948" w:rsidRDefault="0053592F" w:rsidP="00410B6A">
            <w:pPr>
              <w:widowControl/>
              <w:autoSpaceDE/>
              <w:autoSpaceDN/>
              <w:adjustRightInd/>
            </w:pPr>
            <w:r w:rsidRPr="00B9782C">
              <w:t xml:space="preserve">Доходы от эксплуатации и использования </w:t>
            </w:r>
            <w:proofErr w:type="gramStart"/>
            <w:r w:rsidRPr="00B9782C">
              <w:t>имущества</w:t>
            </w:r>
            <w:proofErr w:type="gramEnd"/>
            <w:r w:rsidRPr="00B9782C">
              <w:t xml:space="preserve"> автомобильных дорог, находящихся в собственности городских поселений</w:t>
            </w:r>
          </w:p>
        </w:tc>
        <w:tc>
          <w:tcPr>
            <w:tcW w:w="1627" w:type="dxa"/>
            <w:noWrap/>
          </w:tcPr>
          <w:p w14:paraId="1CB2119D" w14:textId="77777777" w:rsidR="0053592F" w:rsidRPr="0047091C" w:rsidRDefault="0053592F" w:rsidP="00C47118">
            <w:pPr>
              <w:widowControl/>
              <w:autoSpaceDE/>
              <w:autoSpaceDN/>
              <w:adjustRightInd/>
              <w:jc w:val="center"/>
            </w:pPr>
            <w:r w:rsidRPr="0047091C">
              <w:t>98 000,00</w:t>
            </w:r>
          </w:p>
        </w:tc>
      </w:tr>
      <w:tr w:rsidR="0053592F" w:rsidRPr="00A05120" w14:paraId="74EE0062" w14:textId="77777777" w:rsidTr="0053592F">
        <w:trPr>
          <w:gridAfter w:val="1"/>
          <w:wAfter w:w="106" w:type="dxa"/>
          <w:trHeight w:val="831"/>
        </w:trPr>
        <w:tc>
          <w:tcPr>
            <w:tcW w:w="2392" w:type="dxa"/>
            <w:gridSpan w:val="2"/>
          </w:tcPr>
          <w:p w14:paraId="0686AFA7" w14:textId="77777777" w:rsidR="0053592F" w:rsidRPr="000F0948" w:rsidRDefault="0053592F" w:rsidP="00410B6A">
            <w:pPr>
              <w:widowControl/>
              <w:autoSpaceDE/>
              <w:autoSpaceDN/>
              <w:adjustRightInd/>
            </w:pPr>
            <w:r w:rsidRPr="000F0948">
              <w:t>11602020020000140</w:t>
            </w:r>
          </w:p>
        </w:tc>
        <w:tc>
          <w:tcPr>
            <w:tcW w:w="5941" w:type="dxa"/>
            <w:gridSpan w:val="3"/>
          </w:tcPr>
          <w:p w14:paraId="780D4772" w14:textId="77777777" w:rsidR="0053592F" w:rsidRPr="000F0948" w:rsidRDefault="0053592F" w:rsidP="00410B6A">
            <w:pPr>
              <w:widowControl/>
              <w:autoSpaceDE/>
              <w:autoSpaceDN/>
              <w:adjustRightInd/>
            </w:pPr>
            <w:r w:rsidRPr="000F0948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627" w:type="dxa"/>
            <w:noWrap/>
          </w:tcPr>
          <w:p w14:paraId="307ADFF1" w14:textId="77777777" w:rsidR="0053592F" w:rsidRPr="0047091C" w:rsidRDefault="0053592F" w:rsidP="00C47118">
            <w:pPr>
              <w:widowControl/>
              <w:autoSpaceDE/>
              <w:autoSpaceDN/>
              <w:adjustRightInd/>
              <w:jc w:val="center"/>
            </w:pPr>
            <w:r w:rsidRPr="0047091C">
              <w:t>500 000,00</w:t>
            </w:r>
          </w:p>
        </w:tc>
      </w:tr>
      <w:tr w:rsidR="0053592F" w:rsidRPr="00A05120" w14:paraId="23AC17A4" w14:textId="77777777" w:rsidTr="0053592F">
        <w:trPr>
          <w:gridAfter w:val="1"/>
          <w:wAfter w:w="106" w:type="dxa"/>
          <w:trHeight w:val="831"/>
        </w:trPr>
        <w:tc>
          <w:tcPr>
            <w:tcW w:w="2392" w:type="dxa"/>
            <w:gridSpan w:val="2"/>
          </w:tcPr>
          <w:p w14:paraId="699195A7" w14:textId="77777777" w:rsidR="0053592F" w:rsidRPr="00436535" w:rsidRDefault="0053592F" w:rsidP="00410B6A">
            <w:pPr>
              <w:widowControl/>
              <w:autoSpaceDE/>
              <w:autoSpaceDN/>
              <w:adjustRightInd/>
            </w:pPr>
            <w:r w:rsidRPr="00436535">
              <w:t>11607010130000140</w:t>
            </w:r>
          </w:p>
        </w:tc>
        <w:tc>
          <w:tcPr>
            <w:tcW w:w="5941" w:type="dxa"/>
            <w:gridSpan w:val="3"/>
          </w:tcPr>
          <w:p w14:paraId="112710CC" w14:textId="77777777" w:rsidR="0053592F" w:rsidRPr="00436535" w:rsidRDefault="0053592F" w:rsidP="00410B6A">
            <w:pPr>
              <w:widowControl/>
              <w:autoSpaceDE/>
              <w:autoSpaceDN/>
              <w:adjustRightInd/>
            </w:pPr>
            <w:proofErr w:type="gramStart"/>
            <w:r w:rsidRPr="00436535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  <w:proofErr w:type="gramEnd"/>
          </w:p>
        </w:tc>
        <w:tc>
          <w:tcPr>
            <w:tcW w:w="1627" w:type="dxa"/>
            <w:noWrap/>
          </w:tcPr>
          <w:p w14:paraId="22BC0F85" w14:textId="77777777" w:rsidR="0053592F" w:rsidRPr="0047091C" w:rsidRDefault="0053592F" w:rsidP="00C47118">
            <w:pPr>
              <w:widowControl/>
              <w:autoSpaceDE/>
              <w:autoSpaceDN/>
              <w:adjustRightInd/>
              <w:jc w:val="center"/>
            </w:pPr>
            <w:r w:rsidRPr="0047091C">
              <w:t>500 000,00</w:t>
            </w:r>
          </w:p>
        </w:tc>
      </w:tr>
      <w:tr w:rsidR="0053592F" w:rsidRPr="00A05120" w14:paraId="7EEEED72" w14:textId="77777777" w:rsidTr="0053592F">
        <w:trPr>
          <w:gridAfter w:val="1"/>
          <w:wAfter w:w="106" w:type="dxa"/>
          <w:trHeight w:val="945"/>
        </w:trPr>
        <w:tc>
          <w:tcPr>
            <w:tcW w:w="2392" w:type="dxa"/>
            <w:gridSpan w:val="2"/>
          </w:tcPr>
          <w:p w14:paraId="1C13BC82" w14:textId="77777777" w:rsidR="0053592F" w:rsidRPr="00436535" w:rsidRDefault="0053592F" w:rsidP="00410B6A">
            <w:pPr>
              <w:widowControl/>
              <w:autoSpaceDE/>
              <w:autoSpaceDN/>
              <w:adjustRightInd/>
            </w:pPr>
            <w:r w:rsidRPr="00436535">
              <w:t>11406313130000430</w:t>
            </w:r>
          </w:p>
        </w:tc>
        <w:tc>
          <w:tcPr>
            <w:tcW w:w="5941" w:type="dxa"/>
            <w:gridSpan w:val="3"/>
            <w:hideMark/>
          </w:tcPr>
          <w:p w14:paraId="3C33771B" w14:textId="77777777" w:rsidR="0053592F" w:rsidRPr="00436535" w:rsidRDefault="0053592F" w:rsidP="00410B6A">
            <w:pPr>
              <w:widowControl/>
              <w:autoSpaceDE/>
              <w:autoSpaceDN/>
              <w:adjustRightInd/>
            </w:pPr>
            <w:r w:rsidRPr="005339EF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627" w:type="dxa"/>
            <w:noWrap/>
            <w:hideMark/>
          </w:tcPr>
          <w:p w14:paraId="1D6D2346" w14:textId="77777777" w:rsidR="0053592F" w:rsidRPr="0047091C" w:rsidRDefault="0053592F" w:rsidP="00C47118">
            <w:pPr>
              <w:widowControl/>
              <w:autoSpaceDE/>
              <w:autoSpaceDN/>
              <w:adjustRightInd/>
              <w:jc w:val="center"/>
            </w:pPr>
            <w:r w:rsidRPr="0047091C">
              <w:t>4 801 600,00</w:t>
            </w:r>
          </w:p>
        </w:tc>
      </w:tr>
      <w:tr w:rsidR="0053592F" w:rsidRPr="00A05120" w14:paraId="7C2C3C68" w14:textId="77777777" w:rsidTr="0053592F">
        <w:trPr>
          <w:gridAfter w:val="1"/>
          <w:wAfter w:w="106" w:type="dxa"/>
          <w:trHeight w:val="653"/>
        </w:trPr>
        <w:tc>
          <w:tcPr>
            <w:tcW w:w="2392" w:type="dxa"/>
            <w:gridSpan w:val="2"/>
          </w:tcPr>
          <w:p w14:paraId="2F183762" w14:textId="77777777" w:rsidR="0053592F" w:rsidRPr="00436535" w:rsidRDefault="0053592F" w:rsidP="00410B6A">
            <w:pPr>
              <w:widowControl/>
              <w:autoSpaceDE/>
              <w:autoSpaceDN/>
              <w:adjustRightInd/>
            </w:pPr>
            <w:r w:rsidRPr="005339EF">
              <w:t>11406313130000430</w:t>
            </w:r>
          </w:p>
        </w:tc>
        <w:tc>
          <w:tcPr>
            <w:tcW w:w="5941" w:type="dxa"/>
            <w:gridSpan w:val="3"/>
          </w:tcPr>
          <w:p w14:paraId="4F1185F0" w14:textId="77777777" w:rsidR="0053592F" w:rsidRPr="00436535" w:rsidRDefault="0053592F" w:rsidP="00410B6A">
            <w:pPr>
              <w:widowControl/>
              <w:autoSpaceDE/>
              <w:autoSpaceDN/>
              <w:adjustRightInd/>
            </w:pPr>
            <w:r w:rsidRPr="005339EF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627" w:type="dxa"/>
            <w:noWrap/>
          </w:tcPr>
          <w:p w14:paraId="6E4C3222" w14:textId="77777777" w:rsidR="0053592F" w:rsidRPr="0047091C" w:rsidRDefault="0053592F" w:rsidP="00C47118">
            <w:pPr>
              <w:widowControl/>
              <w:autoSpaceDE/>
              <w:autoSpaceDN/>
              <w:adjustRightInd/>
              <w:jc w:val="center"/>
            </w:pPr>
            <w:r w:rsidRPr="0047091C">
              <w:t>251 200,00</w:t>
            </w:r>
          </w:p>
        </w:tc>
      </w:tr>
      <w:bookmarkEnd w:id="1"/>
      <w:tr w:rsidR="0053592F" w:rsidRPr="00A05120" w14:paraId="0A0B8478" w14:textId="77777777" w:rsidTr="0053592F">
        <w:trPr>
          <w:gridAfter w:val="1"/>
          <w:wAfter w:w="106" w:type="dxa"/>
          <w:trHeight w:val="367"/>
        </w:trPr>
        <w:tc>
          <w:tcPr>
            <w:tcW w:w="2392" w:type="dxa"/>
            <w:gridSpan w:val="2"/>
            <w:hideMark/>
          </w:tcPr>
          <w:p w14:paraId="48165DF0" w14:textId="77777777" w:rsidR="0053592F" w:rsidRPr="0047091C" w:rsidRDefault="0053592F" w:rsidP="00410B6A">
            <w:pPr>
              <w:widowControl/>
              <w:autoSpaceDE/>
              <w:autoSpaceDN/>
              <w:adjustRightInd/>
            </w:pPr>
            <w:r w:rsidRPr="0047091C">
              <w:rPr>
                <w:b/>
                <w:bCs/>
              </w:rPr>
              <w:t>2 00 00 000 00 0000 000</w:t>
            </w:r>
          </w:p>
        </w:tc>
        <w:tc>
          <w:tcPr>
            <w:tcW w:w="5941" w:type="dxa"/>
            <w:gridSpan w:val="3"/>
            <w:hideMark/>
          </w:tcPr>
          <w:p w14:paraId="1D1E9948" w14:textId="77777777" w:rsidR="0053592F" w:rsidRPr="0047091C" w:rsidRDefault="0053592F" w:rsidP="00410B6A">
            <w:pPr>
              <w:widowControl/>
              <w:autoSpaceDE/>
              <w:autoSpaceDN/>
              <w:adjustRightInd/>
            </w:pPr>
            <w:r w:rsidRPr="0047091C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627" w:type="dxa"/>
            <w:noWrap/>
            <w:hideMark/>
          </w:tcPr>
          <w:p w14:paraId="39EB1182" w14:textId="77777777" w:rsidR="0053592F" w:rsidRPr="0047091C" w:rsidRDefault="0053592F" w:rsidP="00C47118">
            <w:pPr>
              <w:widowControl/>
              <w:autoSpaceDE/>
              <w:autoSpaceDN/>
              <w:adjustRightInd/>
              <w:jc w:val="center"/>
            </w:pPr>
            <w:r w:rsidRPr="0047091C">
              <w:rPr>
                <w:b/>
                <w:bCs/>
              </w:rPr>
              <w:t>37 171 696,99</w:t>
            </w:r>
          </w:p>
        </w:tc>
      </w:tr>
      <w:tr w:rsidR="0053592F" w:rsidRPr="00A05120" w14:paraId="2BCC2142" w14:textId="77777777" w:rsidTr="0053592F">
        <w:trPr>
          <w:gridAfter w:val="1"/>
          <w:wAfter w:w="106" w:type="dxa"/>
          <w:trHeight w:val="842"/>
        </w:trPr>
        <w:tc>
          <w:tcPr>
            <w:tcW w:w="2392" w:type="dxa"/>
            <w:gridSpan w:val="2"/>
          </w:tcPr>
          <w:p w14:paraId="76E593B5" w14:textId="77777777" w:rsidR="0053592F" w:rsidRPr="0047091C" w:rsidRDefault="0053592F" w:rsidP="00410B6A">
            <w:pPr>
              <w:widowControl/>
              <w:autoSpaceDE/>
              <w:autoSpaceDN/>
              <w:adjustRightInd/>
            </w:pPr>
            <w:r w:rsidRPr="0047091C">
              <w:t>20245393130000150</w:t>
            </w:r>
          </w:p>
        </w:tc>
        <w:tc>
          <w:tcPr>
            <w:tcW w:w="5941" w:type="dxa"/>
            <w:gridSpan w:val="3"/>
          </w:tcPr>
          <w:p w14:paraId="606075B9" w14:textId="77777777" w:rsidR="0053592F" w:rsidRPr="0047091C" w:rsidRDefault="0053592F" w:rsidP="00410B6A">
            <w:pPr>
              <w:widowControl/>
              <w:autoSpaceDE/>
              <w:autoSpaceDN/>
              <w:adjustRightInd/>
            </w:pPr>
            <w:r w:rsidRPr="0047091C">
              <w:t>Прочие межбюджетные трансферты, передаваемые бюджетам городских поселений (финансовое обеспечение дорожной деятельности)</w:t>
            </w:r>
          </w:p>
        </w:tc>
        <w:tc>
          <w:tcPr>
            <w:tcW w:w="1627" w:type="dxa"/>
            <w:noWrap/>
          </w:tcPr>
          <w:p w14:paraId="6F91147E" w14:textId="77777777" w:rsidR="0053592F" w:rsidRPr="0047091C" w:rsidRDefault="0053592F" w:rsidP="00C47118">
            <w:pPr>
              <w:widowControl/>
              <w:autoSpaceDE/>
              <w:autoSpaceDN/>
              <w:adjustRightInd/>
              <w:jc w:val="center"/>
            </w:pPr>
            <w:r w:rsidRPr="0047091C">
              <w:t>31 520 000,00</w:t>
            </w:r>
          </w:p>
        </w:tc>
      </w:tr>
      <w:tr w:rsidR="0053592F" w:rsidRPr="00A05120" w14:paraId="0FF1E58E" w14:textId="77777777" w:rsidTr="0053592F">
        <w:trPr>
          <w:gridAfter w:val="1"/>
          <w:wAfter w:w="106" w:type="dxa"/>
          <w:trHeight w:val="828"/>
        </w:trPr>
        <w:tc>
          <w:tcPr>
            <w:tcW w:w="2392" w:type="dxa"/>
            <w:gridSpan w:val="2"/>
            <w:hideMark/>
          </w:tcPr>
          <w:p w14:paraId="5124A1A4" w14:textId="77777777" w:rsidR="0053592F" w:rsidRPr="0047091C" w:rsidRDefault="0053592F" w:rsidP="00410B6A">
            <w:pPr>
              <w:widowControl/>
              <w:autoSpaceDE/>
              <w:autoSpaceDN/>
              <w:adjustRightInd/>
            </w:pPr>
            <w:r w:rsidRPr="0047091C">
              <w:t>20249999137231150</w:t>
            </w:r>
          </w:p>
        </w:tc>
        <w:tc>
          <w:tcPr>
            <w:tcW w:w="5941" w:type="dxa"/>
            <w:gridSpan w:val="3"/>
            <w:hideMark/>
          </w:tcPr>
          <w:p w14:paraId="0559E10E" w14:textId="77777777" w:rsidR="0053592F" w:rsidRPr="0047091C" w:rsidRDefault="0053592F" w:rsidP="00410B6A">
            <w:pPr>
              <w:widowControl/>
              <w:autoSpaceDE/>
              <w:autoSpaceDN/>
              <w:adjustRightInd/>
            </w:pPr>
            <w:r w:rsidRPr="0047091C">
              <w:t xml:space="preserve">Прочие межбюджетные трансферты, передаваемые бюджетам городских поселений на мероприятия по улучшению систем наружного освещения населенных пунктов </w:t>
            </w:r>
          </w:p>
        </w:tc>
        <w:tc>
          <w:tcPr>
            <w:tcW w:w="1627" w:type="dxa"/>
            <w:noWrap/>
            <w:hideMark/>
          </w:tcPr>
          <w:p w14:paraId="641B8CB5" w14:textId="77777777" w:rsidR="0053592F" w:rsidRPr="0047091C" w:rsidRDefault="0053592F" w:rsidP="00C47118">
            <w:pPr>
              <w:widowControl/>
              <w:autoSpaceDE/>
              <w:autoSpaceDN/>
              <w:adjustRightInd/>
              <w:jc w:val="center"/>
            </w:pPr>
            <w:r w:rsidRPr="0047091C">
              <w:t>3 026 981,99</w:t>
            </w:r>
          </w:p>
        </w:tc>
      </w:tr>
      <w:tr w:rsidR="0053592F" w:rsidRPr="00A05120" w14:paraId="34870977" w14:textId="77777777" w:rsidTr="0053592F">
        <w:trPr>
          <w:gridAfter w:val="1"/>
          <w:wAfter w:w="106" w:type="dxa"/>
          <w:trHeight w:val="852"/>
        </w:trPr>
        <w:tc>
          <w:tcPr>
            <w:tcW w:w="2392" w:type="dxa"/>
            <w:gridSpan w:val="2"/>
          </w:tcPr>
          <w:p w14:paraId="4E003E58" w14:textId="77777777" w:rsidR="0053592F" w:rsidRPr="0047091C" w:rsidRDefault="0053592F" w:rsidP="00410B6A">
            <w:pPr>
              <w:widowControl/>
              <w:autoSpaceDE/>
              <w:autoSpaceDN/>
              <w:adjustRightInd/>
            </w:pPr>
            <w:r w:rsidRPr="0047091C">
              <w:t>2 02 25 555 13 0000 150</w:t>
            </w:r>
          </w:p>
        </w:tc>
        <w:tc>
          <w:tcPr>
            <w:tcW w:w="5941" w:type="dxa"/>
            <w:gridSpan w:val="3"/>
            <w:noWrap/>
          </w:tcPr>
          <w:p w14:paraId="7A6493ED" w14:textId="77777777" w:rsidR="0053592F" w:rsidRPr="0047091C" w:rsidRDefault="0053592F" w:rsidP="00410B6A">
            <w:pPr>
              <w:widowControl/>
              <w:autoSpaceDE/>
              <w:autoSpaceDN/>
              <w:adjustRightInd/>
            </w:pPr>
            <w:r w:rsidRPr="0047091C">
              <w:t>Прочие межбюджетные трансферты, передаваемые бюджетам (финансирование мероприятий по благоустройству административных центров городских поселений)</w:t>
            </w:r>
          </w:p>
        </w:tc>
        <w:tc>
          <w:tcPr>
            <w:tcW w:w="1627" w:type="dxa"/>
            <w:noWrap/>
          </w:tcPr>
          <w:p w14:paraId="7F8BE2C1" w14:textId="77777777" w:rsidR="0053592F" w:rsidRPr="0047091C" w:rsidRDefault="0053592F" w:rsidP="00C47118">
            <w:pPr>
              <w:widowControl/>
              <w:autoSpaceDE/>
              <w:autoSpaceDN/>
              <w:adjustRightInd/>
              <w:jc w:val="center"/>
            </w:pPr>
            <w:r w:rsidRPr="0047091C">
              <w:t>2 624 715,00</w:t>
            </w:r>
          </w:p>
        </w:tc>
      </w:tr>
    </w:tbl>
    <w:p w14:paraId="3B82DDBE" w14:textId="77777777" w:rsidR="0053592F" w:rsidRPr="00A05120" w:rsidRDefault="0053592F" w:rsidP="0053592F">
      <w:pPr>
        <w:widowControl/>
        <w:autoSpaceDE/>
        <w:autoSpaceDN/>
        <w:adjustRightInd/>
        <w:rPr>
          <w:sz w:val="24"/>
          <w:szCs w:val="24"/>
        </w:rPr>
      </w:pPr>
    </w:p>
    <w:p w14:paraId="3D8017B4" w14:textId="77777777" w:rsidR="00236F25" w:rsidRPr="00A05120" w:rsidRDefault="00236F25" w:rsidP="00236F25">
      <w:pPr>
        <w:widowControl/>
        <w:autoSpaceDE/>
        <w:autoSpaceDN/>
        <w:adjustRightInd/>
        <w:rPr>
          <w:sz w:val="24"/>
          <w:szCs w:val="24"/>
        </w:rPr>
      </w:pPr>
      <w:r w:rsidRPr="00A05120">
        <w:rPr>
          <w:sz w:val="24"/>
          <w:szCs w:val="24"/>
        </w:rPr>
        <w:br w:type="page"/>
      </w:r>
    </w:p>
    <w:tbl>
      <w:tblPr>
        <w:tblStyle w:val="ae"/>
        <w:tblW w:w="9954" w:type="dxa"/>
        <w:tblLayout w:type="fixed"/>
        <w:tblLook w:val="04A0" w:firstRow="1" w:lastRow="0" w:firstColumn="1" w:lastColumn="0" w:noHBand="0" w:noVBand="1"/>
      </w:tblPr>
      <w:tblGrid>
        <w:gridCol w:w="108"/>
        <w:gridCol w:w="2160"/>
        <w:gridCol w:w="339"/>
        <w:gridCol w:w="4056"/>
        <w:gridCol w:w="533"/>
        <w:gridCol w:w="1026"/>
        <w:gridCol w:w="353"/>
        <w:gridCol w:w="1271"/>
        <w:gridCol w:w="108"/>
      </w:tblGrid>
      <w:tr w:rsidR="00236F25" w:rsidRPr="00A05120" w14:paraId="3EA66CCB" w14:textId="77777777" w:rsidTr="0053592F">
        <w:trPr>
          <w:gridBefore w:val="1"/>
          <w:wBefore w:w="108" w:type="dxa"/>
          <w:trHeight w:val="2693"/>
        </w:trPr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1A2C6E" w14:textId="77777777" w:rsidR="00236F25" w:rsidRPr="00A05120" w:rsidRDefault="00236F25" w:rsidP="009368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347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5276235" w14:textId="77777777" w:rsidR="00236F25" w:rsidRPr="00436535" w:rsidRDefault="00236F25" w:rsidP="0093684F">
            <w:pPr>
              <w:widowControl/>
              <w:autoSpaceDE/>
              <w:autoSpaceDN/>
              <w:adjustRightInd/>
              <w:ind w:left="3440"/>
              <w:rPr>
                <w:sz w:val="22"/>
                <w:szCs w:val="22"/>
              </w:rPr>
            </w:pPr>
            <w:r w:rsidRPr="00436535">
              <w:rPr>
                <w:sz w:val="22"/>
                <w:szCs w:val="22"/>
              </w:rPr>
              <w:t>Приложение № 3</w:t>
            </w:r>
            <w:r w:rsidRPr="00436535">
              <w:rPr>
                <w:sz w:val="22"/>
                <w:szCs w:val="22"/>
              </w:rPr>
              <w:br/>
              <w:t>к решени</w:t>
            </w:r>
            <w:r>
              <w:rPr>
                <w:sz w:val="22"/>
                <w:szCs w:val="22"/>
              </w:rPr>
              <w:t xml:space="preserve">ю Совета городского поселения </w:t>
            </w:r>
            <w:r w:rsidRPr="00436535">
              <w:rPr>
                <w:sz w:val="22"/>
                <w:szCs w:val="22"/>
              </w:rPr>
              <w:t xml:space="preserve">город  Ишимбай муниципального района </w:t>
            </w:r>
          </w:p>
          <w:p w14:paraId="32EF7AF9" w14:textId="689CDB9B" w:rsidR="00236F25" w:rsidRDefault="00236F25" w:rsidP="0093684F">
            <w:pPr>
              <w:widowControl/>
              <w:autoSpaceDE/>
              <w:autoSpaceDN/>
              <w:adjustRightInd/>
              <w:ind w:left="3440"/>
              <w:rPr>
                <w:sz w:val="22"/>
                <w:szCs w:val="22"/>
              </w:rPr>
            </w:pPr>
            <w:proofErr w:type="spellStart"/>
            <w:r w:rsidRPr="00436535">
              <w:rPr>
                <w:sz w:val="22"/>
                <w:szCs w:val="22"/>
              </w:rPr>
              <w:t>Ишимбайский</w:t>
            </w:r>
            <w:proofErr w:type="spellEnd"/>
            <w:r w:rsidRPr="00436535">
              <w:rPr>
                <w:sz w:val="22"/>
                <w:szCs w:val="22"/>
              </w:rPr>
              <w:t xml:space="preserve"> район Республики Башкортостан </w:t>
            </w:r>
            <w:r>
              <w:rPr>
                <w:sz w:val="22"/>
                <w:szCs w:val="22"/>
              </w:rPr>
              <w:t xml:space="preserve">от </w:t>
            </w:r>
            <w:r w:rsidR="001B531C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декабря 202</w:t>
            </w:r>
            <w:r w:rsidR="001B531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г.</w:t>
            </w:r>
          </w:p>
          <w:p w14:paraId="284D75A1" w14:textId="579A2C1F" w:rsidR="00236F25" w:rsidRPr="00436535" w:rsidRDefault="00236F25" w:rsidP="0093684F">
            <w:pPr>
              <w:widowControl/>
              <w:autoSpaceDE/>
              <w:autoSpaceDN/>
              <w:adjustRightInd/>
              <w:ind w:left="3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</w:t>
            </w:r>
            <w:r w:rsidR="001B531C">
              <w:rPr>
                <w:sz w:val="22"/>
                <w:szCs w:val="22"/>
              </w:rPr>
              <w:t>_____</w:t>
            </w:r>
            <w:r w:rsidRPr="00436535">
              <w:rPr>
                <w:sz w:val="22"/>
                <w:szCs w:val="22"/>
              </w:rPr>
              <w:t>"О бюджете городского поселения город Ишимбай муниципального райо</w:t>
            </w:r>
            <w:r>
              <w:rPr>
                <w:sz w:val="22"/>
                <w:szCs w:val="22"/>
              </w:rPr>
              <w:t xml:space="preserve">на </w:t>
            </w:r>
            <w:proofErr w:type="spellStart"/>
            <w:r>
              <w:rPr>
                <w:sz w:val="22"/>
                <w:szCs w:val="22"/>
              </w:rPr>
              <w:t>Ишимбайский</w:t>
            </w:r>
            <w:proofErr w:type="spellEnd"/>
            <w:r>
              <w:rPr>
                <w:sz w:val="22"/>
                <w:szCs w:val="22"/>
              </w:rPr>
              <w:t xml:space="preserve"> район Республики </w:t>
            </w:r>
            <w:r w:rsidRPr="00436535">
              <w:rPr>
                <w:sz w:val="22"/>
                <w:szCs w:val="22"/>
              </w:rPr>
              <w:t>Башкортоста</w:t>
            </w:r>
            <w:r>
              <w:rPr>
                <w:sz w:val="22"/>
                <w:szCs w:val="22"/>
              </w:rPr>
              <w:t>н на 202</w:t>
            </w:r>
            <w:r w:rsidR="001B531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и на плановый период </w:t>
            </w:r>
            <w:r w:rsidRPr="00436535">
              <w:rPr>
                <w:sz w:val="22"/>
                <w:szCs w:val="22"/>
              </w:rPr>
              <w:t>202</w:t>
            </w:r>
            <w:r w:rsidR="001B531C">
              <w:rPr>
                <w:sz w:val="22"/>
                <w:szCs w:val="22"/>
              </w:rPr>
              <w:t>5</w:t>
            </w:r>
            <w:r w:rsidRPr="00436535">
              <w:rPr>
                <w:sz w:val="22"/>
                <w:szCs w:val="22"/>
              </w:rPr>
              <w:t xml:space="preserve"> и 202</w:t>
            </w:r>
            <w:r w:rsidR="001B531C">
              <w:rPr>
                <w:sz w:val="22"/>
                <w:szCs w:val="22"/>
              </w:rPr>
              <w:t>6</w:t>
            </w:r>
            <w:r w:rsidRPr="00436535">
              <w:rPr>
                <w:sz w:val="22"/>
                <w:szCs w:val="22"/>
              </w:rPr>
              <w:t xml:space="preserve"> годов"</w:t>
            </w:r>
          </w:p>
        </w:tc>
      </w:tr>
      <w:tr w:rsidR="00236F25" w:rsidRPr="00A05120" w14:paraId="69A71DEB" w14:textId="77777777" w:rsidTr="0053592F">
        <w:trPr>
          <w:gridBefore w:val="1"/>
          <w:wBefore w:w="108" w:type="dxa"/>
          <w:trHeight w:val="345"/>
        </w:trPr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A87048" w14:textId="77777777" w:rsidR="00236F25" w:rsidRPr="00A05120" w:rsidRDefault="00236F25" w:rsidP="009368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5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E8270B" w14:textId="77777777" w:rsidR="00236F25" w:rsidRPr="00A05120" w:rsidRDefault="00236F25" w:rsidP="009368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2E7CE8" w14:textId="77777777" w:rsidR="00236F25" w:rsidRPr="00A05120" w:rsidRDefault="00236F25" w:rsidP="009368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7A94B1" w14:textId="77777777" w:rsidR="00236F25" w:rsidRPr="00A05120" w:rsidRDefault="00236F25" w:rsidP="009368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236F25" w:rsidRPr="00A05120" w14:paraId="19C62C38" w14:textId="77777777" w:rsidTr="009379D2">
        <w:trPr>
          <w:gridBefore w:val="1"/>
          <w:wBefore w:w="108" w:type="dxa"/>
          <w:trHeight w:val="875"/>
        </w:trPr>
        <w:tc>
          <w:tcPr>
            <w:tcW w:w="9846" w:type="dxa"/>
            <w:gridSpan w:val="8"/>
            <w:tcBorders>
              <w:top w:val="nil"/>
              <w:left w:val="nil"/>
              <w:right w:val="nil"/>
            </w:tcBorders>
            <w:hideMark/>
          </w:tcPr>
          <w:p w14:paraId="1C332E7E" w14:textId="77777777" w:rsidR="00236F25" w:rsidRDefault="00236F25" w:rsidP="0093684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A05120">
              <w:rPr>
                <w:b/>
                <w:bCs/>
                <w:sz w:val="24"/>
                <w:szCs w:val="24"/>
              </w:rPr>
              <w:t xml:space="preserve">Поступление доходов в бюджет городского поселения город Ишимбай муниципального района </w:t>
            </w:r>
            <w:proofErr w:type="spellStart"/>
            <w:r w:rsidRPr="00A05120">
              <w:rPr>
                <w:b/>
                <w:bCs/>
                <w:sz w:val="24"/>
                <w:szCs w:val="24"/>
              </w:rPr>
              <w:t>Ишимбайский</w:t>
            </w:r>
            <w:proofErr w:type="spellEnd"/>
            <w:r w:rsidRPr="00A05120">
              <w:rPr>
                <w:b/>
                <w:bCs/>
                <w:sz w:val="24"/>
                <w:szCs w:val="24"/>
              </w:rPr>
              <w:t xml:space="preserve"> район Республики Башкортостан на 202</w:t>
            </w:r>
            <w:r w:rsidR="00227403">
              <w:rPr>
                <w:b/>
                <w:bCs/>
                <w:sz w:val="24"/>
                <w:szCs w:val="24"/>
              </w:rPr>
              <w:t>5</w:t>
            </w:r>
            <w:r w:rsidRPr="00A05120">
              <w:rPr>
                <w:b/>
                <w:bCs/>
                <w:sz w:val="24"/>
                <w:szCs w:val="24"/>
              </w:rPr>
              <w:t>-202</w:t>
            </w:r>
            <w:r w:rsidR="001B531C">
              <w:rPr>
                <w:b/>
                <w:bCs/>
                <w:sz w:val="24"/>
                <w:szCs w:val="24"/>
              </w:rPr>
              <w:t>6</w:t>
            </w:r>
            <w:r w:rsidRPr="00A05120">
              <w:rPr>
                <w:b/>
                <w:bCs/>
                <w:sz w:val="24"/>
                <w:szCs w:val="24"/>
              </w:rPr>
              <w:t xml:space="preserve"> года</w:t>
            </w:r>
          </w:p>
          <w:p w14:paraId="4B33B57C" w14:textId="6C84D708" w:rsidR="009379D2" w:rsidRPr="009379D2" w:rsidRDefault="009379D2" w:rsidP="009379D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379D2">
              <w:rPr>
                <w:sz w:val="24"/>
                <w:szCs w:val="24"/>
              </w:rPr>
              <w:t>руб.</w:t>
            </w:r>
          </w:p>
        </w:tc>
      </w:tr>
      <w:tr w:rsidR="0053592F" w:rsidRPr="00A05120" w14:paraId="7BAC08BB" w14:textId="77777777" w:rsidTr="0053592F">
        <w:trPr>
          <w:gridAfter w:val="1"/>
          <w:wAfter w:w="108" w:type="dxa"/>
          <w:trHeight w:val="370"/>
        </w:trPr>
        <w:tc>
          <w:tcPr>
            <w:tcW w:w="2268" w:type="dxa"/>
            <w:gridSpan w:val="2"/>
            <w:vMerge w:val="restart"/>
            <w:hideMark/>
          </w:tcPr>
          <w:p w14:paraId="0A617D85" w14:textId="77777777" w:rsidR="0053592F" w:rsidRPr="00A4617F" w:rsidRDefault="0053592F" w:rsidP="0053592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A4617F"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4395" w:type="dxa"/>
            <w:gridSpan w:val="2"/>
            <w:vMerge w:val="restart"/>
            <w:hideMark/>
          </w:tcPr>
          <w:p w14:paraId="59190492" w14:textId="77777777" w:rsidR="0053592F" w:rsidRPr="00A4617F" w:rsidRDefault="0053592F" w:rsidP="0053592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A4617F">
              <w:rPr>
                <w:b/>
                <w:bCs/>
              </w:rPr>
              <w:t>Наименование кода группы, подгруппы, статьи, подстатьи, элемента, подвида доходов, классификации операций сектора государственного управления, относящихся к доходам бюджета</w:t>
            </w:r>
          </w:p>
        </w:tc>
        <w:tc>
          <w:tcPr>
            <w:tcW w:w="1559" w:type="dxa"/>
            <w:gridSpan w:val="2"/>
            <w:vMerge w:val="restart"/>
            <w:noWrap/>
            <w:hideMark/>
          </w:tcPr>
          <w:p w14:paraId="2FD14A27" w14:textId="77777777" w:rsidR="0053592F" w:rsidRPr="00A4617F" w:rsidRDefault="0053592F" w:rsidP="0053592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A4617F">
              <w:rPr>
                <w:b/>
                <w:bCs/>
                <w:sz w:val="22"/>
                <w:szCs w:val="22"/>
              </w:rPr>
              <w:t>2025 год, сумма</w:t>
            </w:r>
          </w:p>
        </w:tc>
        <w:tc>
          <w:tcPr>
            <w:tcW w:w="1624" w:type="dxa"/>
            <w:gridSpan w:val="2"/>
            <w:vMerge w:val="restart"/>
            <w:noWrap/>
            <w:hideMark/>
          </w:tcPr>
          <w:p w14:paraId="0B169057" w14:textId="77777777" w:rsidR="0053592F" w:rsidRPr="00A4617F" w:rsidRDefault="0053592F" w:rsidP="0053592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A4617F">
              <w:rPr>
                <w:b/>
                <w:bCs/>
                <w:sz w:val="22"/>
                <w:szCs w:val="22"/>
              </w:rPr>
              <w:t>2026 год, сумма</w:t>
            </w:r>
          </w:p>
        </w:tc>
      </w:tr>
      <w:tr w:rsidR="0053592F" w:rsidRPr="00A05120" w14:paraId="075A54E0" w14:textId="77777777" w:rsidTr="0053592F">
        <w:trPr>
          <w:gridAfter w:val="1"/>
          <w:wAfter w:w="108" w:type="dxa"/>
          <w:trHeight w:val="1140"/>
        </w:trPr>
        <w:tc>
          <w:tcPr>
            <w:tcW w:w="2268" w:type="dxa"/>
            <w:gridSpan w:val="2"/>
            <w:vMerge/>
            <w:hideMark/>
          </w:tcPr>
          <w:p w14:paraId="11D7F7CE" w14:textId="77777777" w:rsidR="0053592F" w:rsidRPr="00436535" w:rsidRDefault="0053592F" w:rsidP="0053592F">
            <w:pPr>
              <w:widowControl/>
              <w:autoSpaceDE/>
              <w:autoSpaceDN/>
              <w:adjustRightInd/>
            </w:pPr>
          </w:p>
        </w:tc>
        <w:tc>
          <w:tcPr>
            <w:tcW w:w="4395" w:type="dxa"/>
            <w:gridSpan w:val="2"/>
            <w:vMerge/>
            <w:hideMark/>
          </w:tcPr>
          <w:p w14:paraId="254A55B5" w14:textId="77777777" w:rsidR="0053592F" w:rsidRPr="00436535" w:rsidRDefault="0053592F" w:rsidP="0053592F">
            <w:pPr>
              <w:widowControl/>
              <w:autoSpaceDE/>
              <w:autoSpaceDN/>
              <w:adjustRightInd/>
            </w:pPr>
          </w:p>
        </w:tc>
        <w:tc>
          <w:tcPr>
            <w:tcW w:w="1559" w:type="dxa"/>
            <w:gridSpan w:val="2"/>
            <w:vMerge/>
            <w:hideMark/>
          </w:tcPr>
          <w:p w14:paraId="2FC6B940" w14:textId="77777777" w:rsidR="0053592F" w:rsidRPr="00A4617F" w:rsidRDefault="0053592F" w:rsidP="0053592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624" w:type="dxa"/>
            <w:gridSpan w:val="2"/>
            <w:vMerge/>
            <w:hideMark/>
          </w:tcPr>
          <w:p w14:paraId="75BDA470" w14:textId="77777777" w:rsidR="0053592F" w:rsidRPr="00A4617F" w:rsidRDefault="0053592F" w:rsidP="0053592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53592F" w:rsidRPr="00A05120" w14:paraId="4C784D0A" w14:textId="77777777" w:rsidTr="00A4617F">
        <w:trPr>
          <w:gridAfter w:val="1"/>
          <w:wAfter w:w="108" w:type="dxa"/>
          <w:trHeight w:val="308"/>
        </w:trPr>
        <w:tc>
          <w:tcPr>
            <w:tcW w:w="2268" w:type="dxa"/>
            <w:gridSpan w:val="2"/>
            <w:hideMark/>
          </w:tcPr>
          <w:p w14:paraId="2F76D657" w14:textId="77777777" w:rsidR="0053592F" w:rsidRPr="00436535" w:rsidRDefault="0053592F" w:rsidP="0053592F">
            <w:pPr>
              <w:widowControl/>
              <w:autoSpaceDE/>
              <w:autoSpaceDN/>
              <w:adjustRightInd/>
            </w:pPr>
            <w:r w:rsidRPr="00436535">
              <w:t>ВСЕГО</w:t>
            </w:r>
          </w:p>
        </w:tc>
        <w:tc>
          <w:tcPr>
            <w:tcW w:w="4395" w:type="dxa"/>
            <w:gridSpan w:val="2"/>
            <w:noWrap/>
            <w:hideMark/>
          </w:tcPr>
          <w:p w14:paraId="7D098D96" w14:textId="77777777" w:rsidR="0053592F" w:rsidRPr="00436535" w:rsidRDefault="0053592F" w:rsidP="0053592F">
            <w:pPr>
              <w:widowControl/>
              <w:autoSpaceDE/>
              <w:autoSpaceDN/>
              <w:adjustRightInd/>
            </w:pPr>
            <w:r w:rsidRPr="00436535">
              <w:t> </w:t>
            </w:r>
          </w:p>
        </w:tc>
        <w:tc>
          <w:tcPr>
            <w:tcW w:w="1559" w:type="dxa"/>
            <w:gridSpan w:val="2"/>
            <w:noWrap/>
            <w:hideMark/>
          </w:tcPr>
          <w:p w14:paraId="7289A65B" w14:textId="77777777" w:rsidR="0053592F" w:rsidRPr="00A4617F" w:rsidRDefault="0053592F" w:rsidP="0053592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A4617F">
              <w:rPr>
                <w:b/>
                <w:bCs/>
              </w:rPr>
              <w:t>226 032 896,06</w:t>
            </w:r>
          </w:p>
        </w:tc>
        <w:tc>
          <w:tcPr>
            <w:tcW w:w="1624" w:type="dxa"/>
            <w:gridSpan w:val="2"/>
            <w:noWrap/>
            <w:hideMark/>
          </w:tcPr>
          <w:p w14:paraId="25BFDC6F" w14:textId="77777777" w:rsidR="0053592F" w:rsidRPr="00A4617F" w:rsidRDefault="0053592F" w:rsidP="0053592F">
            <w:pPr>
              <w:widowControl/>
              <w:autoSpaceDE/>
              <w:autoSpaceDN/>
              <w:adjustRightInd/>
            </w:pPr>
            <w:r w:rsidRPr="00A4617F">
              <w:rPr>
                <w:b/>
                <w:bCs/>
              </w:rPr>
              <w:t>195 960 380,00</w:t>
            </w:r>
          </w:p>
        </w:tc>
      </w:tr>
      <w:tr w:rsidR="0053592F" w:rsidRPr="00A05120" w14:paraId="2B449FC2" w14:textId="77777777" w:rsidTr="0053592F">
        <w:trPr>
          <w:gridAfter w:val="1"/>
          <w:wAfter w:w="108" w:type="dxa"/>
          <w:trHeight w:val="375"/>
        </w:trPr>
        <w:tc>
          <w:tcPr>
            <w:tcW w:w="2268" w:type="dxa"/>
            <w:gridSpan w:val="2"/>
            <w:hideMark/>
          </w:tcPr>
          <w:p w14:paraId="3E3053BF" w14:textId="77777777" w:rsidR="0053592F" w:rsidRPr="00436535" w:rsidRDefault="0053592F" w:rsidP="0053592F">
            <w:pPr>
              <w:widowControl/>
              <w:autoSpaceDE/>
              <w:autoSpaceDN/>
              <w:adjustRightInd/>
            </w:pPr>
            <w:r w:rsidRPr="00436535">
              <w:t>10000000000000000000</w:t>
            </w:r>
          </w:p>
        </w:tc>
        <w:tc>
          <w:tcPr>
            <w:tcW w:w="4395" w:type="dxa"/>
            <w:gridSpan w:val="2"/>
            <w:hideMark/>
          </w:tcPr>
          <w:p w14:paraId="5F099B6E" w14:textId="77777777" w:rsidR="0053592F" w:rsidRPr="00436535" w:rsidRDefault="0053592F" w:rsidP="0053592F">
            <w:pPr>
              <w:widowControl/>
              <w:autoSpaceDE/>
              <w:autoSpaceDN/>
              <w:adjustRightInd/>
            </w:pPr>
            <w:r w:rsidRPr="00436535">
              <w:t>Налоговые и неналоговые доходы</w:t>
            </w:r>
          </w:p>
        </w:tc>
        <w:tc>
          <w:tcPr>
            <w:tcW w:w="1559" w:type="dxa"/>
            <w:gridSpan w:val="2"/>
            <w:noWrap/>
            <w:hideMark/>
          </w:tcPr>
          <w:p w14:paraId="0E9CAB06" w14:textId="77777777" w:rsidR="0053592F" w:rsidRPr="00A4617F" w:rsidRDefault="0053592F" w:rsidP="0053592F">
            <w:pPr>
              <w:widowControl/>
              <w:autoSpaceDE/>
              <w:autoSpaceDN/>
              <w:adjustRightInd/>
            </w:pPr>
            <w:r w:rsidRPr="00A4617F">
              <w:rPr>
                <w:b/>
                <w:bCs/>
              </w:rPr>
              <w:t>195 960 380,00</w:t>
            </w:r>
          </w:p>
        </w:tc>
        <w:tc>
          <w:tcPr>
            <w:tcW w:w="1624" w:type="dxa"/>
            <w:gridSpan w:val="2"/>
            <w:noWrap/>
            <w:hideMark/>
          </w:tcPr>
          <w:p w14:paraId="2B59B369" w14:textId="77777777" w:rsidR="0053592F" w:rsidRPr="00A4617F" w:rsidRDefault="0053592F" w:rsidP="0053592F">
            <w:pPr>
              <w:widowControl/>
              <w:autoSpaceDE/>
              <w:autoSpaceDN/>
              <w:adjustRightInd/>
            </w:pPr>
            <w:r w:rsidRPr="00A4617F">
              <w:rPr>
                <w:b/>
                <w:bCs/>
              </w:rPr>
              <w:t>195 960 380,00</w:t>
            </w:r>
          </w:p>
        </w:tc>
      </w:tr>
      <w:tr w:rsidR="0053592F" w:rsidRPr="00A05120" w14:paraId="78AC7E35" w14:textId="77777777" w:rsidTr="0053592F">
        <w:trPr>
          <w:gridAfter w:val="1"/>
          <w:wAfter w:w="108" w:type="dxa"/>
          <w:trHeight w:val="2476"/>
        </w:trPr>
        <w:tc>
          <w:tcPr>
            <w:tcW w:w="2268" w:type="dxa"/>
            <w:gridSpan w:val="2"/>
          </w:tcPr>
          <w:p w14:paraId="02B19C70" w14:textId="77777777" w:rsidR="0053592F" w:rsidRPr="00436535" w:rsidRDefault="0053592F" w:rsidP="0053592F">
            <w:r w:rsidRPr="001850C5">
              <w:t>10302251010000110</w:t>
            </w:r>
          </w:p>
        </w:tc>
        <w:tc>
          <w:tcPr>
            <w:tcW w:w="4395" w:type="dxa"/>
            <w:gridSpan w:val="2"/>
          </w:tcPr>
          <w:p w14:paraId="72CB28AF" w14:textId="77777777" w:rsidR="0053592F" w:rsidRPr="00436535" w:rsidRDefault="0053592F" w:rsidP="0053592F">
            <w:r w:rsidRPr="00436535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gridSpan w:val="2"/>
            <w:noWrap/>
          </w:tcPr>
          <w:p w14:paraId="76E4C406" w14:textId="77777777" w:rsidR="0053592F" w:rsidRPr="00A4617F" w:rsidRDefault="0053592F" w:rsidP="0053592F">
            <w:pPr>
              <w:rPr>
                <w:sz w:val="22"/>
                <w:szCs w:val="22"/>
              </w:rPr>
            </w:pPr>
            <w:r w:rsidRPr="00A4617F">
              <w:rPr>
                <w:sz w:val="22"/>
                <w:szCs w:val="22"/>
              </w:rPr>
              <w:t>5 000 000,00</w:t>
            </w:r>
          </w:p>
        </w:tc>
        <w:tc>
          <w:tcPr>
            <w:tcW w:w="1624" w:type="dxa"/>
            <w:gridSpan w:val="2"/>
            <w:noWrap/>
          </w:tcPr>
          <w:p w14:paraId="41411417" w14:textId="77777777" w:rsidR="0053592F" w:rsidRPr="00A4617F" w:rsidRDefault="0053592F" w:rsidP="0053592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4617F">
              <w:rPr>
                <w:sz w:val="22"/>
                <w:szCs w:val="22"/>
              </w:rPr>
              <w:t>5 000 000,00</w:t>
            </w:r>
          </w:p>
        </w:tc>
      </w:tr>
      <w:tr w:rsidR="0053592F" w:rsidRPr="00A05120" w14:paraId="29B81228" w14:textId="77777777" w:rsidTr="0053592F">
        <w:trPr>
          <w:gridAfter w:val="1"/>
          <w:wAfter w:w="108" w:type="dxa"/>
          <w:trHeight w:val="2553"/>
        </w:trPr>
        <w:tc>
          <w:tcPr>
            <w:tcW w:w="2268" w:type="dxa"/>
            <w:gridSpan w:val="2"/>
          </w:tcPr>
          <w:p w14:paraId="0C72BEE1" w14:textId="77777777" w:rsidR="0053592F" w:rsidRPr="00436535" w:rsidRDefault="0053592F" w:rsidP="0053592F">
            <w:pPr>
              <w:widowControl/>
              <w:autoSpaceDE/>
              <w:autoSpaceDN/>
              <w:adjustRightInd/>
            </w:pPr>
            <w:r w:rsidRPr="000F0948">
              <w:t>10302231010000110</w:t>
            </w:r>
          </w:p>
        </w:tc>
        <w:tc>
          <w:tcPr>
            <w:tcW w:w="4395" w:type="dxa"/>
            <w:gridSpan w:val="2"/>
          </w:tcPr>
          <w:p w14:paraId="29116886" w14:textId="77777777" w:rsidR="0053592F" w:rsidRPr="00436535" w:rsidRDefault="0053592F" w:rsidP="0053592F">
            <w:pPr>
              <w:widowControl/>
              <w:autoSpaceDE/>
              <w:autoSpaceDN/>
              <w:adjustRightInd/>
            </w:pPr>
            <w:r w:rsidRPr="00436535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gridSpan w:val="2"/>
            <w:noWrap/>
          </w:tcPr>
          <w:p w14:paraId="1BE3ABA8" w14:textId="77777777" w:rsidR="0053592F" w:rsidRPr="00A4617F" w:rsidRDefault="0053592F" w:rsidP="0053592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4617F">
              <w:rPr>
                <w:sz w:val="22"/>
                <w:szCs w:val="22"/>
              </w:rPr>
              <w:t>4 292 000,00</w:t>
            </w:r>
          </w:p>
        </w:tc>
        <w:tc>
          <w:tcPr>
            <w:tcW w:w="1624" w:type="dxa"/>
            <w:gridSpan w:val="2"/>
            <w:noWrap/>
          </w:tcPr>
          <w:p w14:paraId="083D10BF" w14:textId="77777777" w:rsidR="0053592F" w:rsidRPr="00A4617F" w:rsidRDefault="0053592F" w:rsidP="0053592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4617F">
              <w:rPr>
                <w:sz w:val="22"/>
                <w:szCs w:val="22"/>
              </w:rPr>
              <w:t>4 292 000,00</w:t>
            </w:r>
          </w:p>
        </w:tc>
      </w:tr>
      <w:tr w:rsidR="0053592F" w:rsidRPr="00A05120" w14:paraId="74903F77" w14:textId="77777777" w:rsidTr="0053592F">
        <w:trPr>
          <w:gridAfter w:val="1"/>
          <w:wAfter w:w="108" w:type="dxa"/>
          <w:trHeight w:val="945"/>
        </w:trPr>
        <w:tc>
          <w:tcPr>
            <w:tcW w:w="2268" w:type="dxa"/>
            <w:gridSpan w:val="2"/>
          </w:tcPr>
          <w:p w14:paraId="159D46CD" w14:textId="77777777" w:rsidR="0053592F" w:rsidRPr="00436535" w:rsidRDefault="0053592F" w:rsidP="0053592F">
            <w:pPr>
              <w:widowControl/>
              <w:autoSpaceDE/>
              <w:autoSpaceDN/>
              <w:adjustRightInd/>
            </w:pPr>
            <w:r w:rsidRPr="000F0948">
              <w:t>10302241010000110</w:t>
            </w:r>
          </w:p>
        </w:tc>
        <w:tc>
          <w:tcPr>
            <w:tcW w:w="4395" w:type="dxa"/>
            <w:gridSpan w:val="2"/>
          </w:tcPr>
          <w:p w14:paraId="4DB1D7C6" w14:textId="77777777" w:rsidR="0053592F" w:rsidRPr="00436535" w:rsidRDefault="0053592F" w:rsidP="0053592F">
            <w:pPr>
              <w:widowControl/>
              <w:autoSpaceDE/>
              <w:autoSpaceDN/>
              <w:adjustRightInd/>
            </w:pPr>
            <w:r w:rsidRPr="00436535">
              <w:t>Доходы от уплаты акцизов на моторные масла для дизельных и (или) карбюраторных (</w:t>
            </w:r>
            <w:proofErr w:type="spellStart"/>
            <w:r w:rsidRPr="00436535">
              <w:t>инжекторных</w:t>
            </w:r>
            <w:proofErr w:type="spellEnd"/>
            <w:r w:rsidRPr="00436535"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gridSpan w:val="2"/>
            <w:noWrap/>
          </w:tcPr>
          <w:p w14:paraId="3AAFB4B3" w14:textId="77777777" w:rsidR="0053592F" w:rsidRPr="00A4617F" w:rsidRDefault="0053592F" w:rsidP="0053592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4617F">
              <w:rPr>
                <w:sz w:val="22"/>
                <w:szCs w:val="22"/>
              </w:rPr>
              <w:t>20 000,00</w:t>
            </w:r>
          </w:p>
        </w:tc>
        <w:tc>
          <w:tcPr>
            <w:tcW w:w="1624" w:type="dxa"/>
            <w:gridSpan w:val="2"/>
            <w:noWrap/>
          </w:tcPr>
          <w:p w14:paraId="01B414D7" w14:textId="77777777" w:rsidR="0053592F" w:rsidRPr="00A4617F" w:rsidRDefault="0053592F" w:rsidP="0053592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4617F">
              <w:rPr>
                <w:sz w:val="22"/>
                <w:szCs w:val="22"/>
              </w:rPr>
              <w:t>20 000,00</w:t>
            </w:r>
          </w:p>
        </w:tc>
      </w:tr>
      <w:tr w:rsidR="0053592F" w:rsidRPr="00A05120" w14:paraId="428F5490" w14:textId="77777777" w:rsidTr="0053592F">
        <w:trPr>
          <w:gridAfter w:val="1"/>
          <w:wAfter w:w="108" w:type="dxa"/>
          <w:trHeight w:val="630"/>
        </w:trPr>
        <w:tc>
          <w:tcPr>
            <w:tcW w:w="2268" w:type="dxa"/>
            <w:gridSpan w:val="2"/>
          </w:tcPr>
          <w:p w14:paraId="5CDF9D62" w14:textId="77777777" w:rsidR="0053592F" w:rsidRPr="00436535" w:rsidRDefault="0053592F" w:rsidP="0053592F">
            <w:pPr>
              <w:widowControl/>
              <w:autoSpaceDE/>
              <w:autoSpaceDN/>
              <w:adjustRightInd/>
            </w:pPr>
            <w:r w:rsidRPr="00436535">
              <w:t>10601030130000110</w:t>
            </w:r>
          </w:p>
        </w:tc>
        <w:tc>
          <w:tcPr>
            <w:tcW w:w="4395" w:type="dxa"/>
            <w:gridSpan w:val="2"/>
          </w:tcPr>
          <w:p w14:paraId="09A5B1C4" w14:textId="77777777" w:rsidR="0053592F" w:rsidRPr="00436535" w:rsidRDefault="0053592F" w:rsidP="0053592F">
            <w:pPr>
              <w:widowControl/>
              <w:autoSpaceDE/>
              <w:autoSpaceDN/>
              <w:adjustRightInd/>
            </w:pPr>
            <w:r w:rsidRPr="00436535">
              <w:t xml:space="preserve">Налог на имущество физических лиц, взимаемый по ставкам, применяемым к объектам налогообложения, расположенным в </w:t>
            </w:r>
            <w:r w:rsidRPr="00436535">
              <w:lastRenderedPageBreak/>
              <w:t>границах городских поселений</w:t>
            </w:r>
          </w:p>
        </w:tc>
        <w:tc>
          <w:tcPr>
            <w:tcW w:w="1559" w:type="dxa"/>
            <w:gridSpan w:val="2"/>
            <w:noWrap/>
          </w:tcPr>
          <w:p w14:paraId="34A154AA" w14:textId="77777777" w:rsidR="0053592F" w:rsidRPr="00A4617F" w:rsidRDefault="0053592F" w:rsidP="0053592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4617F">
              <w:rPr>
                <w:sz w:val="22"/>
                <w:szCs w:val="22"/>
              </w:rPr>
              <w:lastRenderedPageBreak/>
              <w:t>20 000 000,00</w:t>
            </w:r>
          </w:p>
        </w:tc>
        <w:tc>
          <w:tcPr>
            <w:tcW w:w="1624" w:type="dxa"/>
            <w:gridSpan w:val="2"/>
            <w:noWrap/>
          </w:tcPr>
          <w:p w14:paraId="2C39DAE5" w14:textId="77777777" w:rsidR="0053592F" w:rsidRPr="00A4617F" w:rsidRDefault="0053592F" w:rsidP="0053592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4617F">
              <w:rPr>
                <w:sz w:val="22"/>
                <w:szCs w:val="22"/>
              </w:rPr>
              <w:t>20 000 000,00</w:t>
            </w:r>
          </w:p>
        </w:tc>
      </w:tr>
      <w:tr w:rsidR="0053592F" w:rsidRPr="00A05120" w14:paraId="12B36CFC" w14:textId="77777777" w:rsidTr="0053592F">
        <w:trPr>
          <w:gridAfter w:val="1"/>
          <w:wAfter w:w="108" w:type="dxa"/>
          <w:trHeight w:val="630"/>
        </w:trPr>
        <w:tc>
          <w:tcPr>
            <w:tcW w:w="2268" w:type="dxa"/>
            <w:gridSpan w:val="2"/>
          </w:tcPr>
          <w:p w14:paraId="0FABFC32" w14:textId="77777777" w:rsidR="0053592F" w:rsidRPr="00436535" w:rsidRDefault="0053592F" w:rsidP="0053592F">
            <w:pPr>
              <w:widowControl/>
              <w:autoSpaceDE/>
              <w:autoSpaceDN/>
              <w:adjustRightInd/>
            </w:pPr>
            <w:r w:rsidRPr="00436535">
              <w:lastRenderedPageBreak/>
              <w:t>10606033130000110</w:t>
            </w:r>
          </w:p>
        </w:tc>
        <w:tc>
          <w:tcPr>
            <w:tcW w:w="4395" w:type="dxa"/>
            <w:gridSpan w:val="2"/>
          </w:tcPr>
          <w:p w14:paraId="53F6C282" w14:textId="77777777" w:rsidR="0053592F" w:rsidRPr="00436535" w:rsidRDefault="0053592F" w:rsidP="0053592F">
            <w:pPr>
              <w:widowControl/>
              <w:autoSpaceDE/>
              <w:autoSpaceDN/>
              <w:adjustRightInd/>
            </w:pPr>
            <w:r w:rsidRPr="00436535"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559" w:type="dxa"/>
            <w:gridSpan w:val="2"/>
            <w:noWrap/>
          </w:tcPr>
          <w:p w14:paraId="3C90E5D8" w14:textId="77777777" w:rsidR="0053592F" w:rsidRPr="00A4617F" w:rsidRDefault="0053592F" w:rsidP="0053592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4617F">
              <w:rPr>
                <w:sz w:val="22"/>
                <w:szCs w:val="22"/>
              </w:rPr>
              <w:t>36 431 600,00</w:t>
            </w:r>
          </w:p>
        </w:tc>
        <w:tc>
          <w:tcPr>
            <w:tcW w:w="1624" w:type="dxa"/>
            <w:gridSpan w:val="2"/>
            <w:noWrap/>
          </w:tcPr>
          <w:p w14:paraId="1DCE6989" w14:textId="77777777" w:rsidR="0053592F" w:rsidRPr="00A4617F" w:rsidRDefault="0053592F" w:rsidP="0053592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4617F">
              <w:rPr>
                <w:sz w:val="22"/>
                <w:szCs w:val="22"/>
              </w:rPr>
              <w:t>36 431 600,00</w:t>
            </w:r>
          </w:p>
        </w:tc>
      </w:tr>
      <w:tr w:rsidR="0053592F" w:rsidRPr="00A05120" w14:paraId="65D4C16C" w14:textId="77777777" w:rsidTr="0053592F">
        <w:trPr>
          <w:gridAfter w:val="1"/>
          <w:wAfter w:w="108" w:type="dxa"/>
          <w:trHeight w:val="945"/>
        </w:trPr>
        <w:tc>
          <w:tcPr>
            <w:tcW w:w="2268" w:type="dxa"/>
            <w:gridSpan w:val="2"/>
          </w:tcPr>
          <w:p w14:paraId="0868CC94" w14:textId="77777777" w:rsidR="0053592F" w:rsidRPr="00436535" w:rsidRDefault="0053592F" w:rsidP="0053592F">
            <w:pPr>
              <w:widowControl/>
              <w:autoSpaceDE/>
              <w:autoSpaceDN/>
              <w:adjustRightInd/>
            </w:pPr>
            <w:r w:rsidRPr="00436535">
              <w:t>10606043130000110</w:t>
            </w:r>
          </w:p>
        </w:tc>
        <w:tc>
          <w:tcPr>
            <w:tcW w:w="4395" w:type="dxa"/>
            <w:gridSpan w:val="2"/>
          </w:tcPr>
          <w:p w14:paraId="377CF2C1" w14:textId="77777777" w:rsidR="0053592F" w:rsidRPr="00436535" w:rsidRDefault="0053592F" w:rsidP="0053592F">
            <w:pPr>
              <w:widowControl/>
              <w:autoSpaceDE/>
              <w:autoSpaceDN/>
              <w:adjustRightInd/>
            </w:pPr>
            <w:r w:rsidRPr="00436535"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559" w:type="dxa"/>
            <w:gridSpan w:val="2"/>
            <w:noWrap/>
          </w:tcPr>
          <w:p w14:paraId="4F79974D" w14:textId="77777777" w:rsidR="0053592F" w:rsidRPr="00A4617F" w:rsidRDefault="0053592F" w:rsidP="0053592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4617F">
              <w:rPr>
                <w:sz w:val="22"/>
                <w:szCs w:val="22"/>
              </w:rPr>
              <w:t>10 000 000,00</w:t>
            </w:r>
          </w:p>
        </w:tc>
        <w:tc>
          <w:tcPr>
            <w:tcW w:w="1624" w:type="dxa"/>
            <w:gridSpan w:val="2"/>
            <w:noWrap/>
          </w:tcPr>
          <w:p w14:paraId="06AE3FDD" w14:textId="77777777" w:rsidR="0053592F" w:rsidRPr="00A4617F" w:rsidRDefault="0053592F" w:rsidP="0053592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4617F">
              <w:rPr>
                <w:sz w:val="22"/>
                <w:szCs w:val="22"/>
              </w:rPr>
              <w:t>10 000 000,00</w:t>
            </w:r>
          </w:p>
        </w:tc>
      </w:tr>
      <w:tr w:rsidR="0053592F" w:rsidRPr="00A05120" w14:paraId="0312ACB9" w14:textId="77777777" w:rsidTr="0053592F">
        <w:trPr>
          <w:gridAfter w:val="1"/>
          <w:wAfter w:w="108" w:type="dxa"/>
          <w:trHeight w:val="946"/>
        </w:trPr>
        <w:tc>
          <w:tcPr>
            <w:tcW w:w="2268" w:type="dxa"/>
            <w:gridSpan w:val="2"/>
          </w:tcPr>
          <w:p w14:paraId="2E0D38A8" w14:textId="77777777" w:rsidR="0053592F" w:rsidRPr="00436535" w:rsidRDefault="0053592F" w:rsidP="0053592F">
            <w:pPr>
              <w:widowControl/>
              <w:autoSpaceDE/>
              <w:autoSpaceDN/>
              <w:adjustRightInd/>
            </w:pPr>
            <w:r w:rsidRPr="00436535">
              <w:t>10102030010000110</w:t>
            </w:r>
          </w:p>
        </w:tc>
        <w:tc>
          <w:tcPr>
            <w:tcW w:w="4395" w:type="dxa"/>
            <w:gridSpan w:val="2"/>
          </w:tcPr>
          <w:p w14:paraId="4C435880" w14:textId="77777777" w:rsidR="0053592F" w:rsidRPr="00436535" w:rsidRDefault="0053592F" w:rsidP="0053592F">
            <w:pPr>
              <w:widowControl/>
              <w:autoSpaceDE/>
              <w:autoSpaceDN/>
              <w:adjustRightInd/>
            </w:pPr>
            <w:r w:rsidRPr="00436535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  <w:gridSpan w:val="2"/>
            <w:noWrap/>
          </w:tcPr>
          <w:p w14:paraId="4EA70DAD" w14:textId="77777777" w:rsidR="0053592F" w:rsidRPr="00A4617F" w:rsidRDefault="0053592F" w:rsidP="0053592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4617F">
              <w:rPr>
                <w:sz w:val="22"/>
                <w:szCs w:val="22"/>
              </w:rPr>
              <w:t>2 000 000,00</w:t>
            </w:r>
          </w:p>
        </w:tc>
        <w:tc>
          <w:tcPr>
            <w:tcW w:w="1624" w:type="dxa"/>
            <w:gridSpan w:val="2"/>
            <w:noWrap/>
          </w:tcPr>
          <w:p w14:paraId="79C48441" w14:textId="77777777" w:rsidR="0053592F" w:rsidRPr="00A4617F" w:rsidRDefault="0053592F" w:rsidP="0053592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4617F">
              <w:rPr>
                <w:sz w:val="22"/>
                <w:szCs w:val="22"/>
              </w:rPr>
              <w:t>2 000 000,00</w:t>
            </w:r>
          </w:p>
        </w:tc>
      </w:tr>
      <w:tr w:rsidR="0053592F" w:rsidRPr="00A05120" w14:paraId="557C9E8D" w14:textId="77777777" w:rsidTr="0053592F">
        <w:trPr>
          <w:gridAfter w:val="1"/>
          <w:wAfter w:w="108" w:type="dxa"/>
          <w:trHeight w:val="1020"/>
        </w:trPr>
        <w:tc>
          <w:tcPr>
            <w:tcW w:w="2268" w:type="dxa"/>
            <w:gridSpan w:val="2"/>
          </w:tcPr>
          <w:p w14:paraId="7E78F977" w14:textId="77777777" w:rsidR="0053592F" w:rsidRPr="00436535" w:rsidRDefault="0053592F" w:rsidP="0053592F">
            <w:pPr>
              <w:widowControl/>
              <w:autoSpaceDE/>
              <w:autoSpaceDN/>
              <w:adjustRightInd/>
            </w:pPr>
            <w:r w:rsidRPr="00436535">
              <w:t>10102020010000110</w:t>
            </w:r>
          </w:p>
        </w:tc>
        <w:tc>
          <w:tcPr>
            <w:tcW w:w="4395" w:type="dxa"/>
            <w:gridSpan w:val="2"/>
          </w:tcPr>
          <w:p w14:paraId="02073649" w14:textId="77777777" w:rsidR="0053592F" w:rsidRPr="00436535" w:rsidRDefault="0053592F" w:rsidP="0053592F">
            <w:pPr>
              <w:widowControl/>
              <w:autoSpaceDE/>
              <w:autoSpaceDN/>
              <w:adjustRightInd/>
            </w:pPr>
            <w:r w:rsidRPr="00436535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gridSpan w:val="2"/>
            <w:noWrap/>
          </w:tcPr>
          <w:p w14:paraId="69BA2FDC" w14:textId="77777777" w:rsidR="0053592F" w:rsidRPr="00A4617F" w:rsidRDefault="0053592F" w:rsidP="0053592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4617F">
              <w:rPr>
                <w:sz w:val="22"/>
                <w:szCs w:val="22"/>
              </w:rPr>
              <w:t>485 000,00</w:t>
            </w:r>
          </w:p>
        </w:tc>
        <w:tc>
          <w:tcPr>
            <w:tcW w:w="1624" w:type="dxa"/>
            <w:gridSpan w:val="2"/>
            <w:noWrap/>
          </w:tcPr>
          <w:p w14:paraId="26CB049C" w14:textId="77777777" w:rsidR="0053592F" w:rsidRPr="00A4617F" w:rsidRDefault="0053592F" w:rsidP="0053592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4617F">
              <w:rPr>
                <w:sz w:val="22"/>
                <w:szCs w:val="22"/>
              </w:rPr>
              <w:t>485 000,00</w:t>
            </w:r>
          </w:p>
        </w:tc>
      </w:tr>
      <w:tr w:rsidR="0053592F" w:rsidRPr="00A05120" w14:paraId="34E60D36" w14:textId="77777777" w:rsidTr="0053592F">
        <w:trPr>
          <w:gridAfter w:val="1"/>
          <w:wAfter w:w="108" w:type="dxa"/>
          <w:trHeight w:val="475"/>
        </w:trPr>
        <w:tc>
          <w:tcPr>
            <w:tcW w:w="2268" w:type="dxa"/>
            <w:gridSpan w:val="2"/>
          </w:tcPr>
          <w:p w14:paraId="28DB64CF" w14:textId="77777777" w:rsidR="0053592F" w:rsidRPr="00436535" w:rsidRDefault="0053592F" w:rsidP="0053592F">
            <w:pPr>
              <w:widowControl/>
              <w:autoSpaceDE/>
              <w:autoSpaceDN/>
              <w:adjustRightInd/>
            </w:pPr>
            <w:r w:rsidRPr="00436535">
              <w:t>10102010010000110</w:t>
            </w:r>
          </w:p>
        </w:tc>
        <w:tc>
          <w:tcPr>
            <w:tcW w:w="4395" w:type="dxa"/>
            <w:gridSpan w:val="2"/>
          </w:tcPr>
          <w:p w14:paraId="03B72E06" w14:textId="77777777" w:rsidR="0053592F" w:rsidRPr="00436535" w:rsidRDefault="0053592F" w:rsidP="0053592F">
            <w:pPr>
              <w:widowControl/>
              <w:autoSpaceDE/>
              <w:autoSpaceDN/>
              <w:adjustRightInd/>
            </w:pPr>
            <w:r w:rsidRPr="00436535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59" w:type="dxa"/>
            <w:gridSpan w:val="2"/>
            <w:noWrap/>
          </w:tcPr>
          <w:p w14:paraId="256D40F9" w14:textId="77777777" w:rsidR="0053592F" w:rsidRPr="00A4617F" w:rsidRDefault="0053592F" w:rsidP="0053592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4617F">
              <w:rPr>
                <w:sz w:val="22"/>
                <w:szCs w:val="22"/>
              </w:rPr>
              <w:t>92 214 600,00</w:t>
            </w:r>
          </w:p>
        </w:tc>
        <w:tc>
          <w:tcPr>
            <w:tcW w:w="1624" w:type="dxa"/>
            <w:gridSpan w:val="2"/>
            <w:noWrap/>
          </w:tcPr>
          <w:p w14:paraId="6B624B0C" w14:textId="77777777" w:rsidR="0053592F" w:rsidRPr="00A4617F" w:rsidRDefault="0053592F" w:rsidP="0053592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4617F">
              <w:rPr>
                <w:sz w:val="22"/>
                <w:szCs w:val="22"/>
              </w:rPr>
              <w:t>92 214 600,00</w:t>
            </w:r>
          </w:p>
        </w:tc>
      </w:tr>
      <w:tr w:rsidR="0053592F" w:rsidRPr="00A05120" w14:paraId="721D00A0" w14:textId="77777777" w:rsidTr="0053592F">
        <w:trPr>
          <w:gridAfter w:val="1"/>
          <w:wAfter w:w="108" w:type="dxa"/>
          <w:trHeight w:val="825"/>
        </w:trPr>
        <w:tc>
          <w:tcPr>
            <w:tcW w:w="2268" w:type="dxa"/>
            <w:gridSpan w:val="2"/>
          </w:tcPr>
          <w:p w14:paraId="7895A236" w14:textId="77777777" w:rsidR="0053592F" w:rsidRPr="00436535" w:rsidRDefault="0053592F" w:rsidP="0053592F">
            <w:pPr>
              <w:widowControl/>
              <w:autoSpaceDE/>
              <w:autoSpaceDN/>
              <w:adjustRightInd/>
            </w:pPr>
            <w:r w:rsidRPr="00FF7190">
              <w:t>10102130010000110</w:t>
            </w:r>
          </w:p>
        </w:tc>
        <w:tc>
          <w:tcPr>
            <w:tcW w:w="4395" w:type="dxa"/>
            <w:gridSpan w:val="2"/>
          </w:tcPr>
          <w:p w14:paraId="1F7CEA67" w14:textId="77777777" w:rsidR="0053592F" w:rsidRPr="00436535" w:rsidRDefault="0053592F" w:rsidP="0053592F">
            <w:pPr>
              <w:widowControl/>
              <w:autoSpaceDE/>
              <w:autoSpaceDN/>
              <w:adjustRightInd/>
            </w:pPr>
            <w:r w:rsidRPr="00FF7190"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559" w:type="dxa"/>
            <w:gridSpan w:val="2"/>
            <w:noWrap/>
          </w:tcPr>
          <w:p w14:paraId="163943C4" w14:textId="77777777" w:rsidR="0053592F" w:rsidRPr="00A4617F" w:rsidRDefault="0053592F" w:rsidP="0053592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4617F">
              <w:rPr>
                <w:sz w:val="22"/>
                <w:szCs w:val="22"/>
              </w:rPr>
              <w:t>500 000,00</w:t>
            </w:r>
          </w:p>
        </w:tc>
        <w:tc>
          <w:tcPr>
            <w:tcW w:w="1624" w:type="dxa"/>
            <w:gridSpan w:val="2"/>
            <w:noWrap/>
          </w:tcPr>
          <w:p w14:paraId="2DE98195" w14:textId="77777777" w:rsidR="0053592F" w:rsidRPr="00A4617F" w:rsidRDefault="0053592F" w:rsidP="0053592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4617F">
              <w:rPr>
                <w:sz w:val="22"/>
                <w:szCs w:val="22"/>
              </w:rPr>
              <w:t>500 000,00</w:t>
            </w:r>
          </w:p>
        </w:tc>
      </w:tr>
      <w:tr w:rsidR="0053592F" w:rsidRPr="00A05120" w14:paraId="3BC2EB40" w14:textId="77777777" w:rsidTr="0053592F">
        <w:trPr>
          <w:gridAfter w:val="1"/>
          <w:wAfter w:w="108" w:type="dxa"/>
          <w:trHeight w:val="540"/>
        </w:trPr>
        <w:tc>
          <w:tcPr>
            <w:tcW w:w="2268" w:type="dxa"/>
            <w:gridSpan w:val="2"/>
          </w:tcPr>
          <w:p w14:paraId="5DADEF9C" w14:textId="77777777" w:rsidR="0053592F" w:rsidRPr="00436535" w:rsidRDefault="0053592F" w:rsidP="0053592F">
            <w:pPr>
              <w:widowControl/>
              <w:autoSpaceDE/>
              <w:autoSpaceDN/>
              <w:adjustRightInd/>
            </w:pPr>
            <w:r w:rsidRPr="00FF7190">
              <w:t>10102140010000110</w:t>
            </w:r>
          </w:p>
        </w:tc>
        <w:tc>
          <w:tcPr>
            <w:tcW w:w="4395" w:type="dxa"/>
            <w:gridSpan w:val="2"/>
          </w:tcPr>
          <w:p w14:paraId="74CE2CAE" w14:textId="77777777" w:rsidR="0053592F" w:rsidRPr="00436535" w:rsidRDefault="0053592F" w:rsidP="0053592F">
            <w:pPr>
              <w:widowControl/>
              <w:autoSpaceDE/>
              <w:autoSpaceDN/>
              <w:adjustRightInd/>
            </w:pPr>
            <w:r w:rsidRPr="00FF7190"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559" w:type="dxa"/>
            <w:gridSpan w:val="2"/>
            <w:noWrap/>
          </w:tcPr>
          <w:p w14:paraId="2494F677" w14:textId="77777777" w:rsidR="0053592F" w:rsidRPr="00A4617F" w:rsidRDefault="0053592F" w:rsidP="0053592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4617F">
              <w:rPr>
                <w:sz w:val="22"/>
                <w:szCs w:val="22"/>
              </w:rPr>
              <w:t>2 000 000,00</w:t>
            </w:r>
          </w:p>
        </w:tc>
        <w:tc>
          <w:tcPr>
            <w:tcW w:w="1624" w:type="dxa"/>
            <w:gridSpan w:val="2"/>
            <w:noWrap/>
          </w:tcPr>
          <w:p w14:paraId="01BFF266" w14:textId="77777777" w:rsidR="0053592F" w:rsidRPr="00A4617F" w:rsidRDefault="0053592F" w:rsidP="0053592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4617F">
              <w:rPr>
                <w:sz w:val="22"/>
                <w:szCs w:val="22"/>
              </w:rPr>
              <w:t>2 000 000,00</w:t>
            </w:r>
          </w:p>
        </w:tc>
      </w:tr>
      <w:tr w:rsidR="0053592F" w:rsidRPr="00A05120" w14:paraId="503BA615" w14:textId="77777777" w:rsidTr="0053592F">
        <w:trPr>
          <w:gridAfter w:val="1"/>
          <w:wAfter w:w="108" w:type="dxa"/>
          <w:trHeight w:val="705"/>
        </w:trPr>
        <w:tc>
          <w:tcPr>
            <w:tcW w:w="2268" w:type="dxa"/>
            <w:gridSpan w:val="2"/>
          </w:tcPr>
          <w:p w14:paraId="3FC7D8EF" w14:textId="77777777" w:rsidR="0053592F" w:rsidRPr="00436535" w:rsidRDefault="0053592F" w:rsidP="0053592F">
            <w:pPr>
              <w:widowControl/>
              <w:autoSpaceDE/>
              <w:autoSpaceDN/>
              <w:adjustRightInd/>
            </w:pPr>
            <w:r w:rsidRPr="00436535">
              <w:t>11105013130000120</w:t>
            </w:r>
          </w:p>
        </w:tc>
        <w:tc>
          <w:tcPr>
            <w:tcW w:w="4395" w:type="dxa"/>
            <w:gridSpan w:val="2"/>
          </w:tcPr>
          <w:p w14:paraId="70DA1BC4" w14:textId="77777777" w:rsidR="0053592F" w:rsidRPr="00436535" w:rsidRDefault="0053592F" w:rsidP="0053592F">
            <w:pPr>
              <w:widowControl/>
              <w:autoSpaceDE/>
              <w:autoSpaceDN/>
              <w:adjustRightInd/>
            </w:pPr>
            <w:r w:rsidRPr="0043653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gridSpan w:val="2"/>
            <w:noWrap/>
          </w:tcPr>
          <w:p w14:paraId="7A683153" w14:textId="77777777" w:rsidR="0053592F" w:rsidRPr="00A4617F" w:rsidRDefault="0053592F" w:rsidP="0053592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4617F">
              <w:rPr>
                <w:sz w:val="22"/>
                <w:szCs w:val="22"/>
              </w:rPr>
              <w:t>16 866 400,00</w:t>
            </w:r>
          </w:p>
        </w:tc>
        <w:tc>
          <w:tcPr>
            <w:tcW w:w="1624" w:type="dxa"/>
            <w:gridSpan w:val="2"/>
            <w:noWrap/>
          </w:tcPr>
          <w:p w14:paraId="0A393890" w14:textId="77777777" w:rsidR="0053592F" w:rsidRPr="00A4617F" w:rsidRDefault="0053592F" w:rsidP="0053592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4617F">
              <w:rPr>
                <w:sz w:val="22"/>
                <w:szCs w:val="22"/>
              </w:rPr>
              <w:t>16 866 400,00</w:t>
            </w:r>
          </w:p>
        </w:tc>
      </w:tr>
      <w:tr w:rsidR="0053592F" w:rsidRPr="00A05120" w14:paraId="14C12F28" w14:textId="77777777" w:rsidTr="0053592F">
        <w:trPr>
          <w:gridAfter w:val="1"/>
          <w:wAfter w:w="108" w:type="dxa"/>
          <w:trHeight w:val="633"/>
        </w:trPr>
        <w:tc>
          <w:tcPr>
            <w:tcW w:w="2268" w:type="dxa"/>
            <w:gridSpan w:val="2"/>
          </w:tcPr>
          <w:p w14:paraId="1B5F4F32" w14:textId="77777777" w:rsidR="0053592F" w:rsidRPr="00436535" w:rsidRDefault="0053592F" w:rsidP="0053592F">
            <w:pPr>
              <w:widowControl/>
              <w:autoSpaceDE/>
              <w:autoSpaceDN/>
              <w:adjustRightInd/>
            </w:pPr>
            <w:r w:rsidRPr="00B9782C">
              <w:t>11109035130000120</w:t>
            </w:r>
          </w:p>
        </w:tc>
        <w:tc>
          <w:tcPr>
            <w:tcW w:w="4395" w:type="dxa"/>
            <w:gridSpan w:val="2"/>
          </w:tcPr>
          <w:p w14:paraId="326DE34B" w14:textId="77777777" w:rsidR="0053592F" w:rsidRPr="00436535" w:rsidRDefault="0053592F" w:rsidP="0053592F">
            <w:pPr>
              <w:widowControl/>
              <w:autoSpaceDE/>
              <w:autoSpaceDN/>
              <w:adjustRightInd/>
            </w:pPr>
            <w:r w:rsidRPr="00B9782C">
              <w:t xml:space="preserve">Доходы от эксплуатации и использования </w:t>
            </w:r>
            <w:proofErr w:type="gramStart"/>
            <w:r w:rsidRPr="00B9782C">
              <w:t>имущества</w:t>
            </w:r>
            <w:proofErr w:type="gramEnd"/>
            <w:r w:rsidRPr="00B9782C">
              <w:t xml:space="preserve"> автомобильных дорог, находящихся в собственности городских поселений</w:t>
            </w:r>
          </w:p>
        </w:tc>
        <w:tc>
          <w:tcPr>
            <w:tcW w:w="1559" w:type="dxa"/>
            <w:gridSpan w:val="2"/>
            <w:noWrap/>
          </w:tcPr>
          <w:p w14:paraId="3CB57B94" w14:textId="77777777" w:rsidR="0053592F" w:rsidRPr="00A4617F" w:rsidRDefault="0053592F" w:rsidP="0053592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4617F">
              <w:rPr>
                <w:sz w:val="22"/>
                <w:szCs w:val="22"/>
              </w:rPr>
              <w:t>98 000,00</w:t>
            </w:r>
          </w:p>
        </w:tc>
        <w:tc>
          <w:tcPr>
            <w:tcW w:w="1624" w:type="dxa"/>
            <w:gridSpan w:val="2"/>
            <w:noWrap/>
          </w:tcPr>
          <w:p w14:paraId="1952B39C" w14:textId="77777777" w:rsidR="0053592F" w:rsidRPr="00A4617F" w:rsidRDefault="0053592F" w:rsidP="0053592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4617F">
              <w:rPr>
                <w:sz w:val="22"/>
                <w:szCs w:val="22"/>
              </w:rPr>
              <w:t>98 000,00</w:t>
            </w:r>
          </w:p>
        </w:tc>
      </w:tr>
      <w:tr w:rsidR="0053592F" w:rsidRPr="00A05120" w14:paraId="008DC735" w14:textId="77777777" w:rsidTr="0053592F">
        <w:trPr>
          <w:gridAfter w:val="1"/>
          <w:wAfter w:w="108" w:type="dxa"/>
          <w:trHeight w:val="705"/>
        </w:trPr>
        <w:tc>
          <w:tcPr>
            <w:tcW w:w="2268" w:type="dxa"/>
            <w:gridSpan w:val="2"/>
          </w:tcPr>
          <w:p w14:paraId="523ACFF2" w14:textId="77777777" w:rsidR="0053592F" w:rsidRPr="00436535" w:rsidRDefault="0053592F" w:rsidP="0053592F">
            <w:pPr>
              <w:widowControl/>
              <w:autoSpaceDE/>
              <w:autoSpaceDN/>
              <w:adjustRightInd/>
            </w:pPr>
            <w:r w:rsidRPr="000F0948">
              <w:t>11602020020000140</w:t>
            </w:r>
          </w:p>
        </w:tc>
        <w:tc>
          <w:tcPr>
            <w:tcW w:w="4395" w:type="dxa"/>
            <w:gridSpan w:val="2"/>
          </w:tcPr>
          <w:p w14:paraId="35485C85" w14:textId="77777777" w:rsidR="0053592F" w:rsidRPr="00436535" w:rsidRDefault="0053592F" w:rsidP="0053592F">
            <w:pPr>
              <w:widowControl/>
              <w:autoSpaceDE/>
              <w:autoSpaceDN/>
              <w:adjustRightInd/>
            </w:pPr>
            <w:r w:rsidRPr="000F0948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59" w:type="dxa"/>
            <w:gridSpan w:val="2"/>
            <w:noWrap/>
          </w:tcPr>
          <w:p w14:paraId="3412197B" w14:textId="77777777" w:rsidR="0053592F" w:rsidRPr="00A4617F" w:rsidRDefault="0053592F" w:rsidP="0053592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4617F">
              <w:rPr>
                <w:sz w:val="22"/>
                <w:szCs w:val="22"/>
              </w:rPr>
              <w:t>500 000,00</w:t>
            </w:r>
          </w:p>
        </w:tc>
        <w:tc>
          <w:tcPr>
            <w:tcW w:w="1624" w:type="dxa"/>
            <w:gridSpan w:val="2"/>
            <w:noWrap/>
          </w:tcPr>
          <w:p w14:paraId="3568623E" w14:textId="77777777" w:rsidR="0053592F" w:rsidRPr="00A4617F" w:rsidRDefault="0053592F" w:rsidP="0053592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4617F">
              <w:rPr>
                <w:sz w:val="22"/>
                <w:szCs w:val="22"/>
              </w:rPr>
              <w:t>500 000,00</w:t>
            </w:r>
          </w:p>
        </w:tc>
      </w:tr>
      <w:tr w:rsidR="0053592F" w:rsidRPr="00A05120" w14:paraId="3FCF9D56" w14:textId="77777777" w:rsidTr="0053592F">
        <w:trPr>
          <w:gridAfter w:val="1"/>
          <w:wAfter w:w="108" w:type="dxa"/>
          <w:trHeight w:val="523"/>
        </w:trPr>
        <w:tc>
          <w:tcPr>
            <w:tcW w:w="2268" w:type="dxa"/>
            <w:gridSpan w:val="2"/>
          </w:tcPr>
          <w:p w14:paraId="5A1FF832" w14:textId="77777777" w:rsidR="0053592F" w:rsidRPr="00436535" w:rsidRDefault="0053592F" w:rsidP="0053592F">
            <w:pPr>
              <w:widowControl/>
              <w:autoSpaceDE/>
              <w:autoSpaceDN/>
              <w:adjustRightInd/>
            </w:pPr>
            <w:r w:rsidRPr="00436535">
              <w:t>11607010130000140</w:t>
            </w:r>
          </w:p>
        </w:tc>
        <w:tc>
          <w:tcPr>
            <w:tcW w:w="4395" w:type="dxa"/>
            <w:gridSpan w:val="2"/>
          </w:tcPr>
          <w:p w14:paraId="17817BFF" w14:textId="77777777" w:rsidR="0053592F" w:rsidRPr="00436535" w:rsidRDefault="0053592F" w:rsidP="0053592F">
            <w:pPr>
              <w:widowControl/>
              <w:autoSpaceDE/>
              <w:autoSpaceDN/>
              <w:adjustRightInd/>
            </w:pPr>
            <w:proofErr w:type="gramStart"/>
            <w:r w:rsidRPr="00436535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  <w:proofErr w:type="gramEnd"/>
          </w:p>
        </w:tc>
        <w:tc>
          <w:tcPr>
            <w:tcW w:w="1559" w:type="dxa"/>
            <w:gridSpan w:val="2"/>
            <w:noWrap/>
          </w:tcPr>
          <w:p w14:paraId="5D7E9ECE" w14:textId="77777777" w:rsidR="0053592F" w:rsidRPr="00A4617F" w:rsidRDefault="0053592F" w:rsidP="0053592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4617F">
              <w:rPr>
                <w:sz w:val="22"/>
                <w:szCs w:val="22"/>
              </w:rPr>
              <w:t>500 000,00</w:t>
            </w:r>
          </w:p>
        </w:tc>
        <w:tc>
          <w:tcPr>
            <w:tcW w:w="1624" w:type="dxa"/>
            <w:gridSpan w:val="2"/>
            <w:noWrap/>
          </w:tcPr>
          <w:p w14:paraId="5D9F3560" w14:textId="77777777" w:rsidR="0053592F" w:rsidRPr="00A4617F" w:rsidRDefault="0053592F" w:rsidP="0053592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4617F">
              <w:rPr>
                <w:sz w:val="22"/>
                <w:szCs w:val="22"/>
              </w:rPr>
              <w:t>500 000,00</w:t>
            </w:r>
          </w:p>
        </w:tc>
      </w:tr>
      <w:tr w:rsidR="0053592F" w:rsidRPr="00A05120" w14:paraId="12BA05F2" w14:textId="77777777" w:rsidTr="0053592F">
        <w:trPr>
          <w:gridAfter w:val="1"/>
          <w:wAfter w:w="108" w:type="dxa"/>
          <w:trHeight w:val="795"/>
        </w:trPr>
        <w:tc>
          <w:tcPr>
            <w:tcW w:w="2268" w:type="dxa"/>
            <w:gridSpan w:val="2"/>
          </w:tcPr>
          <w:p w14:paraId="1AD3B094" w14:textId="77777777" w:rsidR="0053592F" w:rsidRPr="00436535" w:rsidRDefault="0053592F" w:rsidP="0053592F">
            <w:pPr>
              <w:widowControl/>
              <w:autoSpaceDE/>
              <w:autoSpaceDN/>
              <w:adjustRightInd/>
            </w:pPr>
            <w:r w:rsidRPr="00436535">
              <w:t>11406313130000430</w:t>
            </w:r>
          </w:p>
        </w:tc>
        <w:tc>
          <w:tcPr>
            <w:tcW w:w="4395" w:type="dxa"/>
            <w:gridSpan w:val="2"/>
          </w:tcPr>
          <w:p w14:paraId="4629EA6B" w14:textId="77777777" w:rsidR="0053592F" w:rsidRPr="00436535" w:rsidRDefault="0053592F" w:rsidP="0053592F">
            <w:pPr>
              <w:widowControl/>
              <w:autoSpaceDE/>
              <w:autoSpaceDN/>
              <w:adjustRightInd/>
            </w:pPr>
            <w:r w:rsidRPr="005339EF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59" w:type="dxa"/>
            <w:gridSpan w:val="2"/>
            <w:noWrap/>
          </w:tcPr>
          <w:p w14:paraId="5112DDBE" w14:textId="77777777" w:rsidR="0053592F" w:rsidRPr="00A4617F" w:rsidRDefault="0053592F" w:rsidP="0053592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4617F">
              <w:rPr>
                <w:sz w:val="22"/>
                <w:szCs w:val="22"/>
              </w:rPr>
              <w:t>4 801 600,00</w:t>
            </w:r>
          </w:p>
        </w:tc>
        <w:tc>
          <w:tcPr>
            <w:tcW w:w="1624" w:type="dxa"/>
            <w:gridSpan w:val="2"/>
            <w:noWrap/>
          </w:tcPr>
          <w:p w14:paraId="5BD197D1" w14:textId="77777777" w:rsidR="0053592F" w:rsidRPr="00A4617F" w:rsidRDefault="0053592F" w:rsidP="0053592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4617F">
              <w:rPr>
                <w:sz w:val="22"/>
                <w:szCs w:val="22"/>
              </w:rPr>
              <w:t>4 801 600,00</w:t>
            </w:r>
          </w:p>
        </w:tc>
      </w:tr>
      <w:tr w:rsidR="0053592F" w:rsidRPr="00A05120" w14:paraId="115F487D" w14:textId="77777777" w:rsidTr="0053592F">
        <w:trPr>
          <w:gridAfter w:val="1"/>
          <w:wAfter w:w="108" w:type="dxa"/>
          <w:trHeight w:val="1080"/>
        </w:trPr>
        <w:tc>
          <w:tcPr>
            <w:tcW w:w="2268" w:type="dxa"/>
            <w:gridSpan w:val="2"/>
          </w:tcPr>
          <w:p w14:paraId="0582C04D" w14:textId="77777777" w:rsidR="0053592F" w:rsidRPr="00436535" w:rsidRDefault="0053592F" w:rsidP="0053592F">
            <w:pPr>
              <w:widowControl/>
              <w:autoSpaceDE/>
              <w:autoSpaceDN/>
              <w:adjustRightInd/>
            </w:pPr>
            <w:r w:rsidRPr="005339EF">
              <w:lastRenderedPageBreak/>
              <w:t>11406313130000430</w:t>
            </w:r>
          </w:p>
        </w:tc>
        <w:tc>
          <w:tcPr>
            <w:tcW w:w="4395" w:type="dxa"/>
            <w:gridSpan w:val="2"/>
          </w:tcPr>
          <w:p w14:paraId="041803F9" w14:textId="77777777" w:rsidR="0053592F" w:rsidRPr="00436535" w:rsidRDefault="0053592F" w:rsidP="0053592F">
            <w:pPr>
              <w:widowControl/>
              <w:autoSpaceDE/>
              <w:autoSpaceDN/>
              <w:adjustRightInd/>
            </w:pPr>
            <w:r w:rsidRPr="005339EF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59" w:type="dxa"/>
            <w:gridSpan w:val="2"/>
            <w:noWrap/>
          </w:tcPr>
          <w:p w14:paraId="285D0B33" w14:textId="77777777" w:rsidR="0053592F" w:rsidRPr="00A4617F" w:rsidRDefault="0053592F" w:rsidP="0053592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4617F">
              <w:rPr>
                <w:sz w:val="22"/>
                <w:szCs w:val="22"/>
              </w:rPr>
              <w:t>251 200,00</w:t>
            </w:r>
          </w:p>
        </w:tc>
        <w:tc>
          <w:tcPr>
            <w:tcW w:w="1624" w:type="dxa"/>
            <w:gridSpan w:val="2"/>
            <w:noWrap/>
          </w:tcPr>
          <w:p w14:paraId="14836FA8" w14:textId="77777777" w:rsidR="0053592F" w:rsidRPr="00A4617F" w:rsidRDefault="0053592F" w:rsidP="0053592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4617F">
              <w:rPr>
                <w:sz w:val="22"/>
                <w:szCs w:val="22"/>
              </w:rPr>
              <w:t>251 200,00</w:t>
            </w:r>
          </w:p>
        </w:tc>
      </w:tr>
      <w:tr w:rsidR="0053592F" w:rsidRPr="00A05120" w14:paraId="10874A2A" w14:textId="77777777" w:rsidTr="0053592F">
        <w:trPr>
          <w:gridAfter w:val="1"/>
          <w:wAfter w:w="108" w:type="dxa"/>
          <w:trHeight w:val="562"/>
        </w:trPr>
        <w:tc>
          <w:tcPr>
            <w:tcW w:w="2268" w:type="dxa"/>
            <w:gridSpan w:val="2"/>
          </w:tcPr>
          <w:p w14:paraId="0F6CAFB1" w14:textId="77777777" w:rsidR="0053592F" w:rsidRPr="00436535" w:rsidRDefault="0053592F" w:rsidP="0053592F">
            <w:r w:rsidRPr="00436535">
              <w:rPr>
                <w:b/>
                <w:bCs/>
              </w:rPr>
              <w:t>2 00 00 000 00 0000 000</w:t>
            </w:r>
          </w:p>
        </w:tc>
        <w:tc>
          <w:tcPr>
            <w:tcW w:w="4395" w:type="dxa"/>
            <w:gridSpan w:val="2"/>
          </w:tcPr>
          <w:p w14:paraId="579CC954" w14:textId="77777777" w:rsidR="0053592F" w:rsidRPr="00436535" w:rsidRDefault="0053592F" w:rsidP="0053592F">
            <w:r w:rsidRPr="00436535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559" w:type="dxa"/>
            <w:gridSpan w:val="2"/>
            <w:noWrap/>
          </w:tcPr>
          <w:p w14:paraId="34E485EA" w14:textId="77777777" w:rsidR="0053592F" w:rsidRPr="006C420B" w:rsidRDefault="0053592F" w:rsidP="0053592F">
            <w:r w:rsidRPr="006C420B">
              <w:rPr>
                <w:b/>
                <w:bCs/>
              </w:rPr>
              <w:t>30 072 516,06</w:t>
            </w:r>
          </w:p>
        </w:tc>
        <w:tc>
          <w:tcPr>
            <w:tcW w:w="1624" w:type="dxa"/>
            <w:gridSpan w:val="2"/>
            <w:noWrap/>
          </w:tcPr>
          <w:p w14:paraId="3DF23926" w14:textId="77777777" w:rsidR="0053592F" w:rsidRPr="006C420B" w:rsidRDefault="0053592F" w:rsidP="0053592F">
            <w:r w:rsidRPr="006C420B">
              <w:rPr>
                <w:b/>
                <w:bCs/>
              </w:rPr>
              <w:t>0,00</w:t>
            </w:r>
          </w:p>
        </w:tc>
      </w:tr>
      <w:tr w:rsidR="0053592F" w:rsidRPr="00A05120" w14:paraId="3DED2B07" w14:textId="77777777" w:rsidTr="0053592F">
        <w:trPr>
          <w:gridAfter w:val="1"/>
          <w:wAfter w:w="108" w:type="dxa"/>
          <w:trHeight w:val="840"/>
        </w:trPr>
        <w:tc>
          <w:tcPr>
            <w:tcW w:w="2268" w:type="dxa"/>
            <w:gridSpan w:val="2"/>
            <w:hideMark/>
          </w:tcPr>
          <w:p w14:paraId="3134DB31" w14:textId="77777777" w:rsidR="0053592F" w:rsidRPr="00436535" w:rsidRDefault="0053592F" w:rsidP="0053592F">
            <w:pPr>
              <w:widowControl/>
              <w:autoSpaceDE/>
              <w:autoSpaceDN/>
              <w:adjustRightInd/>
            </w:pPr>
            <w:r w:rsidRPr="00436535">
              <w:t>20225555130000150</w:t>
            </w:r>
          </w:p>
        </w:tc>
        <w:tc>
          <w:tcPr>
            <w:tcW w:w="4395" w:type="dxa"/>
            <w:gridSpan w:val="2"/>
            <w:hideMark/>
          </w:tcPr>
          <w:p w14:paraId="53C9A78A" w14:textId="77777777" w:rsidR="0053592F" w:rsidRPr="00436535" w:rsidRDefault="0053592F" w:rsidP="0053592F">
            <w:pPr>
              <w:widowControl/>
              <w:autoSpaceDE/>
              <w:autoSpaceDN/>
              <w:adjustRightInd/>
            </w:pPr>
            <w:r w:rsidRPr="00436535">
              <w:t>Прочие межбюджетные трансферты передаваемые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559" w:type="dxa"/>
            <w:gridSpan w:val="2"/>
            <w:noWrap/>
            <w:hideMark/>
          </w:tcPr>
          <w:p w14:paraId="7A2D3092" w14:textId="77777777" w:rsidR="0053592F" w:rsidRPr="00436535" w:rsidRDefault="0053592F" w:rsidP="0053592F">
            <w:pPr>
              <w:widowControl/>
              <w:autoSpaceDE/>
              <w:autoSpaceDN/>
              <w:adjustRightInd/>
            </w:pPr>
            <w:r w:rsidRPr="00436535">
              <w:t>0,00</w:t>
            </w:r>
          </w:p>
        </w:tc>
        <w:tc>
          <w:tcPr>
            <w:tcW w:w="1624" w:type="dxa"/>
            <w:gridSpan w:val="2"/>
            <w:noWrap/>
            <w:hideMark/>
          </w:tcPr>
          <w:p w14:paraId="32AD5045" w14:textId="77777777" w:rsidR="0053592F" w:rsidRPr="00436535" w:rsidRDefault="0053592F" w:rsidP="0053592F">
            <w:pPr>
              <w:widowControl/>
              <w:autoSpaceDE/>
              <w:autoSpaceDN/>
              <w:adjustRightInd/>
            </w:pPr>
            <w:r w:rsidRPr="00436535">
              <w:t>0,00</w:t>
            </w:r>
          </w:p>
        </w:tc>
      </w:tr>
      <w:tr w:rsidR="0053592F" w:rsidRPr="00A05120" w14:paraId="5EB71B1B" w14:textId="77777777" w:rsidTr="0053592F">
        <w:trPr>
          <w:gridAfter w:val="1"/>
          <w:wAfter w:w="108" w:type="dxa"/>
          <w:trHeight w:val="840"/>
        </w:trPr>
        <w:tc>
          <w:tcPr>
            <w:tcW w:w="2268" w:type="dxa"/>
            <w:gridSpan w:val="2"/>
            <w:hideMark/>
          </w:tcPr>
          <w:p w14:paraId="4E987BB7" w14:textId="77777777" w:rsidR="0053592F" w:rsidRPr="00436535" w:rsidRDefault="0053592F" w:rsidP="0053592F">
            <w:pPr>
              <w:widowControl/>
              <w:autoSpaceDE/>
              <w:autoSpaceDN/>
              <w:adjustRightInd/>
            </w:pPr>
            <w:r w:rsidRPr="00436535">
              <w:t>20249999137412150</w:t>
            </w:r>
          </w:p>
        </w:tc>
        <w:tc>
          <w:tcPr>
            <w:tcW w:w="4395" w:type="dxa"/>
            <w:gridSpan w:val="2"/>
            <w:hideMark/>
          </w:tcPr>
          <w:p w14:paraId="4ACF02F5" w14:textId="77777777" w:rsidR="0053592F" w:rsidRPr="00436535" w:rsidRDefault="0053592F" w:rsidP="0053592F">
            <w:pPr>
              <w:widowControl/>
              <w:autoSpaceDE/>
              <w:autoSpaceDN/>
              <w:adjustRightInd/>
            </w:pPr>
            <w:r w:rsidRPr="00436535">
              <w:t>Прочие межбюджетные трансферты, передаваемые бюджетам городских поселений (финансовое обеспечение дорожной деятельности) БКД</w:t>
            </w:r>
          </w:p>
        </w:tc>
        <w:tc>
          <w:tcPr>
            <w:tcW w:w="1559" w:type="dxa"/>
            <w:gridSpan w:val="2"/>
            <w:noWrap/>
            <w:hideMark/>
          </w:tcPr>
          <w:p w14:paraId="02B144ED" w14:textId="77777777" w:rsidR="0053592F" w:rsidRPr="00436535" w:rsidRDefault="0053592F" w:rsidP="0053592F">
            <w:pPr>
              <w:widowControl/>
              <w:autoSpaceDE/>
              <w:autoSpaceDN/>
              <w:adjustRightInd/>
            </w:pPr>
            <w:r>
              <w:t>0,00</w:t>
            </w:r>
          </w:p>
        </w:tc>
        <w:tc>
          <w:tcPr>
            <w:tcW w:w="1624" w:type="dxa"/>
            <w:gridSpan w:val="2"/>
            <w:noWrap/>
            <w:hideMark/>
          </w:tcPr>
          <w:p w14:paraId="65ADFC5B" w14:textId="77777777" w:rsidR="0053592F" w:rsidRPr="00436535" w:rsidRDefault="0053592F" w:rsidP="0053592F">
            <w:pPr>
              <w:widowControl/>
              <w:autoSpaceDE/>
              <w:autoSpaceDN/>
              <w:adjustRightInd/>
            </w:pPr>
            <w:r w:rsidRPr="00436535">
              <w:t>0,00</w:t>
            </w:r>
          </w:p>
        </w:tc>
      </w:tr>
      <w:tr w:rsidR="0053592F" w:rsidRPr="00A05120" w14:paraId="159FE27C" w14:textId="77777777" w:rsidTr="0053592F">
        <w:trPr>
          <w:gridAfter w:val="1"/>
          <w:wAfter w:w="108" w:type="dxa"/>
          <w:trHeight w:val="1334"/>
        </w:trPr>
        <w:tc>
          <w:tcPr>
            <w:tcW w:w="2268" w:type="dxa"/>
            <w:gridSpan w:val="2"/>
            <w:hideMark/>
          </w:tcPr>
          <w:p w14:paraId="3197C8CE" w14:textId="77777777" w:rsidR="0053592F" w:rsidRPr="00436535" w:rsidRDefault="0053592F" w:rsidP="0053592F">
            <w:pPr>
              <w:widowControl/>
              <w:autoSpaceDE/>
              <w:autoSpaceDN/>
              <w:adjustRightInd/>
            </w:pPr>
            <w:r w:rsidRPr="00436535">
              <w:t>20249999137216150</w:t>
            </w:r>
          </w:p>
        </w:tc>
        <w:tc>
          <w:tcPr>
            <w:tcW w:w="4395" w:type="dxa"/>
            <w:gridSpan w:val="2"/>
            <w:hideMark/>
          </w:tcPr>
          <w:p w14:paraId="26FF5331" w14:textId="77777777" w:rsidR="0053592F" w:rsidRPr="00436535" w:rsidRDefault="0053592F" w:rsidP="0053592F">
            <w:pPr>
              <w:widowControl/>
              <w:autoSpaceDE/>
              <w:autoSpaceDN/>
              <w:adjustRightInd/>
            </w:pPr>
            <w:r w:rsidRPr="00436535">
              <w:t>Прочие межбюджетные трансферты, передаваемые бюджетам городских поселений на содержание, ремонт, капитальный ремонт, строительство и реконструкцию автомобильных дорог общего пользования местного значения</w:t>
            </w:r>
            <w:proofErr w:type="gramStart"/>
            <w:r w:rsidRPr="00436535">
              <w:t xml:space="preserve"> Т</w:t>
            </w:r>
            <w:proofErr w:type="gramEnd"/>
            <w:r w:rsidRPr="00436535">
              <w:t>ер заказ</w:t>
            </w:r>
          </w:p>
        </w:tc>
        <w:tc>
          <w:tcPr>
            <w:tcW w:w="1559" w:type="dxa"/>
            <w:gridSpan w:val="2"/>
            <w:noWrap/>
            <w:hideMark/>
          </w:tcPr>
          <w:p w14:paraId="2C2735CD" w14:textId="77777777" w:rsidR="0053592F" w:rsidRPr="00A4617F" w:rsidRDefault="0053592F" w:rsidP="0053592F">
            <w:pPr>
              <w:widowControl/>
              <w:autoSpaceDE/>
              <w:autoSpaceDN/>
              <w:adjustRightInd/>
            </w:pPr>
            <w:r w:rsidRPr="00A4617F">
              <w:t>30 072 516,06</w:t>
            </w:r>
          </w:p>
        </w:tc>
        <w:tc>
          <w:tcPr>
            <w:tcW w:w="1624" w:type="dxa"/>
            <w:gridSpan w:val="2"/>
            <w:noWrap/>
            <w:hideMark/>
          </w:tcPr>
          <w:p w14:paraId="7747B962" w14:textId="77777777" w:rsidR="0053592F" w:rsidRPr="0043592E" w:rsidRDefault="0053592F" w:rsidP="0053592F">
            <w:pPr>
              <w:widowControl/>
              <w:autoSpaceDE/>
              <w:autoSpaceDN/>
              <w:adjustRightInd/>
              <w:rPr>
                <w:highlight w:val="yellow"/>
              </w:rPr>
            </w:pPr>
            <w:r w:rsidRPr="00A4617F">
              <w:t>0,00</w:t>
            </w:r>
          </w:p>
        </w:tc>
      </w:tr>
    </w:tbl>
    <w:p w14:paraId="31C06885" w14:textId="77777777" w:rsidR="0053592F" w:rsidRDefault="0053592F" w:rsidP="0053592F">
      <w:r>
        <w:br w:type="page"/>
      </w:r>
    </w:p>
    <w:tbl>
      <w:tblPr>
        <w:tblW w:w="9800" w:type="dxa"/>
        <w:tblInd w:w="108" w:type="dxa"/>
        <w:tblLook w:val="04A0" w:firstRow="1" w:lastRow="0" w:firstColumn="1" w:lastColumn="0" w:noHBand="0" w:noVBand="1"/>
      </w:tblPr>
      <w:tblGrid>
        <w:gridCol w:w="4285"/>
        <w:gridCol w:w="393"/>
        <w:gridCol w:w="607"/>
        <w:gridCol w:w="385"/>
        <w:gridCol w:w="1701"/>
        <w:gridCol w:w="851"/>
        <w:gridCol w:w="1578"/>
      </w:tblGrid>
      <w:tr w:rsidR="00236F25" w:rsidRPr="00A05120" w14:paraId="7436C7B4" w14:textId="77777777" w:rsidTr="00410B6A">
        <w:trPr>
          <w:trHeight w:val="375"/>
        </w:trPr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01FEE" w14:textId="77777777" w:rsidR="00236F25" w:rsidRPr="00A05120" w:rsidRDefault="00236F25" w:rsidP="009368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B9F7" w14:textId="77777777" w:rsidR="00236F25" w:rsidRDefault="00236F25" w:rsidP="009368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14:paraId="6D5BFDA9" w14:textId="77777777" w:rsidR="00236F25" w:rsidRPr="00A05120" w:rsidRDefault="00236F25" w:rsidP="009368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51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F40CA" w14:textId="77777777" w:rsidR="00236F25" w:rsidRDefault="00236F25" w:rsidP="009368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14:paraId="33058416" w14:textId="77777777" w:rsidR="00236F25" w:rsidRPr="00345F72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45F72">
              <w:rPr>
                <w:sz w:val="22"/>
                <w:szCs w:val="22"/>
              </w:rPr>
              <w:t xml:space="preserve">Приложение №4 </w:t>
            </w:r>
          </w:p>
          <w:p w14:paraId="75A91FD3" w14:textId="54EC3BF0" w:rsidR="00236F25" w:rsidRPr="00A05120" w:rsidRDefault="00236F25" w:rsidP="009368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45F72">
              <w:rPr>
                <w:sz w:val="22"/>
                <w:szCs w:val="22"/>
              </w:rPr>
              <w:t xml:space="preserve">к решению Совета городского поселения город Ишимбай муниципального района </w:t>
            </w:r>
            <w:proofErr w:type="spellStart"/>
            <w:r w:rsidRPr="00345F72">
              <w:rPr>
                <w:sz w:val="22"/>
                <w:szCs w:val="22"/>
              </w:rPr>
              <w:t>Ишимбайский</w:t>
            </w:r>
            <w:proofErr w:type="spellEnd"/>
            <w:r w:rsidRPr="00345F72">
              <w:rPr>
                <w:sz w:val="22"/>
                <w:szCs w:val="22"/>
              </w:rPr>
              <w:t xml:space="preserve"> район  Республики Башкортостан от </w:t>
            </w:r>
            <w:r w:rsidR="004F6C71">
              <w:rPr>
                <w:sz w:val="22"/>
                <w:szCs w:val="22"/>
              </w:rPr>
              <w:t>___</w:t>
            </w:r>
            <w:r w:rsidRPr="00345F72">
              <w:rPr>
                <w:sz w:val="22"/>
                <w:szCs w:val="22"/>
              </w:rPr>
              <w:t xml:space="preserve"> декабря  202</w:t>
            </w:r>
            <w:r w:rsidR="004F6C71">
              <w:rPr>
                <w:sz w:val="22"/>
                <w:szCs w:val="22"/>
              </w:rPr>
              <w:t>3</w:t>
            </w:r>
            <w:r w:rsidRPr="00345F72">
              <w:rPr>
                <w:sz w:val="22"/>
                <w:szCs w:val="22"/>
              </w:rPr>
              <w:t xml:space="preserve"> года № </w:t>
            </w:r>
            <w:r w:rsidR="004F6C71">
              <w:rPr>
                <w:sz w:val="22"/>
                <w:szCs w:val="22"/>
              </w:rPr>
              <w:t>_____</w:t>
            </w:r>
            <w:r w:rsidRPr="00345F72">
              <w:rPr>
                <w:sz w:val="22"/>
                <w:szCs w:val="22"/>
              </w:rPr>
              <w:t xml:space="preserve"> "О бюджете городского поселения город Ишимбай муниципального района </w:t>
            </w:r>
            <w:proofErr w:type="spellStart"/>
            <w:r w:rsidRPr="00345F72">
              <w:rPr>
                <w:sz w:val="22"/>
                <w:szCs w:val="22"/>
              </w:rPr>
              <w:t>Ишимбайский</w:t>
            </w:r>
            <w:proofErr w:type="spellEnd"/>
            <w:r w:rsidRPr="00345F72">
              <w:rPr>
                <w:sz w:val="22"/>
                <w:szCs w:val="22"/>
              </w:rPr>
              <w:t xml:space="preserve"> район Республики Башкортостан на 202</w:t>
            </w:r>
            <w:r w:rsidR="004F6C71">
              <w:rPr>
                <w:sz w:val="22"/>
                <w:szCs w:val="22"/>
              </w:rPr>
              <w:t>4</w:t>
            </w:r>
            <w:r w:rsidRPr="00345F72">
              <w:rPr>
                <w:sz w:val="22"/>
                <w:szCs w:val="22"/>
              </w:rPr>
              <w:t xml:space="preserve"> год и на плановый период 202</w:t>
            </w:r>
            <w:r w:rsidR="004F6C71">
              <w:rPr>
                <w:sz w:val="22"/>
                <w:szCs w:val="22"/>
              </w:rPr>
              <w:t>5</w:t>
            </w:r>
            <w:r w:rsidRPr="00345F72">
              <w:rPr>
                <w:sz w:val="22"/>
                <w:szCs w:val="22"/>
              </w:rPr>
              <w:t xml:space="preserve"> и 202</w:t>
            </w:r>
            <w:r w:rsidR="004F6C71">
              <w:rPr>
                <w:sz w:val="22"/>
                <w:szCs w:val="22"/>
              </w:rPr>
              <w:t>6</w:t>
            </w:r>
            <w:r w:rsidRPr="00345F72">
              <w:rPr>
                <w:sz w:val="22"/>
                <w:szCs w:val="22"/>
              </w:rPr>
              <w:t xml:space="preserve"> годов"</w:t>
            </w:r>
            <w:r w:rsidRPr="00A05120">
              <w:rPr>
                <w:sz w:val="24"/>
                <w:szCs w:val="24"/>
              </w:rPr>
              <w:t xml:space="preserve">   </w:t>
            </w:r>
          </w:p>
        </w:tc>
      </w:tr>
      <w:tr w:rsidR="00236F25" w:rsidRPr="00A05120" w14:paraId="327E1DE1" w14:textId="77777777" w:rsidTr="00410B6A">
        <w:trPr>
          <w:trHeight w:val="2700"/>
        </w:trPr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82D83" w14:textId="77777777" w:rsidR="00236F25" w:rsidRPr="00A05120" w:rsidRDefault="00236F25" w:rsidP="009368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6F4CD" w14:textId="77777777" w:rsidR="00236F25" w:rsidRPr="00A05120" w:rsidRDefault="00236F25" w:rsidP="009368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51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A19D7" w14:textId="77777777" w:rsidR="00236F25" w:rsidRPr="00A05120" w:rsidRDefault="00236F25" w:rsidP="009368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236F25" w:rsidRPr="00A05120" w14:paraId="46E7BE1C" w14:textId="77777777" w:rsidTr="00410B6A">
        <w:trPr>
          <w:trHeight w:val="1245"/>
        </w:trPr>
        <w:tc>
          <w:tcPr>
            <w:tcW w:w="9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D133C" w14:textId="26188F73" w:rsidR="00236F25" w:rsidRPr="00A05120" w:rsidRDefault="00FC522F" w:rsidP="0093684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FC522F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городского поселения город Ишимбай муниципального района </w:t>
            </w:r>
            <w:proofErr w:type="spellStart"/>
            <w:r w:rsidRPr="00FC522F">
              <w:rPr>
                <w:b/>
                <w:bCs/>
                <w:sz w:val="24"/>
                <w:szCs w:val="24"/>
              </w:rPr>
              <w:t>Ишимбайский</w:t>
            </w:r>
            <w:proofErr w:type="spellEnd"/>
            <w:r w:rsidRPr="00FC522F">
              <w:rPr>
                <w:b/>
                <w:bCs/>
                <w:sz w:val="24"/>
                <w:szCs w:val="24"/>
              </w:rPr>
              <w:t xml:space="preserve"> район Республики Башкортостан на 202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C522F">
              <w:rPr>
                <w:b/>
                <w:bCs/>
                <w:sz w:val="24"/>
                <w:szCs w:val="24"/>
              </w:rPr>
              <w:t xml:space="preserve"> год по разделам, подразделам, целевым статьям (муниципальным программам городского поселения  и непрограммным направлениям деятельности), группам видов расходов классификации расходов бюджетов (в ред. Законов РБ от 01.04.2019 N 86-з, от 27.09.2019 N 146-з, от 24.10.2019 N 160-з)</w:t>
            </w:r>
            <w:proofErr w:type="gramEnd"/>
          </w:p>
        </w:tc>
      </w:tr>
      <w:tr w:rsidR="00236F25" w:rsidRPr="00A05120" w14:paraId="0037ACA0" w14:textId="77777777" w:rsidTr="00410B6A">
        <w:trPr>
          <w:trHeight w:val="540"/>
        </w:trPr>
        <w:tc>
          <w:tcPr>
            <w:tcW w:w="9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525CB" w14:textId="77777777" w:rsidR="00236F25" w:rsidRPr="00A05120" w:rsidRDefault="00236F25" w:rsidP="0093684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05120">
              <w:rPr>
                <w:sz w:val="24"/>
                <w:szCs w:val="24"/>
              </w:rPr>
              <w:t>(в ред. Законов РБ от 01.04.2019 N 86-з, от 27.09.2019 N 146-з, от 24.10.2019 N 160-з)</w:t>
            </w:r>
          </w:p>
        </w:tc>
      </w:tr>
      <w:tr w:rsidR="00236F25" w:rsidRPr="00A05120" w14:paraId="42A8D9D3" w14:textId="77777777" w:rsidTr="00410B6A">
        <w:trPr>
          <w:trHeight w:val="37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61B5D" w14:textId="77777777" w:rsidR="00236F25" w:rsidRPr="00A05120" w:rsidRDefault="00236F25" w:rsidP="009368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A332" w14:textId="77777777" w:rsidR="00236F25" w:rsidRPr="00A05120" w:rsidRDefault="00236F25" w:rsidP="009368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5FF3" w14:textId="77777777" w:rsidR="00236F25" w:rsidRPr="00A05120" w:rsidRDefault="00236F25" w:rsidP="009368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EBC40" w14:textId="62ACAAEE" w:rsidR="00236F25" w:rsidRPr="00A05120" w:rsidRDefault="00236F25" w:rsidP="0093684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proofErr w:type="spellStart"/>
            <w:r w:rsidRPr="00A05120">
              <w:rPr>
                <w:sz w:val="24"/>
                <w:szCs w:val="24"/>
              </w:rPr>
              <w:t>тыс</w:t>
            </w:r>
            <w:proofErr w:type="gramStart"/>
            <w:r w:rsidRPr="00A05120">
              <w:rPr>
                <w:sz w:val="24"/>
                <w:szCs w:val="24"/>
              </w:rPr>
              <w:t>.р</w:t>
            </w:r>
            <w:proofErr w:type="gramEnd"/>
            <w:r w:rsidRPr="00A05120">
              <w:rPr>
                <w:sz w:val="24"/>
                <w:szCs w:val="24"/>
              </w:rPr>
              <w:t>у</w:t>
            </w:r>
            <w:r w:rsidR="00CB521A">
              <w:rPr>
                <w:sz w:val="24"/>
                <w:szCs w:val="24"/>
              </w:rPr>
              <w:t>б</w:t>
            </w:r>
            <w:proofErr w:type="spellEnd"/>
            <w:r w:rsidR="00CB521A">
              <w:rPr>
                <w:sz w:val="24"/>
                <w:szCs w:val="24"/>
              </w:rPr>
              <w:t>.</w:t>
            </w:r>
          </w:p>
        </w:tc>
      </w:tr>
      <w:tr w:rsidR="00236F25" w:rsidRPr="00A05120" w14:paraId="1558D921" w14:textId="77777777" w:rsidTr="009042DA">
        <w:trPr>
          <w:trHeight w:val="276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94B8B" w14:textId="7EE17F52" w:rsidR="00236F25" w:rsidRPr="009042DA" w:rsidRDefault="009042DA" w:rsidP="009042D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042DA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EFCE" w14:textId="77777777" w:rsidR="00236F25" w:rsidRPr="009042DA" w:rsidRDefault="00236F25" w:rsidP="009042D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042DA">
              <w:rPr>
                <w:b/>
                <w:bCs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A9A6" w14:textId="129A1603" w:rsidR="00236F25" w:rsidRPr="009042DA" w:rsidRDefault="00236F25" w:rsidP="009042D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042DA">
              <w:rPr>
                <w:b/>
                <w:bCs/>
                <w:sz w:val="24"/>
                <w:szCs w:val="24"/>
              </w:rPr>
              <w:t>Ц</w:t>
            </w:r>
            <w:r w:rsidR="009042DA" w:rsidRPr="009042DA">
              <w:rPr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09DC" w14:textId="77777777" w:rsidR="00236F25" w:rsidRPr="009042DA" w:rsidRDefault="00236F25" w:rsidP="009042D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042DA">
              <w:rPr>
                <w:b/>
                <w:bCs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44D7" w14:textId="77777777" w:rsidR="00236F25" w:rsidRPr="009042DA" w:rsidRDefault="00236F25" w:rsidP="009042D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042DA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410B6A" w:rsidRPr="00A05120" w14:paraId="25CD246C" w14:textId="77777777" w:rsidTr="009042DA">
        <w:trPr>
          <w:trHeight w:val="26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E857B" w14:textId="2128DC88" w:rsidR="00410B6A" w:rsidRPr="009042DA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042D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85E4" w14:textId="3A29A78E" w:rsidR="00410B6A" w:rsidRPr="009042DA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042DA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5D3C" w14:textId="08FE3F14" w:rsidR="00410B6A" w:rsidRPr="009042DA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042DA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A5BB" w14:textId="09E9E602" w:rsidR="00410B6A" w:rsidRPr="009042DA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042DA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D618" w14:textId="6FC2613B" w:rsidR="00410B6A" w:rsidRPr="009042DA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042DA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410B6A" w:rsidRPr="00A05120" w14:paraId="5F7A5D30" w14:textId="77777777" w:rsidTr="00410B6A">
        <w:trPr>
          <w:trHeight w:val="37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B0492" w14:textId="4DE39DDC" w:rsidR="00410B6A" w:rsidRPr="00916433" w:rsidRDefault="00410B6A" w:rsidP="00C146A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16433">
              <w:rPr>
                <w:b/>
                <w:bCs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3DDD" w14:textId="20683A80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258D" w14:textId="60103EBC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32AB" w14:textId="3F356BED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6968D" w14:textId="5794C5C7" w:rsidR="00410B6A" w:rsidRPr="006C420B" w:rsidRDefault="0073728E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233 132,10</w:t>
            </w:r>
            <w:r w:rsidR="00410B6A" w:rsidRPr="006C420B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10B6A" w:rsidRPr="00A05120" w14:paraId="4F9AF18D" w14:textId="77777777" w:rsidTr="00410B6A">
        <w:trPr>
          <w:trHeight w:val="37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5DC97" w14:textId="77DEDECB" w:rsidR="00410B6A" w:rsidRPr="00916433" w:rsidRDefault="00410B6A" w:rsidP="00C146A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16433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8B1D" w14:textId="31EA14FF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8D90" w14:textId="7CD6524B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7F5D" w14:textId="77F5E217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F983" w14:textId="017446E0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10B6A" w:rsidRPr="00A05120" w14:paraId="1CB0E520" w14:textId="77777777" w:rsidTr="00410B6A">
        <w:trPr>
          <w:trHeight w:val="973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19BB2" w14:textId="3DB6CEC3" w:rsidR="00410B6A" w:rsidRPr="00916433" w:rsidRDefault="00410B6A" w:rsidP="00C146A5">
            <w:pPr>
              <w:widowControl/>
              <w:autoSpaceDE/>
              <w:autoSpaceDN/>
              <w:adjustRightInd/>
            </w:pPr>
            <w:r w:rsidRPr="00916433">
              <w:t>Функционирование законодательных (представительных)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BD9A" w14:textId="54ECEA8E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90CA" w14:textId="347F5AA6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7909" w14:textId="74B5DA67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3E96" w14:textId="61424436" w:rsidR="00410B6A" w:rsidRPr="006C420B" w:rsidRDefault="00716B30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 xml:space="preserve">1 040,10  </w:t>
            </w:r>
          </w:p>
        </w:tc>
      </w:tr>
      <w:tr w:rsidR="00410B6A" w:rsidRPr="00A05120" w14:paraId="58B8C3B2" w14:textId="77777777" w:rsidTr="00410B6A">
        <w:trPr>
          <w:trHeight w:val="81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2AE01" w14:textId="13FCEBF5" w:rsidR="00410B6A" w:rsidRPr="00916433" w:rsidRDefault="00410B6A" w:rsidP="00C146A5">
            <w:pPr>
              <w:widowControl/>
              <w:autoSpaceDE/>
              <w:autoSpaceDN/>
              <w:adjustRightInd/>
            </w:pPr>
            <w:proofErr w:type="spellStart"/>
            <w:r w:rsidRPr="00916433">
              <w:t>Программа</w:t>
            </w:r>
            <w:proofErr w:type="gramStart"/>
            <w:r w:rsidRPr="00916433">
              <w:t>"Р</w:t>
            </w:r>
            <w:proofErr w:type="gramEnd"/>
            <w:r w:rsidRPr="00916433">
              <w:t>азвитие</w:t>
            </w:r>
            <w:proofErr w:type="spellEnd"/>
            <w:r w:rsidRPr="00916433">
              <w:t xml:space="preserve"> муниципальной службы в муниципальном районе </w:t>
            </w:r>
            <w:proofErr w:type="spellStart"/>
            <w:r w:rsidRPr="00916433">
              <w:t>Ишимбайский</w:t>
            </w:r>
            <w:proofErr w:type="spellEnd"/>
            <w:r w:rsidRPr="00916433">
              <w:t xml:space="preserve"> район Республики Башкортостан на 2017-2022 годы"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2ABE" w14:textId="1551DDC9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6E59" w14:textId="65F6210C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366E" w14:textId="6E6D36A7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 </w:t>
            </w:r>
            <w:r w:rsidR="0073728E" w:rsidRPr="006C420B">
              <w:rPr>
                <w:sz w:val="22"/>
                <w:szCs w:val="22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FB99" w14:textId="5044A885" w:rsidR="00410B6A" w:rsidRPr="006C420B" w:rsidRDefault="00716B30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 xml:space="preserve">1 040,10  </w:t>
            </w:r>
          </w:p>
        </w:tc>
      </w:tr>
      <w:tr w:rsidR="00410B6A" w:rsidRPr="00A05120" w14:paraId="3656B03A" w14:textId="77777777" w:rsidTr="00410B6A">
        <w:trPr>
          <w:trHeight w:val="37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85676" w14:textId="431C56F7" w:rsidR="00410B6A" w:rsidRPr="00916433" w:rsidRDefault="00410B6A" w:rsidP="00C146A5">
            <w:pPr>
              <w:widowControl/>
              <w:autoSpaceDE/>
              <w:autoSpaceDN/>
              <w:adjustRightInd/>
            </w:pPr>
            <w:r w:rsidRPr="00916433">
              <w:t>Аппараты органов государственной власти Республики Башкортостан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BBB1" w14:textId="27813319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5271" w14:textId="58F3E885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0100102040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6410" w14:textId="5782A889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7754" w14:textId="1A73B243" w:rsidR="00410B6A" w:rsidRPr="006C420B" w:rsidRDefault="00716B30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 xml:space="preserve">1 040,10  </w:t>
            </w:r>
          </w:p>
        </w:tc>
      </w:tr>
      <w:tr w:rsidR="00410B6A" w:rsidRPr="00A05120" w14:paraId="300F7E2C" w14:textId="77777777" w:rsidTr="00410B6A">
        <w:trPr>
          <w:trHeight w:val="1118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36B53" w14:textId="664E1E10" w:rsidR="00410B6A" w:rsidRPr="00916433" w:rsidRDefault="00410B6A" w:rsidP="00C146A5">
            <w:pPr>
              <w:widowControl/>
              <w:autoSpaceDE/>
              <w:autoSpaceDN/>
              <w:adjustRightInd/>
            </w:pPr>
            <w:r w:rsidRPr="00916433">
              <w:t xml:space="preserve">Расходы на выплату персоналу  в целях обеспечения выполнения функций </w:t>
            </w:r>
            <w:proofErr w:type="spellStart"/>
            <w:r w:rsidRPr="00916433">
              <w:t>госдарственными</w:t>
            </w:r>
            <w:proofErr w:type="spellEnd"/>
            <w:r w:rsidRPr="00916433">
              <w:t xml:space="preserve"> (муниципальными) органами,  казенными учреждениями, органами управления государственными внебюджетными  фондами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2938" w14:textId="174B4966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098E" w14:textId="7452D1F1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0100102040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7FFA" w14:textId="2E6602A7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692B" w14:textId="5F5D0AC8" w:rsidR="00410B6A" w:rsidRPr="006C420B" w:rsidRDefault="00716B30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1 040,10</w:t>
            </w:r>
            <w:r w:rsidR="00410B6A" w:rsidRPr="006C420B">
              <w:rPr>
                <w:sz w:val="22"/>
                <w:szCs w:val="22"/>
              </w:rPr>
              <w:t xml:space="preserve">  </w:t>
            </w:r>
          </w:p>
        </w:tc>
      </w:tr>
      <w:tr w:rsidR="00410B6A" w:rsidRPr="00A05120" w14:paraId="5D4D9833" w14:textId="77777777" w:rsidTr="00410B6A">
        <w:trPr>
          <w:trHeight w:val="937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838DF" w14:textId="2DA0D762" w:rsidR="00410B6A" w:rsidRPr="00916433" w:rsidRDefault="00410B6A" w:rsidP="00C146A5">
            <w:pPr>
              <w:widowControl/>
              <w:autoSpaceDE/>
              <w:autoSpaceDN/>
              <w:adjustRightInd/>
            </w:pPr>
            <w:r w:rsidRPr="00916433">
              <w:t>Функционирование Правительства Российской Федерации, высших органов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A985" w14:textId="05F3EF2A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F302" w14:textId="59DC3286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0100102040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8D90" w14:textId="4A2C4A77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A534" w14:textId="1257F8C6" w:rsidR="00410B6A" w:rsidRPr="006C420B" w:rsidRDefault="00513A08" w:rsidP="00C146A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13 882,80</w:t>
            </w:r>
            <w:r w:rsidR="00410B6A" w:rsidRPr="006C420B">
              <w:rPr>
                <w:sz w:val="22"/>
                <w:szCs w:val="22"/>
              </w:rPr>
              <w:t xml:space="preserve">  </w:t>
            </w:r>
          </w:p>
        </w:tc>
      </w:tr>
      <w:tr w:rsidR="00410B6A" w:rsidRPr="00A05120" w14:paraId="6C28C67E" w14:textId="77777777" w:rsidTr="00410B6A">
        <w:trPr>
          <w:trHeight w:val="836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4D457" w14:textId="49BDF39B" w:rsidR="00410B6A" w:rsidRPr="00916433" w:rsidRDefault="00410B6A" w:rsidP="00C146A5">
            <w:pPr>
              <w:widowControl/>
              <w:autoSpaceDE/>
              <w:autoSpaceDN/>
              <w:adjustRightInd/>
            </w:pPr>
            <w:r w:rsidRPr="00916433">
              <w:t xml:space="preserve">Руководство и управление в сфере установленных </w:t>
            </w:r>
            <w:proofErr w:type="gramStart"/>
            <w:r w:rsidRPr="00916433">
              <w:t>функций органов государственной  власти субъектов Российской Федерации</w:t>
            </w:r>
            <w:proofErr w:type="gramEnd"/>
            <w:r w:rsidRPr="00916433">
              <w:t xml:space="preserve"> и органов местного самоуправления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D216" w14:textId="42C48610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96F1" w14:textId="2E67C6CF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0100102040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8C9D" w14:textId="42B85634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66E9" w14:textId="2EFB68F1" w:rsidR="00410B6A" w:rsidRPr="006C420B" w:rsidRDefault="00513A08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10 980,50</w:t>
            </w:r>
            <w:r w:rsidR="00410B6A" w:rsidRPr="006C420B">
              <w:rPr>
                <w:sz w:val="22"/>
                <w:szCs w:val="22"/>
              </w:rPr>
              <w:t xml:space="preserve">  </w:t>
            </w:r>
          </w:p>
        </w:tc>
      </w:tr>
      <w:tr w:rsidR="00410B6A" w:rsidRPr="00A05120" w14:paraId="231CA67A" w14:textId="77777777" w:rsidTr="00410B6A">
        <w:trPr>
          <w:trHeight w:val="37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3C568" w14:textId="11D313DF" w:rsidR="00410B6A" w:rsidRPr="00916433" w:rsidRDefault="00410B6A" w:rsidP="00C146A5">
            <w:pPr>
              <w:widowControl/>
              <w:autoSpaceDE/>
              <w:autoSpaceDN/>
              <w:adjustRightInd/>
            </w:pPr>
            <w:r w:rsidRPr="00916433">
              <w:t>Центральный аппарат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2DE0" w14:textId="580EF04D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D766" w14:textId="4C6AE6D2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0100102040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229F" w14:textId="14DD5A9C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FAF0" w14:textId="5264C128" w:rsidR="00410B6A" w:rsidRPr="006C420B" w:rsidRDefault="00513A08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10 980,50</w:t>
            </w:r>
            <w:r w:rsidR="00410B6A" w:rsidRPr="006C420B">
              <w:rPr>
                <w:sz w:val="22"/>
                <w:szCs w:val="22"/>
              </w:rPr>
              <w:t xml:space="preserve">  </w:t>
            </w:r>
          </w:p>
        </w:tc>
      </w:tr>
      <w:tr w:rsidR="00410B6A" w:rsidRPr="00A05120" w14:paraId="42722B09" w14:textId="77777777" w:rsidTr="00410B6A">
        <w:trPr>
          <w:trHeight w:val="1082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B4F45" w14:textId="6068FB01" w:rsidR="00410B6A" w:rsidRPr="00916433" w:rsidRDefault="00410B6A" w:rsidP="00C146A5">
            <w:pPr>
              <w:widowControl/>
              <w:autoSpaceDE/>
              <w:autoSpaceDN/>
              <w:adjustRightInd/>
            </w:pPr>
            <w:r w:rsidRPr="00916433">
              <w:t>Расходы на выплату персоналу  в целях обеспечения выполнения функций государственными (муниципальными) органами,  казенными учреждениями, органами управления государственными внебюджетными  фондами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BF58" w14:textId="58FF07BB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4C11" w14:textId="6AF54611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0100102040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EB64" w14:textId="041C5768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0C2E" w14:textId="7E52F1C5" w:rsidR="00410B6A" w:rsidRPr="006C420B" w:rsidRDefault="00513A08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10 980,50</w:t>
            </w:r>
            <w:r w:rsidR="00410B6A" w:rsidRPr="006C420B">
              <w:rPr>
                <w:sz w:val="22"/>
                <w:szCs w:val="22"/>
              </w:rPr>
              <w:t xml:space="preserve">  </w:t>
            </w:r>
          </w:p>
        </w:tc>
      </w:tr>
      <w:tr w:rsidR="00410B6A" w:rsidRPr="00A05120" w14:paraId="140694E8" w14:textId="77777777" w:rsidTr="00410B6A">
        <w:trPr>
          <w:trHeight w:val="37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9C885" w14:textId="3D351ADD" w:rsidR="00410B6A" w:rsidRPr="00916433" w:rsidRDefault="00410B6A" w:rsidP="00C146A5">
            <w:pPr>
              <w:widowControl/>
              <w:autoSpaceDE/>
              <w:autoSpaceDN/>
              <w:adjustRightInd/>
            </w:pPr>
            <w:r w:rsidRPr="00916433">
              <w:t>Закупка товаров, работ и  услуг для муниципальных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5E67" w14:textId="7458D7BD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3EDB" w14:textId="70C517E6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0100102040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1C31" w14:textId="3CB24F76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6C53" w14:textId="1C48B674" w:rsidR="00410B6A" w:rsidRPr="006C420B" w:rsidRDefault="00513A08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 xml:space="preserve">2 889,00  </w:t>
            </w:r>
          </w:p>
        </w:tc>
      </w:tr>
      <w:tr w:rsidR="00410B6A" w:rsidRPr="00A05120" w14:paraId="1F6BDCCA" w14:textId="77777777" w:rsidTr="00410B6A">
        <w:trPr>
          <w:trHeight w:val="37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B3935" w14:textId="26B4DF30" w:rsidR="00410B6A" w:rsidRPr="00916433" w:rsidRDefault="00410B6A" w:rsidP="00C146A5">
            <w:pPr>
              <w:widowControl/>
              <w:autoSpaceDE/>
              <w:autoSpaceDN/>
              <w:adjustRightInd/>
            </w:pPr>
            <w:r w:rsidRPr="00916433">
              <w:t>Иные  закупка  товаров, работ и  услуг для муниципальных 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978D" w14:textId="36C1C152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A1EA" w14:textId="37E808B8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0100102040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4F7F" w14:textId="24CC258C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8B8A" w14:textId="7E8C193A" w:rsidR="00410B6A" w:rsidRPr="006C420B" w:rsidRDefault="00513A08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 xml:space="preserve">2 889,00  </w:t>
            </w:r>
          </w:p>
        </w:tc>
      </w:tr>
      <w:tr w:rsidR="00410B6A" w:rsidRPr="00A05120" w14:paraId="5FC4869B" w14:textId="77777777" w:rsidTr="00410B6A">
        <w:trPr>
          <w:trHeight w:val="46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1F8F1" w14:textId="1AFE7AF3" w:rsidR="00410B6A" w:rsidRPr="00916433" w:rsidRDefault="00410B6A" w:rsidP="00C146A5">
            <w:pPr>
              <w:widowControl/>
              <w:autoSpaceDE/>
              <w:autoSpaceDN/>
              <w:adjustRightInd/>
            </w:pPr>
            <w:proofErr w:type="gramStart"/>
            <w:r w:rsidRPr="00916433">
              <w:lastRenderedPageBreak/>
              <w:t>Прочая</w:t>
            </w:r>
            <w:proofErr w:type="gramEnd"/>
            <w:r w:rsidRPr="00916433">
              <w:t xml:space="preserve">  закупки  товаров, работ и  услуг для муниципальных 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FAEF" w14:textId="2192A9DE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844F" w14:textId="099CCDFD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0100102040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8A3D" w14:textId="4111F358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244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2134" w14:textId="0CB20E3E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2</w:t>
            </w:r>
            <w:r w:rsidR="005E5B23" w:rsidRPr="006C420B">
              <w:rPr>
                <w:sz w:val="22"/>
                <w:szCs w:val="22"/>
              </w:rPr>
              <w:t> 889,00</w:t>
            </w:r>
            <w:r w:rsidRPr="006C420B">
              <w:rPr>
                <w:sz w:val="22"/>
                <w:szCs w:val="22"/>
              </w:rPr>
              <w:t xml:space="preserve">  </w:t>
            </w:r>
          </w:p>
        </w:tc>
      </w:tr>
      <w:tr w:rsidR="00410B6A" w:rsidRPr="00A05120" w14:paraId="483E0B98" w14:textId="77777777" w:rsidTr="00323628">
        <w:trPr>
          <w:trHeight w:val="52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CC36D" w14:textId="6A87ECE5" w:rsidR="00410B6A" w:rsidRPr="00916433" w:rsidRDefault="00410B6A" w:rsidP="00C146A5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1DB48" w14:textId="434C8B47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612DA" w14:textId="650671E7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E09CA" w14:textId="0650CE49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A66FE" w14:textId="26BEF1D9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410B6A" w:rsidRPr="00A05120" w14:paraId="4E48A808" w14:textId="77777777" w:rsidTr="00410B6A">
        <w:trPr>
          <w:trHeight w:val="34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FA0A9" w14:textId="48CAD555" w:rsidR="00410B6A" w:rsidRPr="00916433" w:rsidRDefault="00410B6A" w:rsidP="00C146A5">
            <w:pPr>
              <w:widowControl/>
              <w:autoSpaceDE/>
              <w:autoSpaceDN/>
              <w:adjustRightInd/>
            </w:pPr>
            <w:r w:rsidRPr="00916433"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3015" w14:textId="11CF98CB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9AC7" w14:textId="09E01CBE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0100102040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9598" w14:textId="2E70017C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800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9EC4" w14:textId="07C4DF80" w:rsidR="00410B6A" w:rsidRPr="006C420B" w:rsidRDefault="00323628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13,30</w:t>
            </w:r>
            <w:r w:rsidR="00410B6A" w:rsidRPr="006C420B">
              <w:rPr>
                <w:sz w:val="22"/>
                <w:szCs w:val="22"/>
              </w:rPr>
              <w:t xml:space="preserve"> </w:t>
            </w:r>
          </w:p>
        </w:tc>
      </w:tr>
      <w:tr w:rsidR="00410B6A" w:rsidRPr="00A05120" w14:paraId="689492DA" w14:textId="77777777" w:rsidTr="00410B6A">
        <w:trPr>
          <w:trHeight w:val="75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32B26" w14:textId="41A0B2A6" w:rsidR="00410B6A" w:rsidRPr="00916433" w:rsidRDefault="00410B6A" w:rsidP="00C146A5">
            <w:pPr>
              <w:widowControl/>
              <w:autoSpaceDE/>
              <w:autoSpaceDN/>
              <w:adjustRightInd/>
            </w:pPr>
            <w:r w:rsidRPr="00916433"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2E63" w14:textId="0701D342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8726" w14:textId="14F262CC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0100102080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87F5" w14:textId="67FED7F5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A2F5" w14:textId="46BB97B6" w:rsidR="00410B6A" w:rsidRPr="006C420B" w:rsidRDefault="006F3B0B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1 336,5</w:t>
            </w:r>
            <w:r w:rsidR="00410B6A" w:rsidRPr="006C420B">
              <w:rPr>
                <w:sz w:val="22"/>
                <w:szCs w:val="22"/>
              </w:rPr>
              <w:t xml:space="preserve"> </w:t>
            </w:r>
          </w:p>
        </w:tc>
      </w:tr>
      <w:tr w:rsidR="00410B6A" w:rsidRPr="00A05120" w14:paraId="0F4E769F" w14:textId="77777777" w:rsidTr="00410B6A">
        <w:trPr>
          <w:trHeight w:val="126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2AD28" w14:textId="579B553C" w:rsidR="00410B6A" w:rsidRPr="00916433" w:rsidRDefault="00410B6A" w:rsidP="00C146A5">
            <w:pPr>
              <w:widowControl/>
              <w:autoSpaceDE/>
              <w:autoSpaceDN/>
              <w:adjustRightInd/>
            </w:pPr>
            <w:r w:rsidRPr="00916433">
              <w:t>Расходы на выплату персоналу  в целях обеспечения выполнения функций государственными (муниципальными) органами,  казенными учреждениями, органами управления государственными внебюджетными  фондами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9A9F3" w14:textId="10EBF6F2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9C7FC" w14:textId="4A041CE5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0100102080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A005E" w14:textId="052DE2F2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CC641" w14:textId="113D1191" w:rsidR="00410B6A" w:rsidRPr="006C420B" w:rsidRDefault="006F3B0B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1336,50</w:t>
            </w:r>
            <w:r w:rsidR="00410B6A" w:rsidRPr="006C420B">
              <w:rPr>
                <w:sz w:val="22"/>
                <w:szCs w:val="22"/>
              </w:rPr>
              <w:t xml:space="preserve">  </w:t>
            </w:r>
          </w:p>
        </w:tc>
      </w:tr>
      <w:tr w:rsidR="00410B6A" w:rsidRPr="00A05120" w14:paraId="0A23B1FF" w14:textId="77777777" w:rsidTr="00410B6A">
        <w:trPr>
          <w:trHeight w:val="447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95E6B" w14:textId="35D49BD8" w:rsidR="00410B6A" w:rsidRPr="00916433" w:rsidRDefault="00410B6A" w:rsidP="00C146A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16433">
              <w:rPr>
                <w:b/>
                <w:bCs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81299" w14:textId="0FB43911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E6EB7" w14:textId="1AFBCF39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0100102990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A5B57" w14:textId="2564BD43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EF1EB" w14:textId="7FA79AC2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1</w:t>
            </w:r>
            <w:r w:rsidR="00171719" w:rsidRPr="006C420B">
              <w:rPr>
                <w:b/>
                <w:bCs/>
                <w:sz w:val="22"/>
                <w:szCs w:val="22"/>
              </w:rPr>
              <w:t> 079,60</w:t>
            </w:r>
            <w:r w:rsidRPr="006C420B">
              <w:rPr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410B6A" w:rsidRPr="00A05120" w14:paraId="414D844C" w14:textId="77777777" w:rsidTr="00410B6A">
        <w:trPr>
          <w:trHeight w:val="75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02D26" w14:textId="4BD42955" w:rsidR="00410B6A" w:rsidRPr="00916433" w:rsidRDefault="00410B6A" w:rsidP="00C146A5">
            <w:pPr>
              <w:widowControl/>
              <w:autoSpaceDE/>
              <w:autoSpaceDN/>
              <w:adjustRightInd/>
            </w:pPr>
            <w:r w:rsidRPr="00916433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0D668" w14:textId="027454D0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E3830" w14:textId="78CE442A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1601624300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E4C34" w14:textId="2D477995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600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E144C" w14:textId="3F2D2BBB" w:rsidR="00410B6A" w:rsidRPr="006C420B" w:rsidRDefault="00171719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1 079,60</w:t>
            </w:r>
            <w:r w:rsidR="00410B6A" w:rsidRPr="006C420B">
              <w:rPr>
                <w:sz w:val="22"/>
                <w:szCs w:val="22"/>
              </w:rPr>
              <w:t xml:space="preserve">  </w:t>
            </w:r>
          </w:p>
        </w:tc>
      </w:tr>
      <w:tr w:rsidR="00410B6A" w:rsidRPr="00A05120" w14:paraId="2F65A259" w14:textId="77777777" w:rsidTr="00410B6A">
        <w:trPr>
          <w:trHeight w:val="37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92589" w14:textId="57FE3D0B" w:rsidR="00410B6A" w:rsidRPr="00916433" w:rsidRDefault="00410B6A" w:rsidP="00C146A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16433">
              <w:rPr>
                <w:b/>
                <w:bCs/>
              </w:rPr>
              <w:t>НАЦИОНАЛЬНАЯ ЭКОНОМИКА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CF04" w14:textId="629E8F2A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828D" w14:textId="782CA1E6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3A9B" w14:textId="6FEEB6C7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2EEA" w14:textId="55B0765E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1</w:t>
            </w:r>
            <w:r w:rsidR="00EF0218" w:rsidRPr="006C420B">
              <w:rPr>
                <w:b/>
                <w:bCs/>
                <w:sz w:val="22"/>
                <w:szCs w:val="22"/>
              </w:rPr>
              <w:t>22 651,00</w:t>
            </w:r>
          </w:p>
        </w:tc>
      </w:tr>
      <w:tr w:rsidR="00410B6A" w:rsidRPr="00A05120" w14:paraId="79CC1086" w14:textId="77777777" w:rsidTr="00410B6A">
        <w:trPr>
          <w:trHeight w:val="37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1F3EA" w14:textId="43A79970" w:rsidR="00410B6A" w:rsidRPr="00916433" w:rsidRDefault="00410B6A" w:rsidP="00C146A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16433">
              <w:rPr>
                <w:b/>
                <w:bCs/>
              </w:rPr>
              <w:t>Дорожное хозяйство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5210" w14:textId="5CFE61E5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2BE5" w14:textId="2CCCE25D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C23E" w14:textId="789043C6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7406" w14:textId="5055D8B0" w:rsidR="00410B6A" w:rsidRPr="006C420B" w:rsidRDefault="002646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117 701,00</w:t>
            </w:r>
            <w:r w:rsidR="00410B6A" w:rsidRPr="006C420B">
              <w:rPr>
                <w:sz w:val="22"/>
                <w:szCs w:val="22"/>
              </w:rPr>
              <w:t xml:space="preserve">  </w:t>
            </w:r>
          </w:p>
        </w:tc>
      </w:tr>
      <w:tr w:rsidR="00410B6A" w:rsidRPr="00A05120" w14:paraId="11C652C3" w14:textId="77777777" w:rsidTr="00410B6A">
        <w:trPr>
          <w:trHeight w:val="105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2D8BF" w14:textId="4C4C5EEB" w:rsidR="00410B6A" w:rsidRPr="00916433" w:rsidRDefault="00410B6A" w:rsidP="00C146A5">
            <w:pPr>
              <w:widowControl/>
              <w:autoSpaceDE/>
              <w:autoSpaceDN/>
              <w:adjustRightInd/>
            </w:pPr>
            <w:r w:rsidRPr="00916433">
              <w:t xml:space="preserve">Программа "Модернизация и реформирование жилищно-коммунального хозяйства муниципального района </w:t>
            </w:r>
            <w:proofErr w:type="spellStart"/>
            <w:r w:rsidRPr="00916433">
              <w:t>Ишимбайский</w:t>
            </w:r>
            <w:proofErr w:type="spellEnd"/>
            <w:r w:rsidRPr="00916433">
              <w:t xml:space="preserve"> район Республики Башкортостан на 2017-2022 годы"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D8CD" w14:textId="0A195C88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9E7" w14:textId="2D1F4BD3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0400400000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ED0E" w14:textId="0C006863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1FA2" w14:textId="2F2B6A95" w:rsidR="00410B6A" w:rsidRPr="006C420B" w:rsidRDefault="002646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86 181,00</w:t>
            </w:r>
            <w:r w:rsidR="00410B6A" w:rsidRPr="006C420B">
              <w:rPr>
                <w:sz w:val="22"/>
                <w:szCs w:val="22"/>
              </w:rPr>
              <w:t xml:space="preserve">  </w:t>
            </w:r>
          </w:p>
        </w:tc>
      </w:tr>
      <w:tr w:rsidR="00410B6A" w:rsidRPr="00A05120" w14:paraId="7CA55CA1" w14:textId="77777777" w:rsidTr="00410B6A">
        <w:trPr>
          <w:trHeight w:val="37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1AC34" w14:textId="2AB14692" w:rsidR="00410B6A" w:rsidRPr="00916433" w:rsidRDefault="00410B6A" w:rsidP="00C146A5">
            <w:pPr>
              <w:widowControl/>
              <w:autoSpaceDE/>
              <w:autoSpaceDN/>
              <w:adjustRightInd/>
            </w:pPr>
            <w:r w:rsidRPr="00916433">
              <w:t xml:space="preserve">Дорожное </w:t>
            </w:r>
            <w:proofErr w:type="spellStart"/>
            <w:r w:rsidRPr="00916433">
              <w:t>хояйство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048F" w14:textId="3A523EEF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A83C" w14:textId="7849485C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0400403150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D633" w14:textId="2FDAB91B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122E" w14:textId="75DDEC01" w:rsidR="00410B6A" w:rsidRPr="006C420B" w:rsidRDefault="002646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86 629,00</w:t>
            </w:r>
            <w:r w:rsidR="00410B6A" w:rsidRPr="006C420B">
              <w:rPr>
                <w:sz w:val="22"/>
                <w:szCs w:val="22"/>
              </w:rPr>
              <w:t xml:space="preserve">  </w:t>
            </w:r>
          </w:p>
        </w:tc>
      </w:tr>
      <w:tr w:rsidR="00410B6A" w:rsidRPr="00A05120" w14:paraId="667346B8" w14:textId="77777777" w:rsidTr="00410B6A">
        <w:trPr>
          <w:trHeight w:val="37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F8F3C" w14:textId="75C75320" w:rsidR="00410B6A" w:rsidRPr="00916433" w:rsidRDefault="00410B6A" w:rsidP="00C146A5">
            <w:pPr>
              <w:widowControl/>
              <w:autoSpaceDE/>
              <w:autoSpaceDN/>
              <w:adjustRightInd/>
            </w:pPr>
            <w:r w:rsidRPr="00916433">
              <w:t>Закупка товаров, работ и услуг для муниципальных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EFA7" w14:textId="21AF563C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A114" w14:textId="396CE1D8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0400403150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33B6" w14:textId="07223860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B6D7" w14:textId="36927414" w:rsidR="00410B6A" w:rsidRPr="006C420B" w:rsidRDefault="002646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86 181,00</w:t>
            </w:r>
            <w:r w:rsidR="00410B6A" w:rsidRPr="006C420B">
              <w:rPr>
                <w:sz w:val="22"/>
                <w:szCs w:val="22"/>
              </w:rPr>
              <w:t xml:space="preserve">  </w:t>
            </w:r>
          </w:p>
        </w:tc>
      </w:tr>
      <w:tr w:rsidR="00410B6A" w:rsidRPr="00A05120" w14:paraId="7C646924" w14:textId="77777777" w:rsidTr="00410B6A">
        <w:trPr>
          <w:trHeight w:val="37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D0158" w14:textId="3960C1FF" w:rsidR="00410B6A" w:rsidRPr="00916433" w:rsidRDefault="00410B6A" w:rsidP="00C146A5">
            <w:pPr>
              <w:widowControl/>
              <w:autoSpaceDE/>
              <w:autoSpaceDN/>
              <w:adjustRightInd/>
            </w:pPr>
            <w:r w:rsidRPr="00916433">
              <w:t>Закупка товаров, работ и услуг для муниципальных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7A84" w14:textId="08BD52CF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E303" w14:textId="49E95D1A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0400403150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A164" w14:textId="22A65BF8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800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E2EC1" w14:textId="1E89167F" w:rsidR="00410B6A" w:rsidRPr="006C420B" w:rsidRDefault="00A43512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448,00</w:t>
            </w:r>
            <w:r w:rsidR="00410B6A" w:rsidRPr="006C420B">
              <w:rPr>
                <w:sz w:val="22"/>
                <w:szCs w:val="22"/>
              </w:rPr>
              <w:t xml:space="preserve">  </w:t>
            </w:r>
          </w:p>
        </w:tc>
      </w:tr>
      <w:tr w:rsidR="00410B6A" w:rsidRPr="00A05120" w14:paraId="2565D3AD" w14:textId="77777777" w:rsidTr="00410B6A">
        <w:trPr>
          <w:trHeight w:val="37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291C6" w14:textId="053F7C4D" w:rsidR="00410B6A" w:rsidRPr="00916433" w:rsidRDefault="00410B6A" w:rsidP="00C146A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16433">
              <w:rPr>
                <w:b/>
                <w:bCs/>
              </w:rPr>
              <w:t>Безопасные качественные автомобильные дороги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30F8" w14:textId="0ACF2FF0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8458" w14:textId="3B37D45C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040R1М3930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ED2C" w14:textId="468F7235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A9C96" w14:textId="5831B0DD" w:rsidR="00410B6A" w:rsidRPr="006C420B" w:rsidRDefault="005B3E57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 xml:space="preserve">31 520,00  </w:t>
            </w:r>
          </w:p>
        </w:tc>
      </w:tr>
      <w:tr w:rsidR="00410B6A" w:rsidRPr="00A05120" w14:paraId="0EE7C4A5" w14:textId="77777777" w:rsidTr="00410B6A">
        <w:trPr>
          <w:trHeight w:val="37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65BA1" w14:textId="52BCB748" w:rsidR="00410B6A" w:rsidRPr="00916433" w:rsidRDefault="00410B6A" w:rsidP="00C146A5">
            <w:pPr>
              <w:widowControl/>
              <w:autoSpaceDE/>
              <w:autoSpaceDN/>
              <w:adjustRightInd/>
            </w:pPr>
            <w:r w:rsidRPr="00916433">
              <w:t>Закупка товаров, работ и услуг для муниципальных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09C7" w14:textId="4689F696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EC69" w14:textId="7B8E019A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040R1М3930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5F2B" w14:textId="7BF6826D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2</w:t>
            </w:r>
            <w:r w:rsidR="005B3E57" w:rsidRPr="006C420B">
              <w:rPr>
                <w:sz w:val="22"/>
                <w:szCs w:val="22"/>
              </w:rPr>
              <w:t>44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AEB76" w14:textId="03E3F149" w:rsidR="00410B6A" w:rsidRPr="006C420B" w:rsidRDefault="005B3E57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31 520</w:t>
            </w:r>
            <w:r w:rsidR="00410B6A" w:rsidRPr="006C420B">
              <w:rPr>
                <w:sz w:val="22"/>
                <w:szCs w:val="22"/>
              </w:rPr>
              <w:t xml:space="preserve">,00  </w:t>
            </w:r>
          </w:p>
        </w:tc>
      </w:tr>
      <w:tr w:rsidR="00410B6A" w:rsidRPr="00A05120" w14:paraId="2B21C0D7" w14:textId="77777777" w:rsidTr="00410B6A">
        <w:trPr>
          <w:trHeight w:val="49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F98F3" w14:textId="0D079822" w:rsidR="00410B6A" w:rsidRPr="00916433" w:rsidRDefault="00410B6A" w:rsidP="00C146A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16433">
              <w:rPr>
                <w:b/>
                <w:bCs/>
              </w:rPr>
              <w:t>Обеспечение дорожной деятельности в рамках регионального проекта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8629" w14:textId="54EAB70E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8B51" w14:textId="2708A219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04004S2160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73A6" w14:textId="470F3D1A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7D3E" w14:textId="62488ADA" w:rsidR="00410B6A" w:rsidRPr="006C420B" w:rsidRDefault="005B3E57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</w:t>
            </w:r>
            <w:r w:rsidR="00410B6A" w:rsidRPr="006C420B">
              <w:rPr>
                <w:sz w:val="22"/>
                <w:szCs w:val="22"/>
              </w:rPr>
              <w:t xml:space="preserve">  </w:t>
            </w:r>
          </w:p>
        </w:tc>
      </w:tr>
      <w:tr w:rsidR="00410B6A" w:rsidRPr="00A05120" w14:paraId="0FC29641" w14:textId="77777777" w:rsidTr="00410B6A">
        <w:trPr>
          <w:trHeight w:val="37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FC1C2" w14:textId="67A68762" w:rsidR="00410B6A" w:rsidRPr="00916433" w:rsidRDefault="00410B6A" w:rsidP="00C146A5">
            <w:pPr>
              <w:widowControl/>
              <w:autoSpaceDE/>
              <w:autoSpaceDN/>
              <w:adjustRightInd/>
            </w:pPr>
            <w:r w:rsidRPr="00916433">
              <w:t>Закупка товаров, работ и услуг для муниципальных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1E86" w14:textId="1BFB69E2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B57F" w14:textId="5124D5F0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04004S2160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B988" w14:textId="0B979841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5B90" w14:textId="6D791B6D" w:rsidR="00410B6A" w:rsidRPr="006C420B" w:rsidRDefault="005B3E57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</w:t>
            </w:r>
            <w:r w:rsidR="00410B6A" w:rsidRPr="006C420B">
              <w:rPr>
                <w:sz w:val="22"/>
                <w:szCs w:val="22"/>
              </w:rPr>
              <w:t xml:space="preserve">  </w:t>
            </w:r>
          </w:p>
        </w:tc>
      </w:tr>
      <w:tr w:rsidR="00410B6A" w:rsidRPr="00A05120" w14:paraId="75B7EA9B" w14:textId="77777777" w:rsidTr="00410B6A">
        <w:trPr>
          <w:trHeight w:val="37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B07AB" w14:textId="2DF10117" w:rsidR="00410B6A" w:rsidRPr="00916433" w:rsidRDefault="00410B6A" w:rsidP="00C146A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16433">
              <w:rPr>
                <w:b/>
                <w:bCs/>
              </w:rPr>
              <w:t>Другие вопросы  в области национальной  экономики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EC9C" w14:textId="15426E42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ED12" w14:textId="1F097F8D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A18E" w14:textId="206045D6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B282" w14:textId="057E9F40" w:rsidR="00410B6A" w:rsidRPr="006C420B" w:rsidRDefault="00AD0560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 xml:space="preserve">4 950,00  </w:t>
            </w:r>
          </w:p>
        </w:tc>
      </w:tr>
      <w:tr w:rsidR="00410B6A" w:rsidRPr="00A05120" w14:paraId="7F5DAE1B" w14:textId="77777777" w:rsidTr="00410B6A">
        <w:trPr>
          <w:trHeight w:val="37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04428" w14:textId="228CFF02" w:rsidR="00410B6A" w:rsidRPr="00916433" w:rsidRDefault="00410B6A" w:rsidP="00C146A5">
            <w:pPr>
              <w:widowControl/>
              <w:autoSpaceDE/>
              <w:autoSpaceDN/>
              <w:adjustRightInd/>
            </w:pPr>
            <w:r w:rsidRPr="00916433">
              <w:t>Проведение работ по землеустройству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7226" w14:textId="5C39D4B5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D772" w14:textId="33084E29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0200203330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20BC" w14:textId="27FB40AD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8A7C" w14:textId="73F88755" w:rsidR="00410B6A" w:rsidRPr="006C420B" w:rsidRDefault="00AD0560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 xml:space="preserve">4 950,00  </w:t>
            </w:r>
          </w:p>
        </w:tc>
      </w:tr>
      <w:tr w:rsidR="00410B6A" w:rsidRPr="00A05120" w14:paraId="1C4454CD" w14:textId="77777777" w:rsidTr="00410B6A">
        <w:trPr>
          <w:trHeight w:val="521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D33C6" w14:textId="55FFD3DB" w:rsidR="00410B6A" w:rsidRPr="00916433" w:rsidRDefault="00410B6A" w:rsidP="00C146A5">
            <w:pPr>
              <w:widowControl/>
              <w:autoSpaceDE/>
              <w:autoSpaceDN/>
              <w:adjustRightInd/>
            </w:pPr>
            <w:r w:rsidRPr="00916433">
              <w:t>Прочая закупка товаров, работ и услуг для государственных нужд Республики Башкортостан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81768" w14:textId="16598678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6E0DF" w14:textId="208CD70B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0200203330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DC107" w14:textId="03BB4D8C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244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2E050" w14:textId="443D48F0" w:rsidR="00410B6A" w:rsidRPr="006C420B" w:rsidRDefault="00AD0560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4 950,00</w:t>
            </w:r>
            <w:r w:rsidR="00410B6A" w:rsidRPr="006C420B">
              <w:rPr>
                <w:sz w:val="22"/>
                <w:szCs w:val="22"/>
              </w:rPr>
              <w:t xml:space="preserve">  </w:t>
            </w:r>
          </w:p>
        </w:tc>
      </w:tr>
      <w:tr w:rsidR="00410B6A" w:rsidRPr="00A05120" w14:paraId="5B3F1852" w14:textId="77777777" w:rsidTr="00410B6A">
        <w:trPr>
          <w:trHeight w:val="37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5FA25" w14:textId="5B3107BA" w:rsidR="00410B6A" w:rsidRPr="00916433" w:rsidRDefault="00410B6A" w:rsidP="00C146A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16433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9FD5D" w14:textId="08FBC256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99ACC" w14:textId="6C046FD5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45EEB" w14:textId="081E75FC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A6344" w14:textId="4D864A3D" w:rsidR="00410B6A" w:rsidRPr="006C420B" w:rsidRDefault="002A6AF7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91 278,30</w:t>
            </w:r>
            <w:r w:rsidR="00410B6A" w:rsidRPr="006C420B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10B6A" w:rsidRPr="00A05120" w14:paraId="487C90AE" w14:textId="77777777" w:rsidTr="00410B6A">
        <w:trPr>
          <w:trHeight w:val="37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4DBEE" w14:textId="0B7F8D50" w:rsidR="00410B6A" w:rsidRPr="00916433" w:rsidRDefault="00410B6A" w:rsidP="00C146A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16433">
              <w:rPr>
                <w:b/>
                <w:bCs/>
              </w:rPr>
              <w:t>Жилищное хозяйство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00A4" w14:textId="00F9D602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82D8" w14:textId="3F89F054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8E8E" w14:textId="0445FB52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C19D" w14:textId="32A9A155" w:rsidR="00410B6A" w:rsidRPr="006C420B" w:rsidRDefault="0064301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2 300,00</w:t>
            </w:r>
            <w:r w:rsidR="00410B6A" w:rsidRPr="006C420B">
              <w:rPr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410B6A" w:rsidRPr="00A05120" w14:paraId="105EE01C" w14:textId="77777777" w:rsidTr="00410B6A">
        <w:trPr>
          <w:trHeight w:val="908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74BBC" w14:textId="1063C45D" w:rsidR="00410B6A" w:rsidRPr="00916433" w:rsidRDefault="00410B6A" w:rsidP="00C146A5">
            <w:pPr>
              <w:widowControl/>
              <w:autoSpaceDE/>
              <w:autoSpaceDN/>
              <w:adjustRightInd/>
            </w:pPr>
            <w:r w:rsidRPr="00916433">
              <w:t xml:space="preserve">Программа "Модернизация и реформирование жилищно-коммунального хозяйства муниципального района </w:t>
            </w:r>
            <w:proofErr w:type="spellStart"/>
            <w:r w:rsidRPr="00916433">
              <w:t>Ишимбайский</w:t>
            </w:r>
            <w:proofErr w:type="spellEnd"/>
            <w:r w:rsidRPr="00916433">
              <w:t xml:space="preserve"> район Республики Башкортостан на 2017-2022 годы"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540D" w14:textId="281EEC9C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27CD" w14:textId="3FFE760C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BC57" w14:textId="41BCCCA8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196B" w14:textId="3927645C" w:rsidR="00410B6A" w:rsidRPr="006C420B" w:rsidRDefault="001F6E9E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2 300</w:t>
            </w:r>
            <w:r w:rsidR="00410B6A" w:rsidRPr="006C420B">
              <w:rPr>
                <w:sz w:val="22"/>
                <w:szCs w:val="22"/>
              </w:rPr>
              <w:t xml:space="preserve">,00  </w:t>
            </w:r>
          </w:p>
        </w:tc>
      </w:tr>
      <w:tr w:rsidR="00410B6A" w:rsidRPr="00A05120" w14:paraId="23ABF234" w14:textId="77777777" w:rsidTr="00410B6A">
        <w:trPr>
          <w:trHeight w:val="37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85B87" w14:textId="03C5EC01" w:rsidR="00410B6A" w:rsidRPr="00916433" w:rsidRDefault="00410B6A" w:rsidP="00C146A5">
            <w:pPr>
              <w:widowControl/>
              <w:autoSpaceDE/>
              <w:autoSpaceDN/>
              <w:adjustRightInd/>
            </w:pPr>
            <w:r w:rsidRPr="00916433">
              <w:t>Капитальный ремонт многоквартирных домов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1D36" w14:textId="00CCE97D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9248" w14:textId="50C01B8C" w:rsidR="00410B6A" w:rsidRPr="006C420B" w:rsidRDefault="001F6E9E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0500503530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C31F" w14:textId="1F27FA54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244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7CEA" w14:textId="3589814C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 xml:space="preserve">800,00  </w:t>
            </w:r>
          </w:p>
        </w:tc>
      </w:tr>
      <w:tr w:rsidR="00410B6A" w:rsidRPr="00A05120" w14:paraId="3D9CB626" w14:textId="77777777" w:rsidTr="00410B6A">
        <w:trPr>
          <w:trHeight w:val="75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77C86" w14:textId="6A085064" w:rsidR="00410B6A" w:rsidRPr="00916433" w:rsidRDefault="001F6E9E" w:rsidP="00C146A5">
            <w:pPr>
              <w:widowControl/>
              <w:autoSpaceDE/>
              <w:autoSpaceDN/>
              <w:adjustRightInd/>
            </w:pPr>
            <w:r w:rsidRPr="001F6E9E"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0ED09" w14:textId="6F1FE6B3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22945" w14:textId="629E1BBF" w:rsidR="00410B6A" w:rsidRPr="006C420B" w:rsidRDefault="001F6E9E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0500503530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5FBFB" w14:textId="5B745E49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63</w:t>
            </w:r>
            <w:r w:rsidR="001F6E9E" w:rsidRPr="006C420B">
              <w:rPr>
                <w:sz w:val="22"/>
                <w:szCs w:val="22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0AF2B" w14:textId="7F05DB70" w:rsidR="00410B6A" w:rsidRPr="006C420B" w:rsidRDefault="001F6E9E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1 5</w:t>
            </w:r>
            <w:r w:rsidR="00410B6A" w:rsidRPr="006C420B">
              <w:rPr>
                <w:sz w:val="22"/>
                <w:szCs w:val="22"/>
              </w:rPr>
              <w:t xml:space="preserve">00,00  </w:t>
            </w:r>
          </w:p>
        </w:tc>
      </w:tr>
      <w:tr w:rsidR="00410B6A" w:rsidRPr="00A05120" w14:paraId="1696CEAD" w14:textId="77777777" w:rsidTr="00410B6A">
        <w:trPr>
          <w:trHeight w:val="37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4AC1E" w14:textId="549AB504" w:rsidR="00410B6A" w:rsidRPr="00916433" w:rsidRDefault="00410B6A" w:rsidP="00C146A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16433">
              <w:rPr>
                <w:b/>
                <w:bCs/>
              </w:rPr>
              <w:t>БЛАГОУСТРОЙСТВО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CC59" w14:textId="1DAA587B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36D2" w14:textId="4DA36058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CA84" w14:textId="07733577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F496" w14:textId="108921FA" w:rsidR="00410B6A" w:rsidRPr="006C420B" w:rsidRDefault="00601CCF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8</w:t>
            </w:r>
            <w:r w:rsidR="00D15742" w:rsidRPr="006C420B">
              <w:rPr>
                <w:b/>
                <w:bCs/>
                <w:sz w:val="22"/>
                <w:szCs w:val="22"/>
              </w:rPr>
              <w:t>1 796,30</w:t>
            </w:r>
            <w:r w:rsidR="00410B6A" w:rsidRPr="006C420B">
              <w:rPr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410B6A" w:rsidRPr="00A05120" w14:paraId="796E02AA" w14:textId="77777777" w:rsidTr="00410B6A">
        <w:trPr>
          <w:trHeight w:val="37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36E75" w14:textId="7EF50CDA" w:rsidR="00410B6A" w:rsidRPr="00916433" w:rsidRDefault="00410B6A" w:rsidP="00C146A5">
            <w:pPr>
              <w:widowControl/>
              <w:autoSpaceDE/>
              <w:autoSpaceDN/>
              <w:adjustRightInd/>
            </w:pPr>
            <w:r w:rsidRPr="00916433">
              <w:t>Закупка товаров, работ и  услуг для муниципальных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4D66" w14:textId="4C88DAB3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4C86" w14:textId="207C73BB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7DEF" w14:textId="3676513C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F7B7" w14:textId="7E3DA3C2" w:rsidR="00410B6A" w:rsidRPr="006C420B" w:rsidRDefault="00B62461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5</w:t>
            </w:r>
            <w:r w:rsidR="00323ED5" w:rsidRPr="006C420B">
              <w:rPr>
                <w:b/>
                <w:bCs/>
                <w:sz w:val="22"/>
                <w:szCs w:val="22"/>
              </w:rPr>
              <w:t>4 244,30</w:t>
            </w:r>
            <w:r w:rsidR="00410B6A" w:rsidRPr="006C420B">
              <w:rPr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410B6A" w:rsidRPr="00A05120" w14:paraId="17B34C0A" w14:textId="77777777" w:rsidTr="00410B6A">
        <w:trPr>
          <w:trHeight w:val="37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693623" w14:textId="21789468" w:rsidR="00410B6A" w:rsidRPr="00916433" w:rsidRDefault="00410B6A" w:rsidP="00C146A5">
            <w:pPr>
              <w:widowControl/>
              <w:autoSpaceDE/>
              <w:autoSpaceDN/>
              <w:adjustRightInd/>
            </w:pPr>
            <w:r w:rsidRPr="00916433">
              <w:lastRenderedPageBreak/>
              <w:t>Иные  закупки  товаров, работ и  услуг для муниципальных 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E924A" w14:textId="651FB53A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EF5DA" w14:textId="51B65BEB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05005060</w:t>
            </w:r>
            <w:r w:rsidR="00601CCF" w:rsidRPr="006C420B">
              <w:rPr>
                <w:sz w:val="22"/>
                <w:szCs w:val="22"/>
              </w:rPr>
              <w:t>5</w:t>
            </w:r>
            <w:r w:rsidRPr="006C420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A854A" w14:textId="7B96BDA3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240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81A3C" w14:textId="73255D68" w:rsidR="00410B6A" w:rsidRPr="006C420B" w:rsidRDefault="00B62461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5</w:t>
            </w:r>
            <w:r w:rsidR="00601CCF" w:rsidRPr="006C420B">
              <w:rPr>
                <w:sz w:val="22"/>
                <w:szCs w:val="22"/>
              </w:rPr>
              <w:t>4 244,30</w:t>
            </w:r>
            <w:r w:rsidR="00410B6A" w:rsidRPr="006C420B">
              <w:rPr>
                <w:sz w:val="22"/>
                <w:szCs w:val="22"/>
              </w:rPr>
              <w:t xml:space="preserve">  </w:t>
            </w:r>
          </w:p>
        </w:tc>
      </w:tr>
      <w:tr w:rsidR="00410B6A" w:rsidRPr="00A05120" w14:paraId="7D22DC24" w14:textId="77777777" w:rsidTr="00410B6A">
        <w:trPr>
          <w:trHeight w:val="390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8CE22" w14:textId="23184C23" w:rsidR="00410B6A" w:rsidRPr="00916433" w:rsidRDefault="00410B6A" w:rsidP="00C146A5">
            <w:pPr>
              <w:widowControl/>
              <w:autoSpaceDE/>
              <w:autoSpaceDN/>
              <w:adjustRightInd/>
            </w:pPr>
            <w:r w:rsidRPr="00916433">
              <w:t>Прочая закупка  товаров, работ  и услуг для  муниципальных 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8D887" w14:textId="4FD0FBA6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77547" w14:textId="4C1FF298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500506050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B1483" w14:textId="2A3549A8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244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EB8C2" w14:textId="14E54D89" w:rsidR="00410B6A" w:rsidRPr="006C420B" w:rsidRDefault="00B62461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5</w:t>
            </w:r>
            <w:r w:rsidR="00601CCF" w:rsidRPr="006C420B">
              <w:rPr>
                <w:sz w:val="22"/>
                <w:szCs w:val="22"/>
              </w:rPr>
              <w:t>4 244,30</w:t>
            </w:r>
          </w:p>
        </w:tc>
      </w:tr>
      <w:tr w:rsidR="00410B6A" w:rsidRPr="00A05120" w14:paraId="609CCF8C" w14:textId="77777777" w:rsidTr="00410B6A">
        <w:trPr>
          <w:trHeight w:val="390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4400C" w14:textId="4FBFD57F" w:rsidR="00410B6A" w:rsidRPr="00916433" w:rsidRDefault="00410B6A" w:rsidP="00C146A5">
            <w:pPr>
              <w:widowControl/>
              <w:autoSpaceDE/>
              <w:autoSpaceDN/>
              <w:adjustRightInd/>
            </w:pPr>
            <w:r w:rsidRPr="00916433">
              <w:t>Прочая закупка  товаров, работ  и услуг для  муниципальных 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9E6A6" w14:textId="5831F7D4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2436D" w14:textId="09862908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500506050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16D43" w14:textId="6640E991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8</w:t>
            </w:r>
            <w:r w:rsidR="00E63019" w:rsidRPr="006C420B">
              <w:rPr>
                <w:sz w:val="22"/>
                <w:szCs w:val="22"/>
              </w:rPr>
              <w:t>31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973D0" w14:textId="1D496654" w:rsidR="00410B6A" w:rsidRPr="006C420B" w:rsidRDefault="00E63019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5 200,00</w:t>
            </w:r>
          </w:p>
        </w:tc>
      </w:tr>
      <w:tr w:rsidR="00410B6A" w:rsidRPr="00A05120" w14:paraId="7B6D84FE" w14:textId="77777777" w:rsidTr="00410B6A">
        <w:trPr>
          <w:trHeight w:val="39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17A8" w14:textId="6198FE81" w:rsidR="00410B6A" w:rsidRPr="00916433" w:rsidRDefault="00410B6A" w:rsidP="00C146A5">
            <w:pPr>
              <w:widowControl/>
              <w:autoSpaceDE/>
              <w:autoSpaceDN/>
              <w:adjustRightInd/>
            </w:pPr>
            <w:r w:rsidRPr="00916433">
              <w:t>Закупка энергетических ресурсов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7428" w14:textId="64E14CAE" w:rsidR="00410B6A" w:rsidRPr="006C420B" w:rsidRDefault="008107CE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</w:t>
            </w:r>
            <w:r w:rsidR="00410B6A" w:rsidRPr="006C420B">
              <w:rPr>
                <w:sz w:val="22"/>
                <w:szCs w:val="22"/>
              </w:rPr>
              <w:t>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DA35" w14:textId="36643EBB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500506050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D529" w14:textId="008D0625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247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3852" w14:textId="55D8E19F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1</w:t>
            </w:r>
            <w:r w:rsidR="00E63019" w:rsidRPr="006C420B">
              <w:rPr>
                <w:sz w:val="22"/>
                <w:szCs w:val="22"/>
              </w:rPr>
              <w:t>9 116,00</w:t>
            </w:r>
          </w:p>
        </w:tc>
      </w:tr>
      <w:tr w:rsidR="008107CE" w:rsidRPr="00A05120" w14:paraId="1AC16FE1" w14:textId="77777777" w:rsidTr="00410B6A">
        <w:trPr>
          <w:trHeight w:val="73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EE5BE" w14:textId="3AE968CE" w:rsidR="008107CE" w:rsidRPr="00916433" w:rsidRDefault="008107CE" w:rsidP="00C146A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8107CE">
              <w:rPr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0A270" w14:textId="5F52EA12" w:rsidR="008107CE" w:rsidRPr="006C420B" w:rsidRDefault="008107CE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45245" w14:textId="7AB305A5" w:rsidR="008107CE" w:rsidRPr="006C420B" w:rsidRDefault="008107CE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0500506400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4E1A8" w14:textId="77777777" w:rsidR="008107CE" w:rsidRPr="006C420B" w:rsidRDefault="008107CE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1B389" w14:textId="7B944762" w:rsidR="008107CE" w:rsidRPr="006C420B" w:rsidRDefault="008107CE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209,00</w:t>
            </w:r>
          </w:p>
        </w:tc>
      </w:tr>
      <w:tr w:rsidR="008107CE" w:rsidRPr="00A05120" w14:paraId="0072F2CE" w14:textId="77777777" w:rsidTr="00410B6A">
        <w:trPr>
          <w:trHeight w:val="73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A42CE" w14:textId="0A130BBC" w:rsidR="008107CE" w:rsidRPr="008107CE" w:rsidRDefault="008107CE" w:rsidP="00C146A5">
            <w:pPr>
              <w:widowControl/>
              <w:autoSpaceDE/>
              <w:autoSpaceDN/>
              <w:adjustRightInd/>
            </w:pPr>
            <w:r w:rsidRPr="008107C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1CA35" w14:textId="0AD2084F" w:rsidR="008107CE" w:rsidRPr="006C420B" w:rsidRDefault="008107CE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6FFEA" w14:textId="274B124F" w:rsidR="008107CE" w:rsidRPr="006C420B" w:rsidRDefault="008107CE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0500506400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4715F" w14:textId="1939FD99" w:rsidR="008107CE" w:rsidRPr="006C420B" w:rsidRDefault="008107CE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E40A5" w14:textId="1D4BAD0A" w:rsidR="008107CE" w:rsidRPr="006C420B" w:rsidRDefault="008107CE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209,00</w:t>
            </w:r>
          </w:p>
        </w:tc>
      </w:tr>
      <w:tr w:rsidR="008107CE" w:rsidRPr="00A05120" w14:paraId="0AF5B04D" w14:textId="77777777" w:rsidTr="008107CE">
        <w:trPr>
          <w:trHeight w:val="48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9AC9E" w14:textId="3DA5ABD6" w:rsidR="008107CE" w:rsidRPr="008107CE" w:rsidRDefault="008107CE" w:rsidP="00C146A5">
            <w:pPr>
              <w:widowControl/>
              <w:autoSpaceDE/>
              <w:autoSpaceDN/>
              <w:adjustRightInd/>
            </w:pPr>
            <w:r w:rsidRPr="008107CE">
              <w:t>Закупка энергетических ресурсов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01272" w14:textId="2726125F" w:rsidR="008107CE" w:rsidRPr="006C420B" w:rsidRDefault="008107CE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09294" w14:textId="724C96FD" w:rsidR="008107CE" w:rsidRPr="006C420B" w:rsidRDefault="008107CE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0500506400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418A6" w14:textId="19280966" w:rsidR="008107CE" w:rsidRPr="006C420B" w:rsidRDefault="008107CE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247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26CD2" w14:textId="360CDD4C" w:rsidR="008107CE" w:rsidRPr="006C420B" w:rsidRDefault="008107CE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209,00</w:t>
            </w:r>
          </w:p>
        </w:tc>
      </w:tr>
      <w:tr w:rsidR="00410B6A" w:rsidRPr="00A05120" w14:paraId="545E95A5" w14:textId="77777777" w:rsidTr="00410B6A">
        <w:trPr>
          <w:trHeight w:val="73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3F0FF" w14:textId="55FA102A" w:rsidR="00410B6A" w:rsidRPr="00916433" w:rsidRDefault="00D15742" w:rsidP="00C146A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15742">
              <w:rPr>
                <w:b/>
                <w:bCs/>
              </w:rPr>
              <w:t>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2FB1" w14:textId="3D2A9FAB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76F6" w14:textId="4AC53484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9727" w14:textId="6702E475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A090" w14:textId="32E29D52" w:rsidR="00410B6A" w:rsidRPr="006C420B" w:rsidRDefault="00D15742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3 027,0</w:t>
            </w:r>
            <w:r w:rsidR="00410B6A" w:rsidRPr="006C420B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10B6A" w:rsidRPr="00A05120" w14:paraId="3EECA980" w14:textId="77777777" w:rsidTr="00410B6A">
        <w:trPr>
          <w:trHeight w:val="37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FB2E8" w14:textId="46A3E59B" w:rsidR="00410B6A" w:rsidRPr="00916433" w:rsidRDefault="00410B6A" w:rsidP="00C146A5">
            <w:pPr>
              <w:widowControl/>
              <w:autoSpaceDE/>
              <w:autoSpaceDN/>
              <w:adjustRightInd/>
            </w:pPr>
            <w:r w:rsidRPr="00916433">
              <w:t>Закупка товаров, работ и  услуг для муниципальных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5190" w14:textId="22F41F58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CEA4" w14:textId="46504DD0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05005S2</w:t>
            </w:r>
            <w:r w:rsidR="00D15742" w:rsidRPr="006C420B">
              <w:rPr>
                <w:sz w:val="22"/>
                <w:szCs w:val="22"/>
              </w:rPr>
              <w:t>31</w:t>
            </w:r>
            <w:r w:rsidRPr="006C420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2E70" w14:textId="1BE5ED0C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55C1" w14:textId="628CEFB7" w:rsidR="00410B6A" w:rsidRPr="006C420B" w:rsidRDefault="00D15742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3 027,0</w:t>
            </w:r>
          </w:p>
        </w:tc>
      </w:tr>
      <w:tr w:rsidR="00410B6A" w:rsidRPr="00A05120" w14:paraId="7AAACEF9" w14:textId="77777777" w:rsidTr="00410B6A">
        <w:trPr>
          <w:trHeight w:val="375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2F6BEB" w14:textId="0A4D904D" w:rsidR="00410B6A" w:rsidRPr="00916433" w:rsidRDefault="00410B6A" w:rsidP="00C146A5">
            <w:pPr>
              <w:widowControl/>
              <w:autoSpaceDE/>
              <w:autoSpaceDN/>
              <w:adjustRightInd/>
            </w:pPr>
            <w:r w:rsidRPr="00916433">
              <w:t>Иные  закупки  товаров, работ и  услуг для муниципальных 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BD6BB" w14:textId="54EE54EF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9C542" w14:textId="118926D3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05005S2</w:t>
            </w:r>
            <w:r w:rsidR="00D15742" w:rsidRPr="006C420B">
              <w:rPr>
                <w:sz w:val="22"/>
                <w:szCs w:val="22"/>
              </w:rPr>
              <w:t>31</w:t>
            </w:r>
            <w:r w:rsidRPr="006C420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16299" w14:textId="6E31225D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24</w:t>
            </w:r>
            <w:r w:rsidR="00D15742" w:rsidRPr="006C420B">
              <w:rPr>
                <w:sz w:val="22"/>
                <w:szCs w:val="22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05787" w14:textId="7B47A76F" w:rsidR="00410B6A" w:rsidRPr="006C420B" w:rsidRDefault="00D15742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3 027,0</w:t>
            </w:r>
          </w:p>
        </w:tc>
      </w:tr>
      <w:tr w:rsidR="00410B6A" w:rsidRPr="00A05120" w14:paraId="6BE0B298" w14:textId="77777777" w:rsidTr="00410B6A">
        <w:trPr>
          <w:trHeight w:val="97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2D42" w14:textId="75E5D0D3" w:rsidR="00410B6A" w:rsidRPr="00916433" w:rsidRDefault="00410B6A" w:rsidP="00C146A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16433">
              <w:rPr>
                <w:b/>
                <w:bCs/>
              </w:rPr>
              <w:t xml:space="preserve">Реализация программы "Башкирские дворики" в городском поселении город Ишимбай муниципального района </w:t>
            </w:r>
            <w:proofErr w:type="spellStart"/>
            <w:r w:rsidRPr="00916433">
              <w:rPr>
                <w:b/>
                <w:bCs/>
              </w:rPr>
              <w:t>Ишимбайский</w:t>
            </w:r>
            <w:proofErr w:type="spellEnd"/>
            <w:r w:rsidRPr="00916433">
              <w:rPr>
                <w:b/>
                <w:bCs/>
              </w:rPr>
              <w:t xml:space="preserve"> район Республики Башкортостан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E7C4" w14:textId="1D8806E0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F2D0" w14:textId="6F9C835F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500000000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00A3" w14:textId="6B103F55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3659" w14:textId="771250A0" w:rsidR="00410B6A" w:rsidRPr="006C420B" w:rsidRDefault="0039511F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410B6A" w:rsidRPr="00A05120" w14:paraId="28946071" w14:textId="77777777" w:rsidTr="0039511F">
        <w:trPr>
          <w:trHeight w:val="37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06F40" w14:textId="67CAEFFE" w:rsidR="00410B6A" w:rsidRPr="00916433" w:rsidRDefault="00410B6A" w:rsidP="00C146A5">
            <w:pPr>
              <w:widowControl/>
              <w:autoSpaceDE/>
              <w:autoSpaceDN/>
              <w:adjustRightInd/>
            </w:pPr>
            <w:r w:rsidRPr="00916433">
              <w:t>Закупка товаров, работ и  услуг для муниципальных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B1CF" w14:textId="2F6218B2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1795" w14:textId="5DEEAE9A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05005S2481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909C" w14:textId="195338E1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39694" w14:textId="3DFE0D0A" w:rsidR="00410B6A" w:rsidRPr="006C420B" w:rsidRDefault="0039511F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</w:t>
            </w:r>
          </w:p>
        </w:tc>
      </w:tr>
      <w:tr w:rsidR="00410B6A" w:rsidRPr="00A05120" w14:paraId="4434B7C6" w14:textId="77777777" w:rsidTr="0039511F">
        <w:trPr>
          <w:trHeight w:val="37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49D20" w14:textId="68264E4A" w:rsidR="00410B6A" w:rsidRPr="00916433" w:rsidRDefault="00410B6A" w:rsidP="00C146A5">
            <w:pPr>
              <w:widowControl/>
              <w:autoSpaceDE/>
              <w:autoSpaceDN/>
              <w:adjustRightInd/>
            </w:pPr>
            <w:r w:rsidRPr="00916433">
              <w:t>Иные  закупки  товаров, работ и  услуг для муниципальных 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B8CD" w14:textId="462013F3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8B0F" w14:textId="34BB214A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05005S2481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7838" w14:textId="2C129769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240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1D7E7" w14:textId="56470CC7" w:rsidR="00410B6A" w:rsidRPr="006C420B" w:rsidRDefault="0039511F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</w:t>
            </w:r>
          </w:p>
        </w:tc>
      </w:tr>
      <w:tr w:rsidR="00410B6A" w:rsidRPr="00A05120" w14:paraId="6507C97E" w14:textId="77777777" w:rsidTr="0039511F">
        <w:trPr>
          <w:trHeight w:val="43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AEE43" w14:textId="3FD06E67" w:rsidR="00410B6A" w:rsidRPr="00916433" w:rsidRDefault="00410B6A" w:rsidP="00C146A5">
            <w:pPr>
              <w:widowControl/>
              <w:autoSpaceDE/>
              <w:autoSpaceDN/>
              <w:adjustRightInd/>
            </w:pPr>
            <w:r w:rsidRPr="00916433">
              <w:t>Прочая закупка  товаров, работ  и услуг для  муниципальных 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3572E" w14:textId="33FBA511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46D8F" w14:textId="6929F46C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05005S2481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BC55E" w14:textId="5D95E616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244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FF6663" w14:textId="7EC20774" w:rsidR="00410B6A" w:rsidRPr="006C420B" w:rsidRDefault="0039511F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</w:t>
            </w:r>
          </w:p>
        </w:tc>
      </w:tr>
      <w:tr w:rsidR="00410B6A" w:rsidRPr="00A05120" w14:paraId="1BC359AA" w14:textId="77777777" w:rsidTr="00ED1E20">
        <w:trPr>
          <w:trHeight w:val="936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9C554" w14:textId="5B6D4EB1" w:rsidR="00410B6A" w:rsidRPr="00916433" w:rsidRDefault="00410B6A" w:rsidP="00C146A5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916433">
              <w:rPr>
                <w:b/>
                <w:bCs/>
                <w:color w:val="000000"/>
              </w:rPr>
              <w:t xml:space="preserve">Реализация программы "Формирование комфортной городской среды в городском поселении город Ишимбай муниципального района </w:t>
            </w:r>
            <w:proofErr w:type="spellStart"/>
            <w:r w:rsidRPr="00916433">
              <w:rPr>
                <w:b/>
                <w:bCs/>
                <w:color w:val="000000"/>
              </w:rPr>
              <w:t>Ишимбайский</w:t>
            </w:r>
            <w:proofErr w:type="spellEnd"/>
            <w:r w:rsidRPr="00916433">
              <w:rPr>
                <w:b/>
                <w:bCs/>
                <w:color w:val="000000"/>
              </w:rPr>
              <w:t xml:space="preserve"> район Республики Башкортостан"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4308F" w14:textId="54D73F6E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42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7C054" w14:textId="5A533B58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420B">
              <w:rPr>
                <w:b/>
                <w:bCs/>
                <w:color w:val="000000"/>
                <w:sz w:val="22"/>
                <w:szCs w:val="22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A4350" w14:textId="38407C6F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42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852402" w14:textId="4A204D24" w:rsidR="00410B6A" w:rsidRPr="006C420B" w:rsidRDefault="0039511F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420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410B6A" w:rsidRPr="00A05120" w14:paraId="123E9652" w14:textId="77777777" w:rsidTr="00ED1E20">
        <w:trPr>
          <w:trHeight w:val="37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388D4" w14:textId="3237BE28" w:rsidR="00410B6A" w:rsidRPr="00916433" w:rsidRDefault="00410B6A" w:rsidP="00C146A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16433">
              <w:rPr>
                <w:color w:val="000000"/>
              </w:rPr>
              <w:t>Закупка товаров, работ и  услуг для муниципальных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4FE17" w14:textId="0F9B6766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6C420B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4805D" w14:textId="73CABB28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6C420B">
              <w:rPr>
                <w:color w:val="000000"/>
                <w:sz w:val="22"/>
                <w:szCs w:val="22"/>
              </w:rPr>
              <w:t>180F255550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D389D" w14:textId="5DE81814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6C42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B1CE27" w14:textId="543C46C1" w:rsidR="00410B6A" w:rsidRPr="006C420B" w:rsidRDefault="0039511F" w:rsidP="00C146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6C420B">
              <w:rPr>
                <w:color w:val="000000"/>
                <w:sz w:val="22"/>
                <w:szCs w:val="22"/>
              </w:rPr>
              <w:t>0</w:t>
            </w:r>
          </w:p>
        </w:tc>
      </w:tr>
      <w:tr w:rsidR="00410B6A" w:rsidRPr="00A05120" w14:paraId="68C1D3C1" w14:textId="77777777" w:rsidTr="00ED1E20">
        <w:trPr>
          <w:trHeight w:val="37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98DDA" w14:textId="31F6DC2C" w:rsidR="00410B6A" w:rsidRPr="00916433" w:rsidRDefault="00410B6A" w:rsidP="00C146A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16433">
              <w:rPr>
                <w:color w:val="000000"/>
              </w:rPr>
              <w:t>Иные  закупки  товаров, работ и  услуг для муниципальных 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3914E" w14:textId="6EFA0A98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6C420B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A1E27" w14:textId="77DE8B77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6C420B">
              <w:rPr>
                <w:color w:val="000000"/>
                <w:sz w:val="22"/>
                <w:szCs w:val="22"/>
              </w:rPr>
              <w:t>180F255550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37637" w14:textId="26073224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6C42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0AF0BA" w14:textId="27732A70" w:rsidR="00410B6A" w:rsidRPr="006C420B" w:rsidRDefault="0039511F" w:rsidP="00C146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6C420B">
              <w:rPr>
                <w:color w:val="000000"/>
                <w:sz w:val="22"/>
                <w:szCs w:val="22"/>
              </w:rPr>
              <w:t>0</w:t>
            </w:r>
          </w:p>
        </w:tc>
      </w:tr>
      <w:tr w:rsidR="00410B6A" w:rsidRPr="00433545" w14:paraId="5FD1809F" w14:textId="77777777" w:rsidTr="00410B6A">
        <w:trPr>
          <w:trHeight w:val="37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E57830" w14:textId="4FBCAA2E" w:rsidR="00410B6A" w:rsidRPr="00916433" w:rsidRDefault="00410B6A" w:rsidP="00C146A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16433">
              <w:rPr>
                <w:color w:val="000000"/>
              </w:rPr>
              <w:t>Иные межбюджетные трансферты на финансирование мероприятий по благоустройству административных центров муниципальных районов Республики Башкортостан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40CAE9" w14:textId="77B622FA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6C420B">
              <w:rPr>
                <w:color w:val="000000"/>
                <w:sz w:val="22"/>
                <w:szCs w:val="22"/>
              </w:rPr>
              <w:t> </w:t>
            </w:r>
            <w:r w:rsidR="00ED1E20" w:rsidRPr="006C420B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B5480C" w14:textId="72AFF9D1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6C420B">
              <w:rPr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99FADA" w14:textId="4B4E9AA2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6C42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397F32" w14:textId="6F80A611" w:rsidR="00410B6A" w:rsidRPr="006C420B" w:rsidRDefault="00ED1E20" w:rsidP="00C146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6C420B">
              <w:rPr>
                <w:color w:val="000000"/>
                <w:sz w:val="22"/>
                <w:szCs w:val="22"/>
              </w:rPr>
              <w:t xml:space="preserve">2 624,70  </w:t>
            </w:r>
          </w:p>
        </w:tc>
      </w:tr>
      <w:tr w:rsidR="00410B6A" w:rsidRPr="00433545" w14:paraId="3C43235D" w14:textId="77777777" w:rsidTr="00410B6A">
        <w:trPr>
          <w:trHeight w:val="37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03D57" w14:textId="51825688" w:rsidR="00410B6A" w:rsidRPr="00916433" w:rsidRDefault="00410B6A" w:rsidP="00C146A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16433">
              <w:rPr>
                <w:color w:val="000000"/>
              </w:rPr>
              <w:t>Закупка товаров, работ и  услуг для муниципальных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7DE375" w14:textId="48A14D57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6C420B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8BE9D4" w14:textId="5D9891D9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6C420B">
              <w:rPr>
                <w:color w:val="000000"/>
                <w:sz w:val="22"/>
                <w:szCs w:val="22"/>
              </w:rPr>
              <w:t>0500574290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965132" w14:textId="079FFDD0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6C42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B5A335" w14:textId="70C56B94" w:rsidR="00410B6A" w:rsidRPr="006C420B" w:rsidRDefault="00ED1E20" w:rsidP="00C146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6C420B">
              <w:rPr>
                <w:color w:val="000000"/>
                <w:sz w:val="22"/>
                <w:szCs w:val="22"/>
              </w:rPr>
              <w:t xml:space="preserve">2 624,70  </w:t>
            </w:r>
          </w:p>
        </w:tc>
      </w:tr>
      <w:tr w:rsidR="00410B6A" w:rsidRPr="00433545" w14:paraId="7D85E47A" w14:textId="77777777" w:rsidTr="00410B6A">
        <w:trPr>
          <w:trHeight w:val="37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06B0B" w14:textId="39CC4CE7" w:rsidR="00410B6A" w:rsidRPr="00916433" w:rsidRDefault="00410B6A" w:rsidP="00C146A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16433">
              <w:rPr>
                <w:color w:val="000000"/>
              </w:rPr>
              <w:t>Иные  закупки  товаров, работ и  услуг для муниципальных 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7710A" w14:textId="6F2B9B71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6C420B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88A23" w14:textId="035EB4EB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6C420B">
              <w:rPr>
                <w:color w:val="000000"/>
                <w:sz w:val="22"/>
                <w:szCs w:val="22"/>
              </w:rPr>
              <w:t>0500574290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84412" w14:textId="76C41327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6C420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83AD5" w14:textId="0CD5DD68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6C420B">
              <w:rPr>
                <w:color w:val="000000"/>
                <w:sz w:val="22"/>
                <w:szCs w:val="22"/>
              </w:rPr>
              <w:t xml:space="preserve">2 </w:t>
            </w:r>
            <w:r w:rsidR="00ED1E20" w:rsidRPr="006C420B">
              <w:rPr>
                <w:color w:val="000000"/>
                <w:sz w:val="22"/>
                <w:szCs w:val="22"/>
              </w:rPr>
              <w:t>6</w:t>
            </w:r>
            <w:r w:rsidRPr="006C420B">
              <w:rPr>
                <w:color w:val="000000"/>
                <w:sz w:val="22"/>
                <w:szCs w:val="22"/>
              </w:rPr>
              <w:t>24,</w:t>
            </w:r>
            <w:r w:rsidR="00ED1E20" w:rsidRPr="006C420B">
              <w:rPr>
                <w:color w:val="000000"/>
                <w:sz w:val="22"/>
                <w:szCs w:val="22"/>
              </w:rPr>
              <w:t>7</w:t>
            </w:r>
            <w:r w:rsidRPr="006C420B">
              <w:rPr>
                <w:color w:val="000000"/>
                <w:sz w:val="22"/>
                <w:szCs w:val="22"/>
              </w:rPr>
              <w:t xml:space="preserve">0  </w:t>
            </w:r>
          </w:p>
        </w:tc>
      </w:tr>
      <w:tr w:rsidR="00410B6A" w:rsidRPr="00A05120" w14:paraId="3CD43F6C" w14:textId="77777777" w:rsidTr="00410B6A">
        <w:trPr>
          <w:trHeight w:val="40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B1A21" w14:textId="18BEF374" w:rsidR="00410B6A" w:rsidRPr="00916433" w:rsidRDefault="00410B6A" w:rsidP="00C146A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16433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1691" w14:textId="24E7D881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8375" w14:textId="091BD9D8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DD9F" w14:textId="460C3BE6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E67D" w14:textId="0E89E836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 xml:space="preserve">2 300,00  </w:t>
            </w:r>
          </w:p>
        </w:tc>
      </w:tr>
      <w:tr w:rsidR="00410B6A" w:rsidRPr="00A05120" w14:paraId="584EF68D" w14:textId="77777777" w:rsidTr="00410B6A">
        <w:trPr>
          <w:trHeight w:val="96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1EF5F" w14:textId="59AE58A2" w:rsidR="00410B6A" w:rsidRPr="00916433" w:rsidRDefault="00410B6A" w:rsidP="00C146A5">
            <w:pPr>
              <w:widowControl/>
              <w:autoSpaceDE/>
              <w:autoSpaceDN/>
              <w:adjustRightInd/>
            </w:pPr>
            <w:r w:rsidRPr="00916433">
              <w:t>Предоставление субсидий государственным (муниципальным) бюджетным, автономным учреждениям и иным некоммерческим  организациям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E0E2" w14:textId="4344CFB7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21FC" w14:textId="00AA9F78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0500500000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78E4" w14:textId="1E5E52AF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600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B373" w14:textId="6B5068EB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 xml:space="preserve">2 300,00  </w:t>
            </w:r>
          </w:p>
        </w:tc>
      </w:tr>
      <w:tr w:rsidR="00410B6A" w:rsidRPr="00A05120" w14:paraId="1BB5E537" w14:textId="77777777" w:rsidTr="00410B6A">
        <w:trPr>
          <w:trHeight w:val="37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56CC4" w14:textId="58072B4A" w:rsidR="00410B6A" w:rsidRPr="00916433" w:rsidRDefault="00410B6A" w:rsidP="00C146A5">
            <w:pPr>
              <w:widowControl/>
              <w:autoSpaceDE/>
              <w:autoSpaceDN/>
              <w:adjustRightInd/>
            </w:pPr>
            <w:r w:rsidRPr="00916433">
              <w:t>Субсидии бюджетным учреждениям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A8A79" w14:textId="7E67578A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F13AE" w14:textId="67F2EC4C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0500506400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2DE3E" w14:textId="18CE8179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610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4B6CF" w14:textId="3ABEB66C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 xml:space="preserve">2 300,00  </w:t>
            </w:r>
          </w:p>
        </w:tc>
      </w:tr>
      <w:tr w:rsidR="00410B6A" w:rsidRPr="00A05120" w14:paraId="252BE0C2" w14:textId="77777777" w:rsidTr="00410B6A">
        <w:trPr>
          <w:trHeight w:val="37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7236F" w14:textId="7AB94DD0" w:rsidR="00410B6A" w:rsidRPr="00916433" w:rsidRDefault="00410B6A" w:rsidP="00C146A5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916433">
              <w:rPr>
                <w:b/>
                <w:bCs/>
                <w:color w:val="000000"/>
              </w:rPr>
              <w:t>Экологический контроль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7127E" w14:textId="121C1840" w:rsidR="00410B6A" w:rsidRPr="006C420B" w:rsidRDefault="0052477E" w:rsidP="0052477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420B">
              <w:rPr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D5C50" w14:textId="6C8F2DDF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420B">
              <w:rPr>
                <w:b/>
                <w:bCs/>
                <w:color w:val="000000"/>
                <w:sz w:val="22"/>
                <w:szCs w:val="22"/>
              </w:rPr>
              <w:t>060500000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B62AC" w14:textId="5D6C9DDE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42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532D5" w14:textId="03E0316B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420B">
              <w:rPr>
                <w:b/>
                <w:bCs/>
                <w:color w:val="000000"/>
                <w:sz w:val="22"/>
                <w:szCs w:val="22"/>
              </w:rPr>
              <w:t xml:space="preserve">3 000,00  </w:t>
            </w:r>
          </w:p>
        </w:tc>
      </w:tr>
      <w:tr w:rsidR="00410B6A" w:rsidRPr="00A05120" w14:paraId="1CEE06E8" w14:textId="77777777" w:rsidTr="00410B6A">
        <w:trPr>
          <w:trHeight w:val="37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A41FA" w14:textId="55E555AB" w:rsidR="00410B6A" w:rsidRPr="00916433" w:rsidRDefault="00410B6A" w:rsidP="00C146A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16433">
              <w:rPr>
                <w:color w:val="000000"/>
              </w:rPr>
              <w:t>Закупка товаров, работ и  услуг для муниципальных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1E2F1" w14:textId="5B0374C0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6C420B">
              <w:rPr>
                <w:color w:val="000000"/>
                <w:sz w:val="22"/>
                <w:szCs w:val="22"/>
              </w:rPr>
              <w:t>0601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C3090" w14:textId="39B6F5AB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6C420B">
              <w:rPr>
                <w:color w:val="000000"/>
                <w:sz w:val="22"/>
                <w:szCs w:val="22"/>
              </w:rPr>
              <w:t>060500000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FC533" w14:textId="5C27A6DB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6C42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D1AE8" w14:textId="417EB948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6C420B">
              <w:rPr>
                <w:color w:val="000000"/>
                <w:sz w:val="22"/>
                <w:szCs w:val="22"/>
              </w:rPr>
              <w:t xml:space="preserve">3 000,00  </w:t>
            </w:r>
          </w:p>
        </w:tc>
      </w:tr>
      <w:tr w:rsidR="00410B6A" w:rsidRPr="00A05120" w14:paraId="522D8292" w14:textId="77777777" w:rsidTr="00410B6A">
        <w:trPr>
          <w:trHeight w:val="37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BB6D6" w14:textId="75B68FD3" w:rsidR="00410B6A" w:rsidRPr="00916433" w:rsidRDefault="00410B6A" w:rsidP="00C146A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16433">
              <w:rPr>
                <w:color w:val="000000"/>
              </w:rPr>
              <w:t xml:space="preserve">Иные  закупки  товаров, работ и  услуг для </w:t>
            </w:r>
            <w:r w:rsidRPr="00916433">
              <w:rPr>
                <w:color w:val="000000"/>
              </w:rPr>
              <w:lastRenderedPageBreak/>
              <w:t>муниципальных 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237A9" w14:textId="7E0E1852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6C420B">
              <w:rPr>
                <w:color w:val="000000"/>
                <w:sz w:val="22"/>
                <w:szCs w:val="22"/>
              </w:rPr>
              <w:lastRenderedPageBreak/>
              <w:t>0601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E3B6B" w14:textId="7C0A0A24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6C420B">
              <w:rPr>
                <w:color w:val="000000"/>
                <w:sz w:val="22"/>
                <w:szCs w:val="22"/>
              </w:rPr>
              <w:t>060500000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A366F" w14:textId="6BA40DF5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6C420B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733DD" w14:textId="2F796CAA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6C420B">
              <w:rPr>
                <w:color w:val="000000"/>
                <w:sz w:val="22"/>
                <w:szCs w:val="22"/>
              </w:rPr>
              <w:t xml:space="preserve">3 000,00  </w:t>
            </w:r>
          </w:p>
        </w:tc>
      </w:tr>
      <w:tr w:rsidR="00410B6A" w:rsidRPr="00A05120" w14:paraId="52E8F97A" w14:textId="77777777" w:rsidTr="00410B6A">
        <w:trPr>
          <w:trHeight w:val="37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6FA59" w14:textId="23CD7C49" w:rsidR="00410B6A" w:rsidRPr="00916433" w:rsidRDefault="00410B6A" w:rsidP="00C146A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61D64">
              <w:rPr>
                <w:b/>
                <w:bCs/>
              </w:rPr>
              <w:lastRenderedPageBreak/>
              <w:t>СОЦИАЛЬНАЯ ПОЛИТИКА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03F8" w14:textId="4F0ABFB0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208D" w14:textId="4D02510E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AACC" w14:textId="6CEC6BFC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2B53" w14:textId="6B596F6D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673,00</w:t>
            </w:r>
          </w:p>
        </w:tc>
      </w:tr>
      <w:tr w:rsidR="00410B6A" w:rsidRPr="00A05120" w14:paraId="3BAB4B08" w14:textId="77777777" w:rsidTr="00410B6A">
        <w:trPr>
          <w:trHeight w:val="37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78D7E" w14:textId="6D74D6A2" w:rsidR="00410B6A" w:rsidRPr="00916433" w:rsidRDefault="00410B6A" w:rsidP="00C146A5">
            <w:pPr>
              <w:widowControl/>
              <w:autoSpaceDE/>
              <w:autoSpaceDN/>
              <w:adjustRightInd/>
            </w:pPr>
            <w:r w:rsidRPr="00D1067F">
              <w:rPr>
                <w:b/>
                <w:bCs/>
              </w:rPr>
              <w:t xml:space="preserve">Доступная среда и социальная поддержка граждан в муниципальном районе </w:t>
            </w:r>
            <w:proofErr w:type="spellStart"/>
            <w:r w:rsidRPr="00D1067F">
              <w:rPr>
                <w:b/>
                <w:bCs/>
              </w:rPr>
              <w:t>Ишимбайский</w:t>
            </w:r>
            <w:proofErr w:type="spellEnd"/>
            <w:r w:rsidRPr="00D1067F">
              <w:rPr>
                <w:b/>
                <w:bCs/>
              </w:rPr>
              <w:t xml:space="preserve"> район Республики Башкортостан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023F" w14:textId="5A347A8E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252C" w14:textId="2357D89A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1001010470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CD3F" w14:textId="0882027A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AF92" w14:textId="0B6FA8E1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250,00</w:t>
            </w:r>
          </w:p>
        </w:tc>
      </w:tr>
      <w:tr w:rsidR="00410B6A" w:rsidRPr="00A05120" w14:paraId="2BA4ED5A" w14:textId="77777777" w:rsidTr="00410B6A">
        <w:trPr>
          <w:trHeight w:val="37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A4753" w14:textId="23A032F6" w:rsidR="00410B6A" w:rsidRPr="00916433" w:rsidRDefault="00410B6A" w:rsidP="00C146A5">
            <w:pPr>
              <w:widowControl/>
              <w:autoSpaceDE/>
              <w:autoSpaceDN/>
              <w:adjustRightInd/>
            </w:pPr>
            <w:r w:rsidRPr="00D1067F">
              <w:rPr>
                <w:b/>
                <w:bCs/>
              </w:rPr>
              <w:t xml:space="preserve">Иные закупки товаров, работ и услуг для </w:t>
            </w:r>
            <w:r w:rsidRPr="00D1067F">
              <w:t>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17B0" w14:textId="6533EBA3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A14B" w14:textId="211B251A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1001010470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725F" w14:textId="296B2340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5BDD" w14:textId="7D3E6236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250,00</w:t>
            </w:r>
          </w:p>
        </w:tc>
      </w:tr>
      <w:tr w:rsidR="00410B6A" w:rsidRPr="00A05120" w14:paraId="51CB9AB8" w14:textId="77777777" w:rsidTr="00410B6A">
        <w:trPr>
          <w:trHeight w:val="37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2EE9F" w14:textId="1591B73E" w:rsidR="00410B6A" w:rsidRPr="00D1067F" w:rsidRDefault="00410B6A" w:rsidP="00C146A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1067F">
              <w:t>Прочая закупка товаров, работ и услуг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927B9" w14:textId="44E54848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5B581" w14:textId="09B03841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1001010470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0F2C7" w14:textId="440A6505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244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E78C2" w14:textId="658FD755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250,00</w:t>
            </w:r>
          </w:p>
        </w:tc>
      </w:tr>
      <w:tr w:rsidR="00410B6A" w:rsidRPr="00A05120" w14:paraId="1773DA78" w14:textId="77777777" w:rsidTr="00410B6A">
        <w:trPr>
          <w:trHeight w:val="37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9FEB" w14:textId="1CE91D66" w:rsidR="00410B6A" w:rsidRPr="00D1067F" w:rsidRDefault="00410B6A" w:rsidP="00C146A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16433">
              <w:rPr>
                <w:b/>
                <w:bCs/>
              </w:rPr>
              <w:t>МЕЖБЮДЖЕТНЫЕ  ТРАНСФЕРТЫ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FF182" w14:textId="1026B5E9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1400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0DADF" w14:textId="5D82EFA4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98444" w14:textId="7217C182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3E3B8" w14:textId="63195630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b/>
                <w:bCs/>
                <w:sz w:val="22"/>
                <w:szCs w:val="22"/>
              </w:rPr>
              <w:t xml:space="preserve">423,00  </w:t>
            </w:r>
          </w:p>
        </w:tc>
      </w:tr>
      <w:tr w:rsidR="00410B6A" w:rsidRPr="00A05120" w14:paraId="1EB7CFC9" w14:textId="77777777" w:rsidTr="00410B6A">
        <w:trPr>
          <w:trHeight w:val="37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3986" w14:textId="18F0D421" w:rsidR="00410B6A" w:rsidRPr="00D1067F" w:rsidRDefault="00410B6A" w:rsidP="00C146A5">
            <w:pPr>
              <w:widowControl/>
              <w:autoSpaceDE/>
              <w:autoSpaceDN/>
              <w:adjustRightInd/>
            </w:pPr>
            <w:r w:rsidRPr="00916433">
              <w:t>Межбюджетные трансферты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CBD97" w14:textId="20CA7BED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1403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24A0F" w14:textId="2560BE27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1201274000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FF332" w14:textId="3C0F3276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500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1A586" w14:textId="2CFF67A4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 xml:space="preserve">423,00  </w:t>
            </w:r>
          </w:p>
        </w:tc>
      </w:tr>
      <w:tr w:rsidR="00410B6A" w:rsidRPr="00A05120" w14:paraId="544485B4" w14:textId="77777777" w:rsidTr="00410B6A">
        <w:trPr>
          <w:trHeight w:val="37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57BF2" w14:textId="3FE41029" w:rsidR="00410B6A" w:rsidRPr="00916433" w:rsidRDefault="00410B6A" w:rsidP="00C146A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16433">
              <w:t>Межбюджетные трансферты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0DD17" w14:textId="3A454F42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1403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E7D98" w14:textId="2D3E0A7D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1201274000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4F994" w14:textId="6EC843CA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>500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74F93" w14:textId="371DA034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6C420B">
              <w:rPr>
                <w:sz w:val="22"/>
                <w:szCs w:val="22"/>
              </w:rPr>
              <w:t xml:space="preserve">423,00  </w:t>
            </w:r>
          </w:p>
        </w:tc>
      </w:tr>
      <w:tr w:rsidR="00410B6A" w:rsidRPr="00A05120" w14:paraId="2AC4E0C9" w14:textId="77777777" w:rsidTr="00410B6A">
        <w:trPr>
          <w:trHeight w:val="37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DAC3" w14:textId="7F78732A" w:rsidR="00410B6A" w:rsidRPr="00916433" w:rsidRDefault="00410B6A" w:rsidP="00C146A5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94307" w14:textId="7B72D593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D5BBB" w14:textId="2AFE5E42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4D5E5" w14:textId="3439DDCA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E9E8A" w14:textId="6A21F827" w:rsidR="00410B6A" w:rsidRPr="006C420B" w:rsidRDefault="00410B6A" w:rsidP="00C146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14:paraId="713254C8" w14:textId="77777777" w:rsidR="00236F25" w:rsidRPr="00A05120" w:rsidRDefault="00236F25" w:rsidP="00236F25">
      <w:pPr>
        <w:widowControl/>
        <w:autoSpaceDE/>
        <w:autoSpaceDN/>
        <w:adjustRightInd/>
        <w:rPr>
          <w:sz w:val="24"/>
          <w:szCs w:val="24"/>
        </w:rPr>
      </w:pPr>
    </w:p>
    <w:p w14:paraId="32EB7A9D" w14:textId="77777777" w:rsidR="00236F25" w:rsidRPr="00A05120" w:rsidRDefault="00236F25" w:rsidP="00236F25">
      <w:pPr>
        <w:widowControl/>
        <w:autoSpaceDE/>
        <w:autoSpaceDN/>
        <w:adjustRightInd/>
        <w:rPr>
          <w:sz w:val="24"/>
          <w:szCs w:val="24"/>
        </w:rPr>
      </w:pPr>
      <w:r w:rsidRPr="00A05120">
        <w:rPr>
          <w:sz w:val="24"/>
          <w:szCs w:val="24"/>
        </w:rPr>
        <w:br w:type="page"/>
      </w:r>
    </w:p>
    <w:tbl>
      <w:tblPr>
        <w:tblStyle w:val="ae"/>
        <w:tblW w:w="9689" w:type="dxa"/>
        <w:tblLayout w:type="fixed"/>
        <w:tblLook w:val="04A0" w:firstRow="1" w:lastRow="0" w:firstColumn="1" w:lastColumn="0" w:noHBand="0" w:noVBand="1"/>
      </w:tblPr>
      <w:tblGrid>
        <w:gridCol w:w="3427"/>
        <w:gridCol w:w="509"/>
        <w:gridCol w:w="567"/>
        <w:gridCol w:w="425"/>
        <w:gridCol w:w="1451"/>
        <w:gridCol w:w="817"/>
        <w:gridCol w:w="1276"/>
        <w:gridCol w:w="1217"/>
      </w:tblGrid>
      <w:tr w:rsidR="00236F25" w:rsidRPr="00A05120" w14:paraId="57C4D570" w14:textId="77777777" w:rsidTr="0093684F">
        <w:trPr>
          <w:trHeight w:val="375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CB998D" w14:textId="77777777" w:rsidR="00236F25" w:rsidRPr="00A05120" w:rsidRDefault="00236F25" w:rsidP="009368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bookmarkStart w:id="2" w:name="RANGE!A1:F71"/>
            <w:bookmarkEnd w:id="2"/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CE78C3" w14:textId="77777777" w:rsidR="00236F25" w:rsidRPr="00A05120" w:rsidRDefault="00236F25" w:rsidP="009368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18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2FB8FB5" w14:textId="65285E78" w:rsidR="00236F25" w:rsidRPr="00345F72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45F72">
              <w:rPr>
                <w:sz w:val="22"/>
                <w:szCs w:val="22"/>
              </w:rPr>
              <w:t xml:space="preserve">Приложение № 5 к решению Совета городского поселения город Ишимбай муниципального района </w:t>
            </w:r>
            <w:proofErr w:type="spellStart"/>
            <w:r w:rsidRPr="00345F72">
              <w:rPr>
                <w:sz w:val="22"/>
                <w:szCs w:val="22"/>
              </w:rPr>
              <w:t>Ишимбайский</w:t>
            </w:r>
            <w:proofErr w:type="spellEnd"/>
            <w:r w:rsidRPr="00345F72">
              <w:rPr>
                <w:sz w:val="22"/>
                <w:szCs w:val="22"/>
              </w:rPr>
              <w:t xml:space="preserve"> район  Республики Башкортостан от </w:t>
            </w:r>
            <w:r w:rsidR="009E46D8">
              <w:rPr>
                <w:sz w:val="22"/>
                <w:szCs w:val="22"/>
              </w:rPr>
              <w:t>______</w:t>
            </w:r>
            <w:r w:rsidRPr="00345F72">
              <w:rPr>
                <w:sz w:val="22"/>
                <w:szCs w:val="22"/>
              </w:rPr>
              <w:t xml:space="preserve"> декабря  202</w:t>
            </w:r>
            <w:r w:rsidR="009E46D8">
              <w:rPr>
                <w:sz w:val="22"/>
                <w:szCs w:val="22"/>
              </w:rPr>
              <w:t>3</w:t>
            </w:r>
            <w:r w:rsidRPr="00345F72">
              <w:rPr>
                <w:sz w:val="22"/>
                <w:szCs w:val="22"/>
              </w:rPr>
              <w:t xml:space="preserve"> года № </w:t>
            </w:r>
            <w:r w:rsidR="009E46D8">
              <w:rPr>
                <w:sz w:val="22"/>
                <w:szCs w:val="22"/>
              </w:rPr>
              <w:t>________</w:t>
            </w:r>
            <w:r w:rsidRPr="00345F72">
              <w:rPr>
                <w:sz w:val="22"/>
                <w:szCs w:val="22"/>
              </w:rPr>
              <w:t xml:space="preserve">"О бюджете городского поселения город Ишимбай муниципального района </w:t>
            </w:r>
            <w:proofErr w:type="spellStart"/>
            <w:r w:rsidRPr="00345F72">
              <w:rPr>
                <w:sz w:val="22"/>
                <w:szCs w:val="22"/>
              </w:rPr>
              <w:t>Ишимбайский</w:t>
            </w:r>
            <w:proofErr w:type="spellEnd"/>
            <w:r w:rsidRPr="00345F72">
              <w:rPr>
                <w:sz w:val="22"/>
                <w:szCs w:val="22"/>
              </w:rPr>
              <w:t xml:space="preserve"> район Республики Башкортостан на 202</w:t>
            </w:r>
            <w:r w:rsidR="009E46D8">
              <w:rPr>
                <w:sz w:val="22"/>
                <w:szCs w:val="22"/>
              </w:rPr>
              <w:t>4</w:t>
            </w:r>
            <w:r w:rsidRPr="00345F72">
              <w:rPr>
                <w:sz w:val="22"/>
                <w:szCs w:val="22"/>
              </w:rPr>
              <w:t xml:space="preserve"> год и на плановый период 202</w:t>
            </w:r>
            <w:r w:rsidR="009E46D8">
              <w:rPr>
                <w:sz w:val="22"/>
                <w:szCs w:val="22"/>
              </w:rPr>
              <w:t>5</w:t>
            </w:r>
            <w:r w:rsidRPr="00345F72">
              <w:rPr>
                <w:sz w:val="22"/>
                <w:szCs w:val="22"/>
              </w:rPr>
              <w:t xml:space="preserve"> и 202</w:t>
            </w:r>
            <w:r w:rsidR="009E46D8">
              <w:rPr>
                <w:sz w:val="22"/>
                <w:szCs w:val="22"/>
              </w:rPr>
              <w:t xml:space="preserve">6 </w:t>
            </w:r>
            <w:r w:rsidRPr="00345F72">
              <w:rPr>
                <w:sz w:val="22"/>
                <w:szCs w:val="22"/>
              </w:rPr>
              <w:t>годов"</w:t>
            </w:r>
            <w:r w:rsidRPr="00A05120">
              <w:rPr>
                <w:sz w:val="24"/>
                <w:szCs w:val="24"/>
              </w:rPr>
              <w:t xml:space="preserve">   </w:t>
            </w:r>
          </w:p>
        </w:tc>
      </w:tr>
      <w:tr w:rsidR="00236F25" w:rsidRPr="00A05120" w14:paraId="2226A9C6" w14:textId="77777777" w:rsidTr="0093684F">
        <w:trPr>
          <w:trHeight w:val="1620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3D1CDA" w14:textId="77777777" w:rsidR="00236F25" w:rsidRPr="00A05120" w:rsidRDefault="00236F25" w:rsidP="009368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88B802" w14:textId="77777777" w:rsidR="00236F25" w:rsidRPr="00A05120" w:rsidRDefault="00236F25" w:rsidP="009368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18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C07CBEB" w14:textId="77777777" w:rsidR="00236F25" w:rsidRPr="00A05120" w:rsidRDefault="00236F25" w:rsidP="009368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236F25" w:rsidRPr="00A05120" w14:paraId="1A422E49" w14:textId="77777777" w:rsidTr="0093684F">
        <w:trPr>
          <w:trHeight w:val="1942"/>
        </w:trPr>
        <w:tc>
          <w:tcPr>
            <w:tcW w:w="96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4BDBA2" w14:textId="77777777" w:rsidR="00236F25" w:rsidRDefault="00236F25" w:rsidP="0093684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  <w:p w14:paraId="3935B35D" w14:textId="77777777" w:rsidR="00236F25" w:rsidRDefault="00236F25" w:rsidP="0093684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  <w:p w14:paraId="5C2EC4A2" w14:textId="77777777" w:rsidR="00236F25" w:rsidRPr="00A05120" w:rsidRDefault="00236F25" w:rsidP="0093684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A05120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на плановый период 2024 и 2025 годов по разделам, подразделам, целевым статьям (муниципальным программам городского поселения и непрограммным направлениям деятельности), группам </w:t>
            </w:r>
            <w:proofErr w:type="gramStart"/>
            <w:r w:rsidRPr="00A05120">
              <w:rPr>
                <w:b/>
                <w:bCs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</w:p>
          <w:p w14:paraId="093A707E" w14:textId="77777777" w:rsidR="00236F25" w:rsidRDefault="00236F25" w:rsidP="0093684F">
            <w:pPr>
              <w:jc w:val="center"/>
              <w:rPr>
                <w:sz w:val="24"/>
                <w:szCs w:val="24"/>
              </w:rPr>
            </w:pPr>
            <w:r w:rsidRPr="00A05120">
              <w:rPr>
                <w:sz w:val="24"/>
                <w:szCs w:val="24"/>
              </w:rPr>
              <w:t>(в ред. Законов РБ от 01.04.2019 N 86-з, от 27.09.2019 N 146-з, от 24.10.2019 N 160-з)</w:t>
            </w:r>
          </w:p>
          <w:p w14:paraId="2D9741C4" w14:textId="77777777" w:rsidR="00DB4C9B" w:rsidRDefault="00DB4C9B" w:rsidP="0093684F">
            <w:pPr>
              <w:jc w:val="center"/>
              <w:rPr>
                <w:sz w:val="24"/>
                <w:szCs w:val="24"/>
              </w:rPr>
            </w:pPr>
          </w:p>
          <w:p w14:paraId="21FA4BFF" w14:textId="215A1B12" w:rsidR="00236F25" w:rsidRPr="00E123EF" w:rsidRDefault="00E123EF" w:rsidP="00E123EF">
            <w:pPr>
              <w:jc w:val="right"/>
              <w:rPr>
                <w:sz w:val="22"/>
                <w:szCs w:val="22"/>
              </w:rPr>
            </w:pPr>
            <w:proofErr w:type="spellStart"/>
            <w:r w:rsidRPr="00E123EF">
              <w:rPr>
                <w:sz w:val="22"/>
                <w:szCs w:val="22"/>
              </w:rPr>
              <w:t>тыс</w:t>
            </w:r>
            <w:proofErr w:type="gramStart"/>
            <w:r w:rsidRPr="00E123EF">
              <w:rPr>
                <w:sz w:val="22"/>
                <w:szCs w:val="22"/>
              </w:rPr>
              <w:t>.р</w:t>
            </w:r>
            <w:proofErr w:type="gramEnd"/>
            <w:r w:rsidRPr="00E123EF">
              <w:rPr>
                <w:sz w:val="22"/>
                <w:szCs w:val="22"/>
              </w:rPr>
              <w:t>уб</w:t>
            </w:r>
            <w:proofErr w:type="spellEnd"/>
            <w:r w:rsidRPr="00E123EF">
              <w:rPr>
                <w:sz w:val="22"/>
                <w:szCs w:val="22"/>
              </w:rPr>
              <w:t>.</w:t>
            </w:r>
          </w:p>
        </w:tc>
      </w:tr>
      <w:tr w:rsidR="003247CB" w:rsidRPr="00BA0A0B" w14:paraId="28F20724" w14:textId="77777777" w:rsidTr="005F2669">
        <w:trPr>
          <w:trHeight w:val="310"/>
        </w:trPr>
        <w:tc>
          <w:tcPr>
            <w:tcW w:w="3936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14:paraId="77F66648" w14:textId="692D5273" w:rsidR="003247CB" w:rsidRPr="00BA0A0B" w:rsidRDefault="003247CB" w:rsidP="00E123EF">
            <w:pPr>
              <w:jc w:val="center"/>
            </w:pPr>
            <w:r w:rsidRPr="00E123E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14:paraId="42BEC819" w14:textId="590D81EC" w:rsidR="003247CB" w:rsidRPr="00BA0A0B" w:rsidRDefault="003247CB" w:rsidP="00E123EF">
            <w:pPr>
              <w:jc w:val="center"/>
            </w:pPr>
            <w:proofErr w:type="spellStart"/>
            <w:r w:rsidRPr="00E123EF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51" w:type="dxa"/>
            <w:vMerge w:val="restart"/>
            <w:tcBorders>
              <w:top w:val="single" w:sz="4" w:space="0" w:color="auto"/>
            </w:tcBorders>
            <w:hideMark/>
          </w:tcPr>
          <w:p w14:paraId="2C0F4F4F" w14:textId="0D102801" w:rsidR="003247CB" w:rsidRPr="00BA0A0B" w:rsidRDefault="003247CB" w:rsidP="00E123EF">
            <w:pPr>
              <w:jc w:val="center"/>
            </w:pPr>
            <w:r w:rsidRPr="00E123EF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СР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</w:tcBorders>
            <w:hideMark/>
          </w:tcPr>
          <w:p w14:paraId="62625693" w14:textId="11B47A5E" w:rsidR="003247CB" w:rsidRPr="00BA0A0B" w:rsidRDefault="003247CB" w:rsidP="00E123EF">
            <w:pPr>
              <w:jc w:val="center"/>
            </w:pPr>
            <w:proofErr w:type="spellStart"/>
            <w:r w:rsidRPr="00E123EF">
              <w:rPr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2493" w:type="dxa"/>
            <w:gridSpan w:val="2"/>
            <w:tcBorders>
              <w:top w:val="single" w:sz="4" w:space="0" w:color="auto"/>
            </w:tcBorders>
            <w:noWrap/>
            <w:hideMark/>
          </w:tcPr>
          <w:p w14:paraId="71A02D2D" w14:textId="5B9CB187" w:rsidR="003247CB" w:rsidRPr="00BA0A0B" w:rsidRDefault="003247CB" w:rsidP="00E123EF">
            <w:pPr>
              <w:jc w:val="center"/>
            </w:pPr>
            <w:r w:rsidRPr="00E123EF">
              <w:rPr>
                <w:sz w:val="24"/>
                <w:szCs w:val="24"/>
              </w:rPr>
              <w:t>Сумма</w:t>
            </w:r>
          </w:p>
        </w:tc>
      </w:tr>
      <w:tr w:rsidR="003247CB" w:rsidRPr="00BA0A0B" w14:paraId="1251AF75" w14:textId="77777777" w:rsidTr="005F2669">
        <w:trPr>
          <w:trHeight w:val="375"/>
        </w:trPr>
        <w:tc>
          <w:tcPr>
            <w:tcW w:w="3936" w:type="dxa"/>
            <w:gridSpan w:val="2"/>
            <w:vMerge/>
            <w:hideMark/>
          </w:tcPr>
          <w:p w14:paraId="1027B0F7" w14:textId="77777777" w:rsidR="003247CB" w:rsidRPr="00E123EF" w:rsidRDefault="003247CB" w:rsidP="00E123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14:paraId="5DBCB61E" w14:textId="77777777" w:rsidR="003247CB" w:rsidRPr="00E123EF" w:rsidRDefault="003247CB" w:rsidP="00E123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vMerge/>
            <w:hideMark/>
          </w:tcPr>
          <w:p w14:paraId="2BA37431" w14:textId="77777777" w:rsidR="003247CB" w:rsidRPr="00E123EF" w:rsidRDefault="003247CB" w:rsidP="00E123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vMerge/>
            <w:hideMark/>
          </w:tcPr>
          <w:p w14:paraId="38AD46BB" w14:textId="77777777" w:rsidR="003247CB" w:rsidRPr="00E123EF" w:rsidRDefault="003247CB" w:rsidP="00E123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hideMark/>
          </w:tcPr>
          <w:p w14:paraId="6A7F3FFC" w14:textId="77777777" w:rsidR="003247CB" w:rsidRPr="00E123EF" w:rsidRDefault="003247CB" w:rsidP="00E123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123EF">
              <w:rPr>
                <w:sz w:val="24"/>
                <w:szCs w:val="24"/>
              </w:rPr>
              <w:t>2024</w:t>
            </w:r>
          </w:p>
        </w:tc>
        <w:tc>
          <w:tcPr>
            <w:tcW w:w="1217" w:type="dxa"/>
            <w:noWrap/>
            <w:hideMark/>
          </w:tcPr>
          <w:p w14:paraId="2EC68E66" w14:textId="77777777" w:rsidR="003247CB" w:rsidRPr="00E123EF" w:rsidRDefault="003247CB" w:rsidP="00E123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123EF">
              <w:rPr>
                <w:sz w:val="24"/>
                <w:szCs w:val="24"/>
              </w:rPr>
              <w:t>2025</w:t>
            </w:r>
          </w:p>
        </w:tc>
      </w:tr>
      <w:tr w:rsidR="00236F25" w:rsidRPr="00BA0A0B" w14:paraId="407BE6E1" w14:textId="77777777" w:rsidTr="005F2669">
        <w:trPr>
          <w:trHeight w:val="375"/>
        </w:trPr>
        <w:tc>
          <w:tcPr>
            <w:tcW w:w="3936" w:type="dxa"/>
            <w:gridSpan w:val="2"/>
            <w:hideMark/>
          </w:tcPr>
          <w:p w14:paraId="62C4CB28" w14:textId="77777777" w:rsidR="00236F25" w:rsidRPr="003247CB" w:rsidRDefault="00236F25" w:rsidP="00E123EF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247CB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gridSpan w:val="2"/>
            <w:noWrap/>
            <w:hideMark/>
          </w:tcPr>
          <w:p w14:paraId="32B2AB74" w14:textId="77777777" w:rsidR="00236F25" w:rsidRPr="003247CB" w:rsidRDefault="00236F25" w:rsidP="00E123EF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247CB">
              <w:rPr>
                <w:sz w:val="22"/>
                <w:szCs w:val="22"/>
              </w:rPr>
              <w:t>2</w:t>
            </w:r>
          </w:p>
        </w:tc>
        <w:tc>
          <w:tcPr>
            <w:tcW w:w="1451" w:type="dxa"/>
            <w:noWrap/>
            <w:hideMark/>
          </w:tcPr>
          <w:p w14:paraId="0B684687" w14:textId="77777777" w:rsidR="00236F25" w:rsidRPr="003247CB" w:rsidRDefault="00236F25" w:rsidP="00E123EF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247CB">
              <w:rPr>
                <w:sz w:val="22"/>
                <w:szCs w:val="22"/>
              </w:rPr>
              <w:t>3</w:t>
            </w:r>
          </w:p>
        </w:tc>
        <w:tc>
          <w:tcPr>
            <w:tcW w:w="817" w:type="dxa"/>
            <w:noWrap/>
            <w:hideMark/>
          </w:tcPr>
          <w:p w14:paraId="3A666429" w14:textId="77777777" w:rsidR="00236F25" w:rsidRPr="003247CB" w:rsidRDefault="00236F25" w:rsidP="00E123EF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247CB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noWrap/>
            <w:hideMark/>
          </w:tcPr>
          <w:p w14:paraId="051D5ECD" w14:textId="77777777" w:rsidR="00236F25" w:rsidRPr="003247CB" w:rsidRDefault="00236F25" w:rsidP="00E123EF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247CB">
              <w:rPr>
                <w:sz w:val="22"/>
                <w:szCs w:val="22"/>
              </w:rPr>
              <w:t>5</w:t>
            </w:r>
          </w:p>
        </w:tc>
        <w:tc>
          <w:tcPr>
            <w:tcW w:w="1217" w:type="dxa"/>
            <w:noWrap/>
            <w:hideMark/>
          </w:tcPr>
          <w:p w14:paraId="52CA9325" w14:textId="77777777" w:rsidR="00236F25" w:rsidRPr="003247CB" w:rsidRDefault="00236F25" w:rsidP="00E123EF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247CB">
              <w:rPr>
                <w:sz w:val="22"/>
                <w:szCs w:val="22"/>
              </w:rPr>
              <w:t>6</w:t>
            </w:r>
          </w:p>
        </w:tc>
      </w:tr>
      <w:tr w:rsidR="00236F25" w:rsidRPr="00BA0A0B" w14:paraId="1ADEF304" w14:textId="77777777" w:rsidTr="005F2669">
        <w:trPr>
          <w:trHeight w:val="375"/>
        </w:trPr>
        <w:tc>
          <w:tcPr>
            <w:tcW w:w="3936" w:type="dxa"/>
            <w:gridSpan w:val="2"/>
            <w:hideMark/>
          </w:tcPr>
          <w:p w14:paraId="6C5529EA" w14:textId="77777777" w:rsidR="00236F25" w:rsidRPr="00BA0A0B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A0A0B">
              <w:rPr>
                <w:b/>
                <w:bCs/>
              </w:rPr>
              <w:t>ВСЕГО</w:t>
            </w:r>
          </w:p>
        </w:tc>
        <w:tc>
          <w:tcPr>
            <w:tcW w:w="992" w:type="dxa"/>
            <w:gridSpan w:val="2"/>
            <w:noWrap/>
            <w:hideMark/>
          </w:tcPr>
          <w:p w14:paraId="1A35F098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1" w:type="dxa"/>
            <w:noWrap/>
            <w:hideMark/>
          </w:tcPr>
          <w:p w14:paraId="225BB0FE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7" w:type="dxa"/>
            <w:noWrap/>
            <w:hideMark/>
          </w:tcPr>
          <w:p w14:paraId="32A1B579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0BBBB74" w14:textId="3B528B3A" w:rsidR="00236F25" w:rsidRPr="004A637F" w:rsidRDefault="00FB5A76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226 032,90</w:t>
            </w:r>
            <w:r w:rsidR="00236F25" w:rsidRPr="004A637F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217" w:type="dxa"/>
            <w:noWrap/>
            <w:hideMark/>
          </w:tcPr>
          <w:p w14:paraId="3D12F21C" w14:textId="4DC94526" w:rsidR="00236F25" w:rsidRPr="004A637F" w:rsidRDefault="00FB5A76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195 960,40</w:t>
            </w:r>
            <w:r w:rsidR="00236F25" w:rsidRPr="004A637F">
              <w:rPr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236F25" w:rsidRPr="00BA0A0B" w14:paraId="3E271A60" w14:textId="77777777" w:rsidTr="005F2669">
        <w:trPr>
          <w:trHeight w:val="375"/>
        </w:trPr>
        <w:tc>
          <w:tcPr>
            <w:tcW w:w="3936" w:type="dxa"/>
            <w:gridSpan w:val="2"/>
            <w:hideMark/>
          </w:tcPr>
          <w:p w14:paraId="761DB365" w14:textId="77777777" w:rsidR="00236F25" w:rsidRPr="00BA0A0B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A0A0B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92" w:type="dxa"/>
            <w:gridSpan w:val="2"/>
            <w:noWrap/>
            <w:hideMark/>
          </w:tcPr>
          <w:p w14:paraId="6C782CD0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0100</w:t>
            </w:r>
          </w:p>
        </w:tc>
        <w:tc>
          <w:tcPr>
            <w:tcW w:w="1451" w:type="dxa"/>
            <w:noWrap/>
            <w:hideMark/>
          </w:tcPr>
          <w:p w14:paraId="595C22F8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7" w:type="dxa"/>
            <w:noWrap/>
            <w:hideMark/>
          </w:tcPr>
          <w:p w14:paraId="3EB6643A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62FE0A1" w14:textId="58D23B9C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1</w:t>
            </w:r>
            <w:r w:rsidR="004A637F" w:rsidRPr="004A637F">
              <w:rPr>
                <w:b/>
                <w:bCs/>
                <w:sz w:val="22"/>
                <w:szCs w:val="22"/>
              </w:rPr>
              <w:t>7 898,50</w:t>
            </w:r>
            <w:r w:rsidRPr="004A637F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217" w:type="dxa"/>
            <w:noWrap/>
            <w:hideMark/>
          </w:tcPr>
          <w:p w14:paraId="25C97F58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 xml:space="preserve">17 229,20  </w:t>
            </w:r>
          </w:p>
        </w:tc>
      </w:tr>
      <w:tr w:rsidR="00236F25" w:rsidRPr="00BA0A0B" w14:paraId="7E0B67AB" w14:textId="77777777" w:rsidTr="005F2669">
        <w:trPr>
          <w:trHeight w:val="1125"/>
        </w:trPr>
        <w:tc>
          <w:tcPr>
            <w:tcW w:w="3936" w:type="dxa"/>
            <w:gridSpan w:val="2"/>
            <w:hideMark/>
          </w:tcPr>
          <w:p w14:paraId="7D2BB2AF" w14:textId="77777777" w:rsidR="00236F25" w:rsidRPr="00BA0A0B" w:rsidRDefault="00236F25" w:rsidP="0093684F">
            <w:pPr>
              <w:widowControl/>
              <w:autoSpaceDE/>
              <w:autoSpaceDN/>
              <w:adjustRightInd/>
            </w:pPr>
            <w:r w:rsidRPr="00BA0A0B">
              <w:t>Функционирование законодательных (представительных)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92" w:type="dxa"/>
            <w:gridSpan w:val="2"/>
            <w:noWrap/>
            <w:hideMark/>
          </w:tcPr>
          <w:p w14:paraId="1072CD4D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0103</w:t>
            </w:r>
          </w:p>
        </w:tc>
        <w:tc>
          <w:tcPr>
            <w:tcW w:w="1451" w:type="dxa"/>
            <w:noWrap/>
            <w:hideMark/>
          </w:tcPr>
          <w:p w14:paraId="1F3AC1D7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 </w:t>
            </w:r>
          </w:p>
        </w:tc>
        <w:tc>
          <w:tcPr>
            <w:tcW w:w="817" w:type="dxa"/>
            <w:noWrap/>
            <w:hideMark/>
          </w:tcPr>
          <w:p w14:paraId="2C2B17CB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C3C938D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969,30  </w:t>
            </w:r>
          </w:p>
        </w:tc>
        <w:tc>
          <w:tcPr>
            <w:tcW w:w="1217" w:type="dxa"/>
            <w:noWrap/>
            <w:hideMark/>
          </w:tcPr>
          <w:p w14:paraId="0AF542AC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969,30  </w:t>
            </w:r>
          </w:p>
        </w:tc>
      </w:tr>
      <w:tr w:rsidR="00236F25" w:rsidRPr="00BA0A0B" w14:paraId="1C03F96B" w14:textId="77777777" w:rsidTr="005F2669">
        <w:trPr>
          <w:trHeight w:val="810"/>
        </w:trPr>
        <w:tc>
          <w:tcPr>
            <w:tcW w:w="3936" w:type="dxa"/>
            <w:gridSpan w:val="2"/>
            <w:hideMark/>
          </w:tcPr>
          <w:p w14:paraId="16950B40" w14:textId="77777777" w:rsidR="00236F25" w:rsidRPr="00BA0A0B" w:rsidRDefault="00236F25" w:rsidP="0093684F">
            <w:pPr>
              <w:widowControl/>
              <w:autoSpaceDE/>
              <w:autoSpaceDN/>
              <w:adjustRightInd/>
            </w:pPr>
            <w:proofErr w:type="spellStart"/>
            <w:r w:rsidRPr="00BA0A0B">
              <w:t>Программа</w:t>
            </w:r>
            <w:proofErr w:type="gramStart"/>
            <w:r w:rsidRPr="00BA0A0B">
              <w:t>"Р</w:t>
            </w:r>
            <w:proofErr w:type="gramEnd"/>
            <w:r w:rsidRPr="00BA0A0B">
              <w:t>азвитие</w:t>
            </w:r>
            <w:proofErr w:type="spellEnd"/>
            <w:r w:rsidRPr="00BA0A0B">
              <w:t xml:space="preserve"> муниципальной службы в муниципальном районе </w:t>
            </w:r>
            <w:proofErr w:type="spellStart"/>
            <w:r w:rsidRPr="00BA0A0B">
              <w:t>Ишимбайский</w:t>
            </w:r>
            <w:proofErr w:type="spellEnd"/>
            <w:r w:rsidRPr="00BA0A0B">
              <w:t xml:space="preserve"> район Республики Башкортостан на 2017-2022 годы"</w:t>
            </w:r>
          </w:p>
        </w:tc>
        <w:tc>
          <w:tcPr>
            <w:tcW w:w="992" w:type="dxa"/>
            <w:gridSpan w:val="2"/>
            <w:noWrap/>
            <w:hideMark/>
          </w:tcPr>
          <w:p w14:paraId="6EDD611A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0103</w:t>
            </w:r>
          </w:p>
        </w:tc>
        <w:tc>
          <w:tcPr>
            <w:tcW w:w="1451" w:type="dxa"/>
            <w:noWrap/>
            <w:hideMark/>
          </w:tcPr>
          <w:p w14:paraId="3DE30DE5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0100000000</w:t>
            </w:r>
          </w:p>
        </w:tc>
        <w:tc>
          <w:tcPr>
            <w:tcW w:w="817" w:type="dxa"/>
            <w:noWrap/>
            <w:hideMark/>
          </w:tcPr>
          <w:p w14:paraId="4A98CFF3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36E7B3C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969,30  </w:t>
            </w:r>
          </w:p>
        </w:tc>
        <w:tc>
          <w:tcPr>
            <w:tcW w:w="1217" w:type="dxa"/>
            <w:noWrap/>
            <w:hideMark/>
          </w:tcPr>
          <w:p w14:paraId="207AA476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969,30  </w:t>
            </w:r>
          </w:p>
        </w:tc>
      </w:tr>
      <w:tr w:rsidR="00236F25" w:rsidRPr="00BA0A0B" w14:paraId="2C178CAD" w14:textId="77777777" w:rsidTr="005F2669">
        <w:trPr>
          <w:trHeight w:val="463"/>
        </w:trPr>
        <w:tc>
          <w:tcPr>
            <w:tcW w:w="3936" w:type="dxa"/>
            <w:gridSpan w:val="2"/>
            <w:hideMark/>
          </w:tcPr>
          <w:p w14:paraId="5F843A56" w14:textId="77777777" w:rsidR="00236F25" w:rsidRPr="00BA0A0B" w:rsidRDefault="00236F25" w:rsidP="0093684F">
            <w:pPr>
              <w:widowControl/>
              <w:autoSpaceDE/>
              <w:autoSpaceDN/>
              <w:adjustRightInd/>
            </w:pPr>
            <w:r w:rsidRPr="00BA0A0B">
              <w:t>Аппараты органов государственной власти Республики Башкортостан</w:t>
            </w:r>
          </w:p>
        </w:tc>
        <w:tc>
          <w:tcPr>
            <w:tcW w:w="992" w:type="dxa"/>
            <w:gridSpan w:val="2"/>
            <w:noWrap/>
            <w:hideMark/>
          </w:tcPr>
          <w:p w14:paraId="6EBEE57B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0103</w:t>
            </w:r>
          </w:p>
        </w:tc>
        <w:tc>
          <w:tcPr>
            <w:tcW w:w="1451" w:type="dxa"/>
            <w:noWrap/>
            <w:hideMark/>
          </w:tcPr>
          <w:p w14:paraId="2C76A3A2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0100102040</w:t>
            </w:r>
          </w:p>
        </w:tc>
        <w:tc>
          <w:tcPr>
            <w:tcW w:w="817" w:type="dxa"/>
            <w:noWrap/>
            <w:hideMark/>
          </w:tcPr>
          <w:p w14:paraId="5E7052BE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6233B83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969,30  </w:t>
            </w:r>
          </w:p>
        </w:tc>
        <w:tc>
          <w:tcPr>
            <w:tcW w:w="1217" w:type="dxa"/>
            <w:noWrap/>
            <w:hideMark/>
          </w:tcPr>
          <w:p w14:paraId="60AEC710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969,30  </w:t>
            </w:r>
          </w:p>
        </w:tc>
      </w:tr>
      <w:tr w:rsidR="00236F25" w:rsidRPr="00BA0A0B" w14:paraId="38CF5308" w14:textId="77777777" w:rsidTr="005F2669">
        <w:trPr>
          <w:trHeight w:val="1500"/>
        </w:trPr>
        <w:tc>
          <w:tcPr>
            <w:tcW w:w="3936" w:type="dxa"/>
            <w:gridSpan w:val="2"/>
            <w:hideMark/>
          </w:tcPr>
          <w:p w14:paraId="1E7C96DA" w14:textId="77777777" w:rsidR="00236F25" w:rsidRPr="00BA0A0B" w:rsidRDefault="00236F25" w:rsidP="0093684F">
            <w:pPr>
              <w:widowControl/>
              <w:autoSpaceDE/>
              <w:autoSpaceDN/>
              <w:adjustRightInd/>
            </w:pPr>
            <w:r w:rsidRPr="00BA0A0B">
              <w:t xml:space="preserve">Расходы на выплату персоналу  в целях обеспечения выполнения функций </w:t>
            </w:r>
            <w:proofErr w:type="spellStart"/>
            <w:r w:rsidRPr="00BA0A0B">
              <w:t>госдарственными</w:t>
            </w:r>
            <w:proofErr w:type="spellEnd"/>
            <w:r w:rsidRPr="00BA0A0B">
              <w:t xml:space="preserve"> (муниципальными) органами,  казенными учреждениями, органами управления государственными внебюджетными  фондами</w:t>
            </w:r>
          </w:p>
        </w:tc>
        <w:tc>
          <w:tcPr>
            <w:tcW w:w="992" w:type="dxa"/>
            <w:gridSpan w:val="2"/>
            <w:noWrap/>
            <w:hideMark/>
          </w:tcPr>
          <w:p w14:paraId="2CB3E00B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0103</w:t>
            </w:r>
          </w:p>
        </w:tc>
        <w:tc>
          <w:tcPr>
            <w:tcW w:w="1451" w:type="dxa"/>
            <w:noWrap/>
            <w:hideMark/>
          </w:tcPr>
          <w:p w14:paraId="0BA6DE57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0100102040</w:t>
            </w:r>
          </w:p>
        </w:tc>
        <w:tc>
          <w:tcPr>
            <w:tcW w:w="817" w:type="dxa"/>
            <w:noWrap/>
            <w:hideMark/>
          </w:tcPr>
          <w:p w14:paraId="1BAC6901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noWrap/>
            <w:hideMark/>
          </w:tcPr>
          <w:p w14:paraId="40450416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969,30  </w:t>
            </w:r>
          </w:p>
        </w:tc>
        <w:tc>
          <w:tcPr>
            <w:tcW w:w="1217" w:type="dxa"/>
            <w:noWrap/>
            <w:hideMark/>
          </w:tcPr>
          <w:p w14:paraId="32BA86BA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969,30  </w:t>
            </w:r>
          </w:p>
        </w:tc>
      </w:tr>
      <w:tr w:rsidR="00236F25" w:rsidRPr="00BA0A0B" w14:paraId="48B554EF" w14:textId="77777777" w:rsidTr="005F2669">
        <w:trPr>
          <w:trHeight w:val="1275"/>
        </w:trPr>
        <w:tc>
          <w:tcPr>
            <w:tcW w:w="3936" w:type="dxa"/>
            <w:gridSpan w:val="2"/>
            <w:hideMark/>
          </w:tcPr>
          <w:p w14:paraId="04B11BFF" w14:textId="77777777" w:rsidR="00236F25" w:rsidRPr="00BA0A0B" w:rsidRDefault="00236F25" w:rsidP="0093684F">
            <w:pPr>
              <w:widowControl/>
              <w:autoSpaceDE/>
              <w:autoSpaceDN/>
              <w:adjustRightInd/>
            </w:pPr>
            <w:r w:rsidRPr="00BA0A0B">
              <w:t>Функционирование Правительства Российской Федерации, высших органов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992" w:type="dxa"/>
            <w:gridSpan w:val="2"/>
            <w:noWrap/>
            <w:hideMark/>
          </w:tcPr>
          <w:p w14:paraId="198BC10F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0104</w:t>
            </w:r>
          </w:p>
        </w:tc>
        <w:tc>
          <w:tcPr>
            <w:tcW w:w="1451" w:type="dxa"/>
            <w:noWrap/>
            <w:hideMark/>
          </w:tcPr>
          <w:p w14:paraId="217A1180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 </w:t>
            </w:r>
          </w:p>
        </w:tc>
        <w:tc>
          <w:tcPr>
            <w:tcW w:w="817" w:type="dxa"/>
            <w:noWrap/>
            <w:hideMark/>
          </w:tcPr>
          <w:p w14:paraId="62FE260D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B06B6A9" w14:textId="635AB1CD" w:rsidR="00236F25" w:rsidRPr="004A637F" w:rsidRDefault="00117E4E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15 959,90</w:t>
            </w:r>
            <w:r w:rsidR="00922163" w:rsidRPr="004A637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17" w:type="dxa"/>
            <w:noWrap/>
            <w:hideMark/>
          </w:tcPr>
          <w:p w14:paraId="5B9A477C" w14:textId="137D13E5" w:rsidR="00236F25" w:rsidRPr="004A637F" w:rsidRDefault="00117E4E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16 259,90</w:t>
            </w:r>
            <w:r w:rsidR="00236F25" w:rsidRPr="004A637F">
              <w:rPr>
                <w:sz w:val="22"/>
                <w:szCs w:val="22"/>
              </w:rPr>
              <w:t xml:space="preserve">  </w:t>
            </w:r>
          </w:p>
        </w:tc>
      </w:tr>
      <w:tr w:rsidR="00236F25" w:rsidRPr="00BA0A0B" w14:paraId="70878201" w14:textId="77777777" w:rsidTr="005F2669">
        <w:trPr>
          <w:trHeight w:val="1125"/>
        </w:trPr>
        <w:tc>
          <w:tcPr>
            <w:tcW w:w="3936" w:type="dxa"/>
            <w:gridSpan w:val="2"/>
            <w:hideMark/>
          </w:tcPr>
          <w:p w14:paraId="6F883C73" w14:textId="77777777" w:rsidR="00236F25" w:rsidRPr="00BA0A0B" w:rsidRDefault="00236F25" w:rsidP="0093684F">
            <w:pPr>
              <w:widowControl/>
              <w:autoSpaceDE/>
              <w:autoSpaceDN/>
              <w:adjustRightInd/>
            </w:pPr>
            <w:r w:rsidRPr="00BA0A0B">
              <w:t xml:space="preserve">Руководство и управление в сфере установленных </w:t>
            </w:r>
            <w:proofErr w:type="gramStart"/>
            <w:r w:rsidRPr="00BA0A0B">
              <w:t>функций органов государственной  власти субъектов Российской Федерации</w:t>
            </w:r>
            <w:proofErr w:type="gramEnd"/>
            <w:r w:rsidRPr="00BA0A0B">
              <w:t xml:space="preserve"> и органов местного самоуправления</w:t>
            </w:r>
          </w:p>
        </w:tc>
        <w:tc>
          <w:tcPr>
            <w:tcW w:w="992" w:type="dxa"/>
            <w:gridSpan w:val="2"/>
            <w:noWrap/>
            <w:hideMark/>
          </w:tcPr>
          <w:p w14:paraId="5883E9A2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0104</w:t>
            </w:r>
          </w:p>
        </w:tc>
        <w:tc>
          <w:tcPr>
            <w:tcW w:w="1451" w:type="dxa"/>
            <w:noWrap/>
            <w:hideMark/>
          </w:tcPr>
          <w:p w14:paraId="57A6CE62" w14:textId="52861FAD" w:rsidR="00236F25" w:rsidRPr="004A637F" w:rsidRDefault="0054005D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0100102080</w:t>
            </w:r>
          </w:p>
        </w:tc>
        <w:tc>
          <w:tcPr>
            <w:tcW w:w="817" w:type="dxa"/>
            <w:noWrap/>
            <w:hideMark/>
          </w:tcPr>
          <w:p w14:paraId="354859F9" w14:textId="1EC91544" w:rsidR="00236F25" w:rsidRPr="004A637F" w:rsidRDefault="00922163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100</w:t>
            </w:r>
            <w:r w:rsidR="00236F25" w:rsidRPr="004A637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3B06D2A" w14:textId="53EE4BD9" w:rsidR="00236F25" w:rsidRPr="004A637F" w:rsidRDefault="0054005D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1 564,30</w:t>
            </w:r>
            <w:r w:rsidR="00922163" w:rsidRPr="004A637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17" w:type="dxa"/>
            <w:noWrap/>
            <w:hideMark/>
          </w:tcPr>
          <w:p w14:paraId="1258B795" w14:textId="0F52126C" w:rsidR="00236F25" w:rsidRPr="004A637F" w:rsidRDefault="0054005D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1 564,30</w:t>
            </w:r>
            <w:r w:rsidR="00236F25" w:rsidRPr="004A637F">
              <w:rPr>
                <w:sz w:val="22"/>
                <w:szCs w:val="22"/>
              </w:rPr>
              <w:t xml:space="preserve">  </w:t>
            </w:r>
          </w:p>
        </w:tc>
      </w:tr>
      <w:tr w:rsidR="00236F25" w:rsidRPr="00BA0A0B" w14:paraId="3F2AD7A0" w14:textId="77777777" w:rsidTr="005F2669">
        <w:trPr>
          <w:trHeight w:val="375"/>
        </w:trPr>
        <w:tc>
          <w:tcPr>
            <w:tcW w:w="3936" w:type="dxa"/>
            <w:gridSpan w:val="2"/>
            <w:hideMark/>
          </w:tcPr>
          <w:p w14:paraId="19934705" w14:textId="77777777" w:rsidR="00236F25" w:rsidRPr="00BA0A0B" w:rsidRDefault="00236F25" w:rsidP="0093684F">
            <w:pPr>
              <w:widowControl/>
              <w:autoSpaceDE/>
              <w:autoSpaceDN/>
              <w:adjustRightInd/>
            </w:pPr>
            <w:r w:rsidRPr="00BA0A0B">
              <w:t>Центральный аппарат</w:t>
            </w:r>
          </w:p>
        </w:tc>
        <w:tc>
          <w:tcPr>
            <w:tcW w:w="992" w:type="dxa"/>
            <w:gridSpan w:val="2"/>
            <w:noWrap/>
            <w:hideMark/>
          </w:tcPr>
          <w:p w14:paraId="42183899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0104</w:t>
            </w:r>
          </w:p>
        </w:tc>
        <w:tc>
          <w:tcPr>
            <w:tcW w:w="1451" w:type="dxa"/>
            <w:noWrap/>
            <w:hideMark/>
          </w:tcPr>
          <w:p w14:paraId="36401EBF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0100102040</w:t>
            </w:r>
          </w:p>
        </w:tc>
        <w:tc>
          <w:tcPr>
            <w:tcW w:w="817" w:type="dxa"/>
            <w:noWrap/>
            <w:hideMark/>
          </w:tcPr>
          <w:p w14:paraId="54E86512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27A3BA7" w14:textId="349BD059" w:rsidR="00236F25" w:rsidRPr="004A637F" w:rsidRDefault="00922163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14 395,60</w:t>
            </w:r>
            <w:r w:rsidR="00236F25" w:rsidRPr="004A637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17" w:type="dxa"/>
            <w:noWrap/>
            <w:hideMark/>
          </w:tcPr>
          <w:p w14:paraId="564F66E2" w14:textId="39B97EF5" w:rsidR="00236F25" w:rsidRPr="004A637F" w:rsidRDefault="00922163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14 695,60</w:t>
            </w:r>
            <w:r w:rsidR="00236F25" w:rsidRPr="004A637F">
              <w:rPr>
                <w:sz w:val="22"/>
                <w:szCs w:val="22"/>
              </w:rPr>
              <w:t xml:space="preserve">  </w:t>
            </w:r>
          </w:p>
        </w:tc>
      </w:tr>
      <w:tr w:rsidR="00236F25" w:rsidRPr="00BA0A0B" w14:paraId="6DC19CEA" w14:textId="77777777" w:rsidTr="005F2669">
        <w:trPr>
          <w:trHeight w:val="1500"/>
        </w:trPr>
        <w:tc>
          <w:tcPr>
            <w:tcW w:w="3936" w:type="dxa"/>
            <w:gridSpan w:val="2"/>
            <w:hideMark/>
          </w:tcPr>
          <w:p w14:paraId="699EE1B3" w14:textId="77777777" w:rsidR="00236F25" w:rsidRPr="00BA0A0B" w:rsidRDefault="00236F25" w:rsidP="0093684F">
            <w:pPr>
              <w:widowControl/>
              <w:autoSpaceDE/>
              <w:autoSpaceDN/>
              <w:adjustRightInd/>
            </w:pPr>
            <w:r w:rsidRPr="00BA0A0B">
              <w:t>Расходы на выплату персоналу  в целях обеспечения выполнения функций государственными (муниципальными) органами,  казенными учреждениями, органами управления государственными внебюджетными  фондами</w:t>
            </w:r>
          </w:p>
        </w:tc>
        <w:tc>
          <w:tcPr>
            <w:tcW w:w="992" w:type="dxa"/>
            <w:gridSpan w:val="2"/>
            <w:noWrap/>
            <w:hideMark/>
          </w:tcPr>
          <w:p w14:paraId="0F45824C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0104</w:t>
            </w:r>
          </w:p>
        </w:tc>
        <w:tc>
          <w:tcPr>
            <w:tcW w:w="1451" w:type="dxa"/>
            <w:noWrap/>
            <w:hideMark/>
          </w:tcPr>
          <w:p w14:paraId="78A45128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0100102040</w:t>
            </w:r>
          </w:p>
        </w:tc>
        <w:tc>
          <w:tcPr>
            <w:tcW w:w="817" w:type="dxa"/>
            <w:noWrap/>
            <w:hideMark/>
          </w:tcPr>
          <w:p w14:paraId="52CA6A89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noWrap/>
            <w:hideMark/>
          </w:tcPr>
          <w:p w14:paraId="3A65DF1D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11 286,40  </w:t>
            </w:r>
          </w:p>
        </w:tc>
        <w:tc>
          <w:tcPr>
            <w:tcW w:w="1217" w:type="dxa"/>
            <w:noWrap/>
            <w:hideMark/>
          </w:tcPr>
          <w:p w14:paraId="712D311A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11 286,40  </w:t>
            </w:r>
          </w:p>
        </w:tc>
      </w:tr>
      <w:tr w:rsidR="00236F25" w:rsidRPr="00BA0A0B" w14:paraId="45AE2E62" w14:textId="77777777" w:rsidTr="005F2669">
        <w:trPr>
          <w:trHeight w:val="375"/>
        </w:trPr>
        <w:tc>
          <w:tcPr>
            <w:tcW w:w="3936" w:type="dxa"/>
            <w:gridSpan w:val="2"/>
            <w:hideMark/>
          </w:tcPr>
          <w:p w14:paraId="37ADC18F" w14:textId="77777777" w:rsidR="00236F25" w:rsidRPr="00BA0A0B" w:rsidRDefault="00236F25" w:rsidP="0093684F">
            <w:pPr>
              <w:widowControl/>
              <w:autoSpaceDE/>
              <w:autoSpaceDN/>
              <w:adjustRightInd/>
            </w:pPr>
            <w:r w:rsidRPr="00BA0A0B">
              <w:lastRenderedPageBreak/>
              <w:t>Закупка товаров, работ и  услуг для муниципальных нужд</w:t>
            </w:r>
          </w:p>
        </w:tc>
        <w:tc>
          <w:tcPr>
            <w:tcW w:w="992" w:type="dxa"/>
            <w:gridSpan w:val="2"/>
            <w:noWrap/>
            <w:hideMark/>
          </w:tcPr>
          <w:p w14:paraId="1FE74ADE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0104</w:t>
            </w:r>
          </w:p>
        </w:tc>
        <w:tc>
          <w:tcPr>
            <w:tcW w:w="1451" w:type="dxa"/>
            <w:noWrap/>
            <w:hideMark/>
          </w:tcPr>
          <w:p w14:paraId="072FD7CE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0100102040</w:t>
            </w:r>
          </w:p>
        </w:tc>
        <w:tc>
          <w:tcPr>
            <w:tcW w:w="817" w:type="dxa"/>
            <w:noWrap/>
            <w:hideMark/>
          </w:tcPr>
          <w:p w14:paraId="5176B34E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noWrap/>
            <w:hideMark/>
          </w:tcPr>
          <w:p w14:paraId="51C99D63" w14:textId="76A436A1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3</w:t>
            </w:r>
            <w:r w:rsidR="0058324D" w:rsidRPr="004A637F">
              <w:rPr>
                <w:sz w:val="22"/>
                <w:szCs w:val="22"/>
              </w:rPr>
              <w:t> 095,90</w:t>
            </w:r>
            <w:r w:rsidRPr="004A637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17" w:type="dxa"/>
            <w:noWrap/>
            <w:hideMark/>
          </w:tcPr>
          <w:p w14:paraId="3EA7C7F1" w14:textId="5F6B0614" w:rsidR="00236F25" w:rsidRPr="004A637F" w:rsidRDefault="0058324D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3 395,90</w:t>
            </w:r>
            <w:r w:rsidR="00236F25" w:rsidRPr="004A637F">
              <w:rPr>
                <w:sz w:val="22"/>
                <w:szCs w:val="22"/>
              </w:rPr>
              <w:t xml:space="preserve">  </w:t>
            </w:r>
          </w:p>
        </w:tc>
      </w:tr>
      <w:tr w:rsidR="00236F25" w:rsidRPr="00BA0A0B" w14:paraId="445F2124" w14:textId="77777777" w:rsidTr="005F2669">
        <w:trPr>
          <w:trHeight w:val="236"/>
        </w:trPr>
        <w:tc>
          <w:tcPr>
            <w:tcW w:w="3936" w:type="dxa"/>
            <w:gridSpan w:val="2"/>
            <w:hideMark/>
          </w:tcPr>
          <w:p w14:paraId="46364A88" w14:textId="77777777" w:rsidR="00236F25" w:rsidRPr="00BA0A0B" w:rsidRDefault="00236F25" w:rsidP="0093684F">
            <w:pPr>
              <w:widowControl/>
              <w:autoSpaceDE/>
              <w:autoSpaceDN/>
              <w:adjustRightInd/>
            </w:pPr>
            <w:r w:rsidRPr="00BA0A0B">
              <w:t>Иные бюджетные ассигнования</w:t>
            </w:r>
          </w:p>
        </w:tc>
        <w:tc>
          <w:tcPr>
            <w:tcW w:w="992" w:type="dxa"/>
            <w:gridSpan w:val="2"/>
            <w:noWrap/>
            <w:hideMark/>
          </w:tcPr>
          <w:p w14:paraId="2BD61095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0104</w:t>
            </w:r>
          </w:p>
        </w:tc>
        <w:tc>
          <w:tcPr>
            <w:tcW w:w="1451" w:type="dxa"/>
            <w:noWrap/>
            <w:hideMark/>
          </w:tcPr>
          <w:p w14:paraId="4E47016A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0100102040</w:t>
            </w:r>
          </w:p>
        </w:tc>
        <w:tc>
          <w:tcPr>
            <w:tcW w:w="817" w:type="dxa"/>
            <w:noWrap/>
            <w:hideMark/>
          </w:tcPr>
          <w:p w14:paraId="150E1ED2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noWrap/>
            <w:hideMark/>
          </w:tcPr>
          <w:p w14:paraId="59C11390" w14:textId="7FD6FECD" w:rsidR="00236F25" w:rsidRPr="004A637F" w:rsidRDefault="003F143C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13,30</w:t>
            </w:r>
            <w:r w:rsidR="00236F25" w:rsidRPr="004A637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17" w:type="dxa"/>
            <w:noWrap/>
            <w:hideMark/>
          </w:tcPr>
          <w:p w14:paraId="5F185AC5" w14:textId="7876C7AC" w:rsidR="00236F25" w:rsidRPr="004A637F" w:rsidRDefault="003F143C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13,30</w:t>
            </w:r>
            <w:r w:rsidR="00236F25" w:rsidRPr="004A637F">
              <w:rPr>
                <w:sz w:val="22"/>
                <w:szCs w:val="22"/>
              </w:rPr>
              <w:t xml:space="preserve">  </w:t>
            </w:r>
          </w:p>
        </w:tc>
      </w:tr>
      <w:tr w:rsidR="00236F25" w:rsidRPr="00BA0A0B" w14:paraId="3AF78CCA" w14:textId="77777777" w:rsidTr="005F2669">
        <w:trPr>
          <w:trHeight w:val="603"/>
        </w:trPr>
        <w:tc>
          <w:tcPr>
            <w:tcW w:w="3936" w:type="dxa"/>
            <w:gridSpan w:val="2"/>
            <w:hideMark/>
          </w:tcPr>
          <w:p w14:paraId="1087394C" w14:textId="77777777" w:rsidR="00236F25" w:rsidRPr="00BA0A0B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A0A0B">
              <w:rPr>
                <w:b/>
                <w:bCs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992" w:type="dxa"/>
            <w:gridSpan w:val="2"/>
            <w:noWrap/>
            <w:hideMark/>
          </w:tcPr>
          <w:p w14:paraId="2EADDC92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0310</w:t>
            </w:r>
          </w:p>
        </w:tc>
        <w:tc>
          <w:tcPr>
            <w:tcW w:w="1451" w:type="dxa"/>
            <w:noWrap/>
            <w:hideMark/>
          </w:tcPr>
          <w:p w14:paraId="5EF39D36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0100102080</w:t>
            </w:r>
          </w:p>
        </w:tc>
        <w:tc>
          <w:tcPr>
            <w:tcW w:w="817" w:type="dxa"/>
            <w:noWrap/>
            <w:hideMark/>
          </w:tcPr>
          <w:p w14:paraId="42E30818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276" w:type="dxa"/>
            <w:noWrap/>
            <w:hideMark/>
          </w:tcPr>
          <w:p w14:paraId="1ABA54A4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 xml:space="preserve">1 136,60  </w:t>
            </w:r>
          </w:p>
        </w:tc>
        <w:tc>
          <w:tcPr>
            <w:tcW w:w="1217" w:type="dxa"/>
            <w:noWrap/>
            <w:hideMark/>
          </w:tcPr>
          <w:p w14:paraId="794DDBD6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 xml:space="preserve">1 136,60  </w:t>
            </w:r>
          </w:p>
        </w:tc>
      </w:tr>
      <w:tr w:rsidR="00236F25" w:rsidRPr="00BA0A0B" w14:paraId="6C9BDB40" w14:textId="77777777" w:rsidTr="005F2669">
        <w:trPr>
          <w:trHeight w:val="750"/>
        </w:trPr>
        <w:tc>
          <w:tcPr>
            <w:tcW w:w="3936" w:type="dxa"/>
            <w:gridSpan w:val="2"/>
            <w:hideMark/>
          </w:tcPr>
          <w:p w14:paraId="45E0F886" w14:textId="77777777" w:rsidR="00236F25" w:rsidRPr="00BA0A0B" w:rsidRDefault="00236F25" w:rsidP="0093684F">
            <w:pPr>
              <w:widowControl/>
              <w:autoSpaceDE/>
              <w:autoSpaceDN/>
              <w:adjustRightInd/>
            </w:pPr>
            <w:r w:rsidRPr="00BA0A0B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gridSpan w:val="2"/>
            <w:noWrap/>
            <w:hideMark/>
          </w:tcPr>
          <w:p w14:paraId="62AB1008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0310</w:t>
            </w:r>
          </w:p>
        </w:tc>
        <w:tc>
          <w:tcPr>
            <w:tcW w:w="1451" w:type="dxa"/>
            <w:noWrap/>
            <w:hideMark/>
          </w:tcPr>
          <w:p w14:paraId="5792FD90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1601624300</w:t>
            </w:r>
          </w:p>
        </w:tc>
        <w:tc>
          <w:tcPr>
            <w:tcW w:w="817" w:type="dxa"/>
            <w:noWrap/>
            <w:hideMark/>
          </w:tcPr>
          <w:p w14:paraId="3D16646A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noWrap/>
            <w:hideMark/>
          </w:tcPr>
          <w:p w14:paraId="1F170DF4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1 136,60  </w:t>
            </w:r>
          </w:p>
        </w:tc>
        <w:tc>
          <w:tcPr>
            <w:tcW w:w="1217" w:type="dxa"/>
            <w:noWrap/>
            <w:hideMark/>
          </w:tcPr>
          <w:p w14:paraId="527EFC24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1 136,60  </w:t>
            </w:r>
          </w:p>
        </w:tc>
      </w:tr>
      <w:tr w:rsidR="00236F25" w:rsidRPr="00BA0A0B" w14:paraId="5A2F98EB" w14:textId="77777777" w:rsidTr="005F2669">
        <w:trPr>
          <w:trHeight w:val="334"/>
        </w:trPr>
        <w:tc>
          <w:tcPr>
            <w:tcW w:w="3936" w:type="dxa"/>
            <w:gridSpan w:val="2"/>
            <w:hideMark/>
          </w:tcPr>
          <w:p w14:paraId="32370EDA" w14:textId="77777777" w:rsidR="00236F25" w:rsidRPr="00BA0A0B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A0A0B">
              <w:rPr>
                <w:b/>
                <w:bCs/>
              </w:rPr>
              <w:t>НАЦИОНАЛЬНАЯ ЭКОНОМИКА</w:t>
            </w:r>
          </w:p>
        </w:tc>
        <w:tc>
          <w:tcPr>
            <w:tcW w:w="992" w:type="dxa"/>
            <w:gridSpan w:val="2"/>
            <w:noWrap/>
            <w:hideMark/>
          </w:tcPr>
          <w:p w14:paraId="05418A8E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0400</w:t>
            </w:r>
          </w:p>
        </w:tc>
        <w:tc>
          <w:tcPr>
            <w:tcW w:w="1451" w:type="dxa"/>
            <w:noWrap/>
            <w:hideMark/>
          </w:tcPr>
          <w:p w14:paraId="3E6D1665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7" w:type="dxa"/>
            <w:noWrap/>
            <w:hideMark/>
          </w:tcPr>
          <w:p w14:paraId="7A00EBFE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06A5E2C" w14:textId="1D74110B" w:rsidR="00236F25" w:rsidRPr="004A637F" w:rsidRDefault="001C0190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130 133,80</w:t>
            </w:r>
            <w:r w:rsidR="00236F25" w:rsidRPr="004A637F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217" w:type="dxa"/>
            <w:noWrap/>
            <w:hideMark/>
          </w:tcPr>
          <w:p w14:paraId="5BAB6ADD" w14:textId="6CADCEDD" w:rsidR="00236F25" w:rsidRPr="004A637F" w:rsidRDefault="001C0190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98 445,40</w:t>
            </w:r>
            <w:r w:rsidR="00236F25" w:rsidRPr="004A637F">
              <w:rPr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236F25" w:rsidRPr="00BA0A0B" w14:paraId="1BFC01A2" w14:textId="77777777" w:rsidTr="005F2669">
        <w:trPr>
          <w:trHeight w:val="225"/>
        </w:trPr>
        <w:tc>
          <w:tcPr>
            <w:tcW w:w="3936" w:type="dxa"/>
            <w:gridSpan w:val="2"/>
            <w:hideMark/>
          </w:tcPr>
          <w:p w14:paraId="6F0A5A24" w14:textId="77777777" w:rsidR="00236F25" w:rsidRPr="00BA0A0B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A0A0B">
              <w:rPr>
                <w:b/>
                <w:bCs/>
              </w:rPr>
              <w:t>Дорожное хозяйство</w:t>
            </w:r>
          </w:p>
        </w:tc>
        <w:tc>
          <w:tcPr>
            <w:tcW w:w="992" w:type="dxa"/>
            <w:gridSpan w:val="2"/>
            <w:noWrap/>
            <w:hideMark/>
          </w:tcPr>
          <w:p w14:paraId="7B31110F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0409</w:t>
            </w:r>
          </w:p>
        </w:tc>
        <w:tc>
          <w:tcPr>
            <w:tcW w:w="1451" w:type="dxa"/>
            <w:noWrap/>
            <w:hideMark/>
          </w:tcPr>
          <w:p w14:paraId="24686190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7" w:type="dxa"/>
            <w:noWrap/>
            <w:hideMark/>
          </w:tcPr>
          <w:p w14:paraId="5373A78E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6EFCF0D" w14:textId="74E70F57" w:rsidR="00236F25" w:rsidRPr="004A637F" w:rsidRDefault="001C0190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123 613,80</w:t>
            </w:r>
            <w:r w:rsidR="00236F25" w:rsidRPr="004A637F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217" w:type="dxa"/>
            <w:noWrap/>
            <w:hideMark/>
          </w:tcPr>
          <w:p w14:paraId="08E6DEBF" w14:textId="40A0CE4E" w:rsidR="00236F25" w:rsidRPr="004A637F" w:rsidRDefault="001C0190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93 895,40</w:t>
            </w:r>
            <w:r w:rsidR="00236F25" w:rsidRPr="004A637F">
              <w:rPr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236F25" w:rsidRPr="00BA0A0B" w14:paraId="0911D28B" w14:textId="77777777" w:rsidTr="005F2669">
        <w:trPr>
          <w:trHeight w:val="1125"/>
        </w:trPr>
        <w:tc>
          <w:tcPr>
            <w:tcW w:w="3936" w:type="dxa"/>
            <w:gridSpan w:val="2"/>
            <w:hideMark/>
          </w:tcPr>
          <w:p w14:paraId="2DD758D4" w14:textId="77777777" w:rsidR="00236F25" w:rsidRPr="00BA0A0B" w:rsidRDefault="00236F25" w:rsidP="0093684F">
            <w:pPr>
              <w:widowControl/>
              <w:autoSpaceDE/>
              <w:autoSpaceDN/>
              <w:adjustRightInd/>
            </w:pPr>
            <w:r w:rsidRPr="00BA0A0B">
              <w:t xml:space="preserve">Программа "Модернизация и реформирование жилищно-коммунального хозяйства муниципального района </w:t>
            </w:r>
            <w:proofErr w:type="spellStart"/>
            <w:r w:rsidRPr="00BA0A0B">
              <w:t>Ишимбайский</w:t>
            </w:r>
            <w:proofErr w:type="spellEnd"/>
            <w:r w:rsidRPr="00BA0A0B">
              <w:t xml:space="preserve"> район Республики Башкортостан на 2017-2022 годы"</w:t>
            </w:r>
          </w:p>
        </w:tc>
        <w:tc>
          <w:tcPr>
            <w:tcW w:w="992" w:type="dxa"/>
            <w:gridSpan w:val="2"/>
            <w:noWrap/>
            <w:hideMark/>
          </w:tcPr>
          <w:p w14:paraId="3977809A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0409</w:t>
            </w:r>
          </w:p>
        </w:tc>
        <w:tc>
          <w:tcPr>
            <w:tcW w:w="1451" w:type="dxa"/>
            <w:noWrap/>
            <w:hideMark/>
          </w:tcPr>
          <w:p w14:paraId="388D67A4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0400400000</w:t>
            </w:r>
          </w:p>
        </w:tc>
        <w:tc>
          <w:tcPr>
            <w:tcW w:w="817" w:type="dxa"/>
            <w:noWrap/>
            <w:hideMark/>
          </w:tcPr>
          <w:p w14:paraId="23CDD44C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A5639A8" w14:textId="6ECD34D0" w:rsidR="00236F25" w:rsidRPr="004A637F" w:rsidRDefault="00225499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93 541,30</w:t>
            </w:r>
            <w:r w:rsidR="00236F25" w:rsidRPr="004A637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17" w:type="dxa"/>
            <w:noWrap/>
            <w:hideMark/>
          </w:tcPr>
          <w:p w14:paraId="48EEB7E6" w14:textId="1856992F" w:rsidR="00236F25" w:rsidRPr="004A637F" w:rsidRDefault="001C0190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93 895,40</w:t>
            </w:r>
            <w:r w:rsidR="00236F25" w:rsidRPr="004A637F">
              <w:rPr>
                <w:sz w:val="22"/>
                <w:szCs w:val="22"/>
              </w:rPr>
              <w:t xml:space="preserve">  </w:t>
            </w:r>
          </w:p>
        </w:tc>
      </w:tr>
      <w:tr w:rsidR="00236F25" w:rsidRPr="00BA0A0B" w14:paraId="00FE8064" w14:textId="77777777" w:rsidTr="005F2669">
        <w:trPr>
          <w:trHeight w:val="375"/>
        </w:trPr>
        <w:tc>
          <w:tcPr>
            <w:tcW w:w="3936" w:type="dxa"/>
            <w:gridSpan w:val="2"/>
            <w:hideMark/>
          </w:tcPr>
          <w:p w14:paraId="0BC6C5C3" w14:textId="77777777" w:rsidR="00236F25" w:rsidRPr="00BA0A0B" w:rsidRDefault="00236F25" w:rsidP="0093684F">
            <w:pPr>
              <w:widowControl/>
              <w:autoSpaceDE/>
              <w:autoSpaceDN/>
              <w:adjustRightInd/>
            </w:pPr>
            <w:r w:rsidRPr="00BA0A0B">
              <w:t xml:space="preserve">Дорожное </w:t>
            </w:r>
            <w:proofErr w:type="spellStart"/>
            <w:r w:rsidRPr="00BA0A0B">
              <w:t>хояйство</w:t>
            </w:r>
            <w:proofErr w:type="spellEnd"/>
          </w:p>
        </w:tc>
        <w:tc>
          <w:tcPr>
            <w:tcW w:w="992" w:type="dxa"/>
            <w:gridSpan w:val="2"/>
            <w:noWrap/>
            <w:hideMark/>
          </w:tcPr>
          <w:p w14:paraId="639D8435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0409</w:t>
            </w:r>
          </w:p>
        </w:tc>
        <w:tc>
          <w:tcPr>
            <w:tcW w:w="1451" w:type="dxa"/>
            <w:noWrap/>
            <w:hideMark/>
          </w:tcPr>
          <w:p w14:paraId="2CE5D233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0400403150</w:t>
            </w:r>
          </w:p>
        </w:tc>
        <w:tc>
          <w:tcPr>
            <w:tcW w:w="817" w:type="dxa"/>
            <w:noWrap/>
            <w:hideMark/>
          </w:tcPr>
          <w:p w14:paraId="07BDCC6B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757C8D7" w14:textId="430BF841" w:rsidR="00236F25" w:rsidRPr="004A637F" w:rsidRDefault="00550518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63 468,80</w:t>
            </w:r>
            <w:r w:rsidR="00236F25" w:rsidRPr="004A637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17" w:type="dxa"/>
            <w:noWrap/>
            <w:hideMark/>
          </w:tcPr>
          <w:p w14:paraId="1DC09AC7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83 022,00  </w:t>
            </w:r>
          </w:p>
        </w:tc>
      </w:tr>
      <w:tr w:rsidR="00236F25" w:rsidRPr="00BA0A0B" w14:paraId="1371312F" w14:textId="77777777" w:rsidTr="005F2669">
        <w:trPr>
          <w:trHeight w:val="375"/>
        </w:trPr>
        <w:tc>
          <w:tcPr>
            <w:tcW w:w="3936" w:type="dxa"/>
            <w:gridSpan w:val="2"/>
            <w:hideMark/>
          </w:tcPr>
          <w:p w14:paraId="3E90235E" w14:textId="77777777" w:rsidR="00236F25" w:rsidRPr="00BA0A0B" w:rsidRDefault="00236F25" w:rsidP="0093684F">
            <w:pPr>
              <w:widowControl/>
              <w:autoSpaceDE/>
              <w:autoSpaceDN/>
              <w:adjustRightInd/>
            </w:pPr>
            <w:r w:rsidRPr="00BA0A0B">
              <w:t>Закупка товаров, работ и услуг для муниципальных нужд</w:t>
            </w:r>
          </w:p>
        </w:tc>
        <w:tc>
          <w:tcPr>
            <w:tcW w:w="992" w:type="dxa"/>
            <w:gridSpan w:val="2"/>
            <w:noWrap/>
            <w:hideMark/>
          </w:tcPr>
          <w:p w14:paraId="3AA998FA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0409</w:t>
            </w:r>
          </w:p>
        </w:tc>
        <w:tc>
          <w:tcPr>
            <w:tcW w:w="1451" w:type="dxa"/>
            <w:noWrap/>
            <w:hideMark/>
          </w:tcPr>
          <w:p w14:paraId="175E8D3C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0400403150</w:t>
            </w:r>
          </w:p>
        </w:tc>
        <w:tc>
          <w:tcPr>
            <w:tcW w:w="817" w:type="dxa"/>
            <w:noWrap/>
            <w:hideMark/>
          </w:tcPr>
          <w:p w14:paraId="215CE52E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noWrap/>
            <w:hideMark/>
          </w:tcPr>
          <w:p w14:paraId="03D0D9E6" w14:textId="114D590A" w:rsidR="00236F25" w:rsidRPr="004A637F" w:rsidRDefault="00550518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63 468,80</w:t>
            </w:r>
            <w:r w:rsidR="00236F25" w:rsidRPr="004A637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17" w:type="dxa"/>
            <w:noWrap/>
            <w:hideMark/>
          </w:tcPr>
          <w:p w14:paraId="7E440B44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83 022,00  </w:t>
            </w:r>
          </w:p>
        </w:tc>
      </w:tr>
      <w:tr w:rsidR="00236F25" w:rsidRPr="00BA0A0B" w14:paraId="054DDDDF" w14:textId="77777777" w:rsidTr="005F2669">
        <w:trPr>
          <w:trHeight w:val="375"/>
        </w:trPr>
        <w:tc>
          <w:tcPr>
            <w:tcW w:w="3936" w:type="dxa"/>
            <w:gridSpan w:val="2"/>
            <w:hideMark/>
          </w:tcPr>
          <w:p w14:paraId="787886C0" w14:textId="77777777" w:rsidR="00236F25" w:rsidRPr="00BA0A0B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A0A0B">
              <w:rPr>
                <w:b/>
                <w:bCs/>
              </w:rPr>
              <w:t>Безопасные качественные автомобильные дороги</w:t>
            </w:r>
          </w:p>
        </w:tc>
        <w:tc>
          <w:tcPr>
            <w:tcW w:w="992" w:type="dxa"/>
            <w:gridSpan w:val="2"/>
            <w:noWrap/>
            <w:hideMark/>
          </w:tcPr>
          <w:p w14:paraId="42D67A2C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0409</w:t>
            </w:r>
          </w:p>
        </w:tc>
        <w:tc>
          <w:tcPr>
            <w:tcW w:w="1451" w:type="dxa"/>
            <w:noWrap/>
            <w:hideMark/>
          </w:tcPr>
          <w:p w14:paraId="3919BEBB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040R1М3930</w:t>
            </w:r>
          </w:p>
        </w:tc>
        <w:tc>
          <w:tcPr>
            <w:tcW w:w="817" w:type="dxa"/>
            <w:noWrap/>
            <w:hideMark/>
          </w:tcPr>
          <w:p w14:paraId="2BB6D01F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F5AF3FB" w14:textId="3A7B8DEB" w:rsidR="00236F25" w:rsidRPr="004A637F" w:rsidRDefault="00872E2D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0,00</w:t>
            </w:r>
            <w:r w:rsidR="00236F25" w:rsidRPr="004A637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17" w:type="dxa"/>
            <w:noWrap/>
            <w:hideMark/>
          </w:tcPr>
          <w:p w14:paraId="7F4E98EE" w14:textId="48AF2DAF" w:rsidR="00236F25" w:rsidRPr="004A637F" w:rsidRDefault="00872E2D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0,00</w:t>
            </w:r>
            <w:r w:rsidR="00236F25" w:rsidRPr="004A637F">
              <w:rPr>
                <w:sz w:val="22"/>
                <w:szCs w:val="22"/>
              </w:rPr>
              <w:t xml:space="preserve">  </w:t>
            </w:r>
          </w:p>
        </w:tc>
      </w:tr>
      <w:tr w:rsidR="00236F25" w:rsidRPr="00BA0A0B" w14:paraId="186FC06E" w14:textId="77777777" w:rsidTr="005F2669">
        <w:trPr>
          <w:trHeight w:val="375"/>
        </w:trPr>
        <w:tc>
          <w:tcPr>
            <w:tcW w:w="3936" w:type="dxa"/>
            <w:gridSpan w:val="2"/>
            <w:hideMark/>
          </w:tcPr>
          <w:p w14:paraId="17456DC9" w14:textId="77777777" w:rsidR="00236F25" w:rsidRPr="00BA0A0B" w:rsidRDefault="00236F25" w:rsidP="0093684F">
            <w:pPr>
              <w:widowControl/>
              <w:autoSpaceDE/>
              <w:autoSpaceDN/>
              <w:adjustRightInd/>
            </w:pPr>
            <w:r w:rsidRPr="00BA0A0B">
              <w:t>Закупка товаров, работ и услуг для муниципальных нужд</w:t>
            </w:r>
          </w:p>
        </w:tc>
        <w:tc>
          <w:tcPr>
            <w:tcW w:w="992" w:type="dxa"/>
            <w:gridSpan w:val="2"/>
            <w:noWrap/>
            <w:hideMark/>
          </w:tcPr>
          <w:p w14:paraId="5D916D38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0409</w:t>
            </w:r>
          </w:p>
        </w:tc>
        <w:tc>
          <w:tcPr>
            <w:tcW w:w="1451" w:type="dxa"/>
            <w:noWrap/>
            <w:hideMark/>
          </w:tcPr>
          <w:p w14:paraId="2F17D5D6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040R1М3930</w:t>
            </w:r>
          </w:p>
        </w:tc>
        <w:tc>
          <w:tcPr>
            <w:tcW w:w="817" w:type="dxa"/>
            <w:noWrap/>
            <w:hideMark/>
          </w:tcPr>
          <w:p w14:paraId="40733A13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noWrap/>
            <w:hideMark/>
          </w:tcPr>
          <w:p w14:paraId="1F87C1BF" w14:textId="339295BC" w:rsidR="00236F25" w:rsidRPr="004A637F" w:rsidRDefault="00872E2D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0,00</w:t>
            </w:r>
            <w:r w:rsidR="00236F25" w:rsidRPr="004A637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17" w:type="dxa"/>
            <w:noWrap/>
            <w:hideMark/>
          </w:tcPr>
          <w:p w14:paraId="362083DF" w14:textId="13436749" w:rsidR="00236F25" w:rsidRPr="004A637F" w:rsidRDefault="00872E2D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0,00</w:t>
            </w:r>
            <w:r w:rsidR="00236F25" w:rsidRPr="004A637F">
              <w:rPr>
                <w:sz w:val="22"/>
                <w:szCs w:val="22"/>
              </w:rPr>
              <w:t xml:space="preserve">  </w:t>
            </w:r>
          </w:p>
        </w:tc>
      </w:tr>
      <w:tr w:rsidR="00236F25" w:rsidRPr="00BA0A0B" w14:paraId="668C426E" w14:textId="77777777" w:rsidTr="005F2669">
        <w:trPr>
          <w:trHeight w:val="481"/>
        </w:trPr>
        <w:tc>
          <w:tcPr>
            <w:tcW w:w="3936" w:type="dxa"/>
            <w:gridSpan w:val="2"/>
            <w:hideMark/>
          </w:tcPr>
          <w:p w14:paraId="1235FB34" w14:textId="77777777" w:rsidR="00236F25" w:rsidRPr="00BA0A0B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A0A0B">
              <w:rPr>
                <w:b/>
                <w:bCs/>
              </w:rPr>
              <w:t>Обеспечение дорожной деятельности в рамках регионального проекта</w:t>
            </w:r>
          </w:p>
        </w:tc>
        <w:tc>
          <w:tcPr>
            <w:tcW w:w="992" w:type="dxa"/>
            <w:gridSpan w:val="2"/>
            <w:noWrap/>
            <w:hideMark/>
          </w:tcPr>
          <w:p w14:paraId="3BF2B90E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0409</w:t>
            </w:r>
          </w:p>
        </w:tc>
        <w:tc>
          <w:tcPr>
            <w:tcW w:w="1451" w:type="dxa"/>
            <w:noWrap/>
            <w:hideMark/>
          </w:tcPr>
          <w:p w14:paraId="69B22CA5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04004S2160</w:t>
            </w:r>
          </w:p>
        </w:tc>
        <w:tc>
          <w:tcPr>
            <w:tcW w:w="817" w:type="dxa"/>
            <w:noWrap/>
            <w:hideMark/>
          </w:tcPr>
          <w:p w14:paraId="7367989F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856EE11" w14:textId="61B9B102" w:rsidR="00236F25" w:rsidRPr="004A637F" w:rsidRDefault="00872E2D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30 072,50</w:t>
            </w:r>
            <w:r w:rsidR="00236F25" w:rsidRPr="004A637F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217" w:type="dxa"/>
            <w:noWrap/>
            <w:hideMark/>
          </w:tcPr>
          <w:p w14:paraId="69F7E800" w14:textId="3D8B1659" w:rsidR="00236F25" w:rsidRPr="004A637F" w:rsidRDefault="00872E2D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0,00</w:t>
            </w:r>
            <w:r w:rsidR="00236F25" w:rsidRPr="004A637F">
              <w:rPr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236F25" w:rsidRPr="00BA0A0B" w14:paraId="68032297" w14:textId="77777777" w:rsidTr="005F2669">
        <w:trPr>
          <w:trHeight w:val="375"/>
        </w:trPr>
        <w:tc>
          <w:tcPr>
            <w:tcW w:w="3936" w:type="dxa"/>
            <w:gridSpan w:val="2"/>
            <w:hideMark/>
          </w:tcPr>
          <w:p w14:paraId="2DDD6E86" w14:textId="77777777" w:rsidR="00236F25" w:rsidRPr="00BA0A0B" w:rsidRDefault="00236F25" w:rsidP="0093684F">
            <w:pPr>
              <w:widowControl/>
              <w:autoSpaceDE/>
              <w:autoSpaceDN/>
              <w:adjustRightInd/>
            </w:pPr>
            <w:r w:rsidRPr="00BA0A0B">
              <w:t>Закупка товаров, работ и услуг для муниципальных нужд</w:t>
            </w:r>
          </w:p>
        </w:tc>
        <w:tc>
          <w:tcPr>
            <w:tcW w:w="992" w:type="dxa"/>
            <w:gridSpan w:val="2"/>
            <w:noWrap/>
            <w:hideMark/>
          </w:tcPr>
          <w:p w14:paraId="22E5C81F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0409</w:t>
            </w:r>
          </w:p>
        </w:tc>
        <w:tc>
          <w:tcPr>
            <w:tcW w:w="1451" w:type="dxa"/>
            <w:noWrap/>
            <w:hideMark/>
          </w:tcPr>
          <w:p w14:paraId="643B2500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04004S2160</w:t>
            </w:r>
          </w:p>
        </w:tc>
        <w:tc>
          <w:tcPr>
            <w:tcW w:w="817" w:type="dxa"/>
            <w:noWrap/>
            <w:hideMark/>
          </w:tcPr>
          <w:p w14:paraId="4C0765BD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noWrap/>
            <w:hideMark/>
          </w:tcPr>
          <w:p w14:paraId="52D6DD59" w14:textId="43DD996E" w:rsidR="00236F25" w:rsidRPr="004A637F" w:rsidRDefault="00872E2D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30 072,50  </w:t>
            </w:r>
          </w:p>
        </w:tc>
        <w:tc>
          <w:tcPr>
            <w:tcW w:w="1217" w:type="dxa"/>
            <w:noWrap/>
            <w:hideMark/>
          </w:tcPr>
          <w:p w14:paraId="17F6896F" w14:textId="4787D0CA" w:rsidR="00236F25" w:rsidRPr="004A637F" w:rsidRDefault="00872E2D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0,00</w:t>
            </w:r>
            <w:r w:rsidR="00236F25" w:rsidRPr="004A637F">
              <w:rPr>
                <w:sz w:val="22"/>
                <w:szCs w:val="22"/>
              </w:rPr>
              <w:t xml:space="preserve">  </w:t>
            </w:r>
          </w:p>
        </w:tc>
      </w:tr>
      <w:tr w:rsidR="00236F25" w:rsidRPr="00BA0A0B" w14:paraId="115AA2F8" w14:textId="77777777" w:rsidTr="005F2669">
        <w:trPr>
          <w:trHeight w:val="375"/>
        </w:trPr>
        <w:tc>
          <w:tcPr>
            <w:tcW w:w="3936" w:type="dxa"/>
            <w:gridSpan w:val="2"/>
            <w:hideMark/>
          </w:tcPr>
          <w:p w14:paraId="5B52EEB1" w14:textId="77777777" w:rsidR="00236F25" w:rsidRPr="00BA0A0B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A0A0B">
              <w:rPr>
                <w:b/>
                <w:bCs/>
              </w:rPr>
              <w:t>Другие вопросы  в области национальной  экономики</w:t>
            </w:r>
          </w:p>
        </w:tc>
        <w:tc>
          <w:tcPr>
            <w:tcW w:w="992" w:type="dxa"/>
            <w:gridSpan w:val="2"/>
            <w:noWrap/>
            <w:hideMark/>
          </w:tcPr>
          <w:p w14:paraId="179BF576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0412</w:t>
            </w:r>
          </w:p>
        </w:tc>
        <w:tc>
          <w:tcPr>
            <w:tcW w:w="1451" w:type="dxa"/>
            <w:noWrap/>
            <w:hideMark/>
          </w:tcPr>
          <w:p w14:paraId="55247EB1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0200000000</w:t>
            </w:r>
          </w:p>
        </w:tc>
        <w:tc>
          <w:tcPr>
            <w:tcW w:w="817" w:type="dxa"/>
            <w:noWrap/>
            <w:hideMark/>
          </w:tcPr>
          <w:p w14:paraId="741D296F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DCB7F10" w14:textId="31FAECB5" w:rsidR="00236F25" w:rsidRPr="004A637F" w:rsidRDefault="0093707E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6 520,00</w:t>
            </w:r>
            <w:r w:rsidR="00236F25" w:rsidRPr="004A637F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217" w:type="dxa"/>
            <w:noWrap/>
            <w:hideMark/>
          </w:tcPr>
          <w:p w14:paraId="22D6467B" w14:textId="7D24E2A0" w:rsidR="00236F25" w:rsidRPr="004A637F" w:rsidRDefault="0093707E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4 550,00</w:t>
            </w:r>
            <w:r w:rsidR="00236F25" w:rsidRPr="004A637F">
              <w:rPr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236F25" w:rsidRPr="00BA0A0B" w14:paraId="76B93377" w14:textId="77777777" w:rsidTr="005F2669">
        <w:trPr>
          <w:trHeight w:val="318"/>
        </w:trPr>
        <w:tc>
          <w:tcPr>
            <w:tcW w:w="3936" w:type="dxa"/>
            <w:gridSpan w:val="2"/>
            <w:hideMark/>
          </w:tcPr>
          <w:p w14:paraId="5D2AC61B" w14:textId="77777777" w:rsidR="00236F25" w:rsidRPr="00BA0A0B" w:rsidRDefault="00236F25" w:rsidP="0093684F">
            <w:pPr>
              <w:widowControl/>
              <w:autoSpaceDE/>
              <w:autoSpaceDN/>
              <w:adjustRightInd/>
            </w:pPr>
            <w:r w:rsidRPr="00BA0A0B">
              <w:t>Проведение работ по землеустройству</w:t>
            </w:r>
          </w:p>
        </w:tc>
        <w:tc>
          <w:tcPr>
            <w:tcW w:w="992" w:type="dxa"/>
            <w:gridSpan w:val="2"/>
            <w:noWrap/>
            <w:hideMark/>
          </w:tcPr>
          <w:p w14:paraId="4CFED49F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0412</w:t>
            </w:r>
          </w:p>
        </w:tc>
        <w:tc>
          <w:tcPr>
            <w:tcW w:w="1451" w:type="dxa"/>
            <w:noWrap/>
            <w:hideMark/>
          </w:tcPr>
          <w:p w14:paraId="672FB74B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0200203330</w:t>
            </w:r>
          </w:p>
        </w:tc>
        <w:tc>
          <w:tcPr>
            <w:tcW w:w="817" w:type="dxa"/>
            <w:noWrap/>
            <w:hideMark/>
          </w:tcPr>
          <w:p w14:paraId="2C97A8CA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133207A" w14:textId="6C895BF5" w:rsidR="00236F25" w:rsidRPr="004A637F" w:rsidRDefault="0093707E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6 520,00</w:t>
            </w:r>
            <w:r w:rsidR="00236F25" w:rsidRPr="004A637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17" w:type="dxa"/>
            <w:noWrap/>
            <w:hideMark/>
          </w:tcPr>
          <w:p w14:paraId="3171D305" w14:textId="76ACB151" w:rsidR="00236F25" w:rsidRPr="004A637F" w:rsidRDefault="0093707E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4 550,00</w:t>
            </w:r>
            <w:r w:rsidR="00236F25" w:rsidRPr="004A637F">
              <w:rPr>
                <w:sz w:val="22"/>
                <w:szCs w:val="22"/>
              </w:rPr>
              <w:t xml:space="preserve">  </w:t>
            </w:r>
          </w:p>
        </w:tc>
      </w:tr>
      <w:tr w:rsidR="00236F25" w:rsidRPr="00BA0A0B" w14:paraId="741BF688" w14:textId="77777777" w:rsidTr="005F2669">
        <w:trPr>
          <w:trHeight w:val="750"/>
        </w:trPr>
        <w:tc>
          <w:tcPr>
            <w:tcW w:w="3936" w:type="dxa"/>
            <w:gridSpan w:val="2"/>
            <w:hideMark/>
          </w:tcPr>
          <w:p w14:paraId="39F85577" w14:textId="77777777" w:rsidR="00236F25" w:rsidRPr="00BA0A0B" w:rsidRDefault="00236F25" w:rsidP="0093684F">
            <w:pPr>
              <w:widowControl/>
              <w:autoSpaceDE/>
              <w:autoSpaceDN/>
              <w:adjustRightInd/>
            </w:pPr>
            <w:r w:rsidRPr="00BA0A0B">
              <w:t>Прочая закупка товаров, работ и услуг для государственных нужд Республики Башкортостан</w:t>
            </w:r>
          </w:p>
        </w:tc>
        <w:tc>
          <w:tcPr>
            <w:tcW w:w="992" w:type="dxa"/>
            <w:gridSpan w:val="2"/>
            <w:noWrap/>
            <w:hideMark/>
          </w:tcPr>
          <w:p w14:paraId="06F38C2D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0412</w:t>
            </w:r>
          </w:p>
        </w:tc>
        <w:tc>
          <w:tcPr>
            <w:tcW w:w="1451" w:type="dxa"/>
            <w:noWrap/>
            <w:hideMark/>
          </w:tcPr>
          <w:p w14:paraId="48555AF0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0200203330</w:t>
            </w:r>
          </w:p>
        </w:tc>
        <w:tc>
          <w:tcPr>
            <w:tcW w:w="817" w:type="dxa"/>
            <w:noWrap/>
            <w:hideMark/>
          </w:tcPr>
          <w:p w14:paraId="0D8E72B2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14:paraId="2CD2D169" w14:textId="2F98D71B" w:rsidR="00236F25" w:rsidRPr="004A637F" w:rsidRDefault="0093707E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6 520,00</w:t>
            </w:r>
            <w:r w:rsidR="00236F25" w:rsidRPr="004A637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17" w:type="dxa"/>
            <w:noWrap/>
            <w:hideMark/>
          </w:tcPr>
          <w:p w14:paraId="2EB86C35" w14:textId="59E4B952" w:rsidR="00236F25" w:rsidRPr="004A637F" w:rsidRDefault="0093707E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4 550,00</w:t>
            </w:r>
            <w:r w:rsidR="00236F25" w:rsidRPr="004A637F">
              <w:rPr>
                <w:sz w:val="22"/>
                <w:szCs w:val="22"/>
              </w:rPr>
              <w:t xml:space="preserve">  </w:t>
            </w:r>
          </w:p>
        </w:tc>
      </w:tr>
      <w:tr w:rsidR="00236F25" w:rsidRPr="00BA0A0B" w14:paraId="6CEBFCA4" w14:textId="77777777" w:rsidTr="005F2669">
        <w:trPr>
          <w:trHeight w:val="234"/>
        </w:trPr>
        <w:tc>
          <w:tcPr>
            <w:tcW w:w="3936" w:type="dxa"/>
            <w:gridSpan w:val="2"/>
            <w:hideMark/>
          </w:tcPr>
          <w:p w14:paraId="6FCDB1F8" w14:textId="77777777" w:rsidR="00236F25" w:rsidRPr="00BA0A0B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A0A0B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92" w:type="dxa"/>
            <w:gridSpan w:val="2"/>
            <w:noWrap/>
            <w:hideMark/>
          </w:tcPr>
          <w:p w14:paraId="41316CF5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0500</w:t>
            </w:r>
          </w:p>
        </w:tc>
        <w:tc>
          <w:tcPr>
            <w:tcW w:w="1451" w:type="dxa"/>
            <w:noWrap/>
            <w:hideMark/>
          </w:tcPr>
          <w:p w14:paraId="202DC235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7" w:type="dxa"/>
            <w:noWrap/>
            <w:hideMark/>
          </w:tcPr>
          <w:p w14:paraId="16801E82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C1F1DFE" w14:textId="0C6C354C" w:rsidR="00236F25" w:rsidRPr="004A637F" w:rsidRDefault="003D75F4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69 779,60</w:t>
            </w:r>
            <w:r w:rsidR="00236F25" w:rsidRPr="004A637F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217" w:type="dxa"/>
            <w:noWrap/>
            <w:hideMark/>
          </w:tcPr>
          <w:p w14:paraId="60CE7F06" w14:textId="5E1A780F" w:rsidR="00236F25" w:rsidRPr="004A637F" w:rsidRDefault="003D75F4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66 678,20</w:t>
            </w:r>
            <w:r w:rsidR="00236F25" w:rsidRPr="004A637F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36F25" w:rsidRPr="00BA0A0B" w14:paraId="2C8297B4" w14:textId="77777777" w:rsidTr="005F2669">
        <w:trPr>
          <w:trHeight w:val="375"/>
        </w:trPr>
        <w:tc>
          <w:tcPr>
            <w:tcW w:w="3936" w:type="dxa"/>
            <w:gridSpan w:val="2"/>
            <w:hideMark/>
          </w:tcPr>
          <w:p w14:paraId="34481C43" w14:textId="77777777" w:rsidR="00236F25" w:rsidRPr="00BA0A0B" w:rsidRDefault="00236F25" w:rsidP="0093684F">
            <w:pPr>
              <w:widowControl/>
              <w:autoSpaceDE/>
              <w:autoSpaceDN/>
              <w:adjustRightInd/>
            </w:pPr>
            <w:r w:rsidRPr="00BA0A0B">
              <w:t>Жилищное хозяйство</w:t>
            </w:r>
          </w:p>
        </w:tc>
        <w:tc>
          <w:tcPr>
            <w:tcW w:w="992" w:type="dxa"/>
            <w:gridSpan w:val="2"/>
            <w:noWrap/>
            <w:hideMark/>
          </w:tcPr>
          <w:p w14:paraId="4D70F368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0501</w:t>
            </w:r>
          </w:p>
        </w:tc>
        <w:tc>
          <w:tcPr>
            <w:tcW w:w="1451" w:type="dxa"/>
            <w:noWrap/>
            <w:hideMark/>
          </w:tcPr>
          <w:p w14:paraId="0136B80C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 </w:t>
            </w:r>
          </w:p>
        </w:tc>
        <w:tc>
          <w:tcPr>
            <w:tcW w:w="817" w:type="dxa"/>
            <w:noWrap/>
            <w:hideMark/>
          </w:tcPr>
          <w:p w14:paraId="2B3F60FA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9782EA3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 xml:space="preserve">2 300,00  </w:t>
            </w:r>
          </w:p>
        </w:tc>
        <w:tc>
          <w:tcPr>
            <w:tcW w:w="1217" w:type="dxa"/>
            <w:noWrap/>
            <w:hideMark/>
          </w:tcPr>
          <w:p w14:paraId="52A2040F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 xml:space="preserve">2 300,00  </w:t>
            </w:r>
          </w:p>
        </w:tc>
      </w:tr>
      <w:tr w:rsidR="00236F25" w:rsidRPr="00BA0A0B" w14:paraId="0AC27ECB" w14:textId="77777777" w:rsidTr="005F2669">
        <w:trPr>
          <w:trHeight w:val="1125"/>
        </w:trPr>
        <w:tc>
          <w:tcPr>
            <w:tcW w:w="3936" w:type="dxa"/>
            <w:gridSpan w:val="2"/>
            <w:hideMark/>
          </w:tcPr>
          <w:p w14:paraId="2902AF95" w14:textId="77777777" w:rsidR="00236F25" w:rsidRPr="00BA0A0B" w:rsidRDefault="00236F25" w:rsidP="0093684F">
            <w:pPr>
              <w:widowControl/>
              <w:autoSpaceDE/>
              <w:autoSpaceDN/>
              <w:adjustRightInd/>
            </w:pPr>
            <w:r w:rsidRPr="00BA0A0B">
              <w:t xml:space="preserve">Программа "Модернизация и реформирование жилищно-коммунального хозяйства муниципального района </w:t>
            </w:r>
            <w:proofErr w:type="spellStart"/>
            <w:r w:rsidRPr="00BA0A0B">
              <w:t>Ишимбайский</w:t>
            </w:r>
            <w:proofErr w:type="spellEnd"/>
            <w:r w:rsidRPr="00BA0A0B">
              <w:t xml:space="preserve"> район Республики Башкортостан на 2017-2022 годы"</w:t>
            </w:r>
          </w:p>
        </w:tc>
        <w:tc>
          <w:tcPr>
            <w:tcW w:w="992" w:type="dxa"/>
            <w:gridSpan w:val="2"/>
            <w:noWrap/>
            <w:hideMark/>
          </w:tcPr>
          <w:p w14:paraId="67169CC7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0501</w:t>
            </w:r>
          </w:p>
        </w:tc>
        <w:tc>
          <w:tcPr>
            <w:tcW w:w="1451" w:type="dxa"/>
            <w:noWrap/>
            <w:hideMark/>
          </w:tcPr>
          <w:p w14:paraId="69895A3A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0500000000</w:t>
            </w:r>
          </w:p>
        </w:tc>
        <w:tc>
          <w:tcPr>
            <w:tcW w:w="817" w:type="dxa"/>
            <w:noWrap/>
            <w:hideMark/>
          </w:tcPr>
          <w:p w14:paraId="55575E67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3CD6E83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2 300,00  </w:t>
            </w:r>
          </w:p>
        </w:tc>
        <w:tc>
          <w:tcPr>
            <w:tcW w:w="1217" w:type="dxa"/>
            <w:noWrap/>
            <w:hideMark/>
          </w:tcPr>
          <w:p w14:paraId="4B1549F1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2 300,00  </w:t>
            </w:r>
          </w:p>
        </w:tc>
      </w:tr>
      <w:tr w:rsidR="00236F25" w:rsidRPr="00BA0A0B" w14:paraId="583CDB26" w14:textId="77777777" w:rsidTr="005F2669">
        <w:trPr>
          <w:trHeight w:val="375"/>
        </w:trPr>
        <w:tc>
          <w:tcPr>
            <w:tcW w:w="3936" w:type="dxa"/>
            <w:gridSpan w:val="2"/>
            <w:hideMark/>
          </w:tcPr>
          <w:p w14:paraId="6286D5DC" w14:textId="77777777" w:rsidR="00236F25" w:rsidRPr="00BA0A0B" w:rsidRDefault="00236F25" w:rsidP="0093684F">
            <w:pPr>
              <w:widowControl/>
              <w:autoSpaceDE/>
              <w:autoSpaceDN/>
              <w:adjustRightInd/>
            </w:pPr>
            <w:r w:rsidRPr="00BA0A0B">
              <w:t>Капитальный ремонт многоквартирных домов</w:t>
            </w:r>
          </w:p>
        </w:tc>
        <w:tc>
          <w:tcPr>
            <w:tcW w:w="992" w:type="dxa"/>
            <w:gridSpan w:val="2"/>
            <w:noWrap/>
            <w:hideMark/>
          </w:tcPr>
          <w:p w14:paraId="69C747E3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0501</w:t>
            </w:r>
          </w:p>
        </w:tc>
        <w:tc>
          <w:tcPr>
            <w:tcW w:w="1451" w:type="dxa"/>
            <w:noWrap/>
            <w:hideMark/>
          </w:tcPr>
          <w:p w14:paraId="1D1DD00B" w14:textId="3F9AF1CE" w:rsidR="00236F25" w:rsidRPr="004A637F" w:rsidRDefault="003D75F4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0500503530</w:t>
            </w:r>
          </w:p>
        </w:tc>
        <w:tc>
          <w:tcPr>
            <w:tcW w:w="817" w:type="dxa"/>
            <w:noWrap/>
            <w:hideMark/>
          </w:tcPr>
          <w:p w14:paraId="1BC30426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14:paraId="2382EA97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800,00  </w:t>
            </w:r>
          </w:p>
        </w:tc>
        <w:tc>
          <w:tcPr>
            <w:tcW w:w="1217" w:type="dxa"/>
            <w:noWrap/>
            <w:hideMark/>
          </w:tcPr>
          <w:p w14:paraId="706E72F4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800,00  </w:t>
            </w:r>
          </w:p>
        </w:tc>
      </w:tr>
      <w:tr w:rsidR="00236F25" w:rsidRPr="00BA0A0B" w14:paraId="6572AEA6" w14:textId="77777777" w:rsidTr="005F2669">
        <w:trPr>
          <w:trHeight w:val="750"/>
        </w:trPr>
        <w:tc>
          <w:tcPr>
            <w:tcW w:w="3936" w:type="dxa"/>
            <w:gridSpan w:val="2"/>
            <w:hideMark/>
          </w:tcPr>
          <w:p w14:paraId="31B018D9" w14:textId="77777777" w:rsidR="00236F25" w:rsidRPr="00BA0A0B" w:rsidRDefault="00236F25" w:rsidP="0093684F">
            <w:pPr>
              <w:widowControl/>
              <w:autoSpaceDE/>
              <w:autoSpaceDN/>
              <w:adjustRightInd/>
            </w:pPr>
            <w:r w:rsidRPr="00BA0A0B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gridSpan w:val="2"/>
            <w:noWrap/>
            <w:hideMark/>
          </w:tcPr>
          <w:p w14:paraId="4BB600B7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0501</w:t>
            </w:r>
          </w:p>
        </w:tc>
        <w:tc>
          <w:tcPr>
            <w:tcW w:w="1451" w:type="dxa"/>
            <w:noWrap/>
            <w:hideMark/>
          </w:tcPr>
          <w:p w14:paraId="20465C0D" w14:textId="180730E3" w:rsidR="00236F25" w:rsidRPr="004A637F" w:rsidRDefault="003D75F4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0500503530</w:t>
            </w:r>
          </w:p>
        </w:tc>
        <w:tc>
          <w:tcPr>
            <w:tcW w:w="817" w:type="dxa"/>
            <w:noWrap/>
            <w:hideMark/>
          </w:tcPr>
          <w:p w14:paraId="464623F5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630</w:t>
            </w:r>
          </w:p>
        </w:tc>
        <w:tc>
          <w:tcPr>
            <w:tcW w:w="1276" w:type="dxa"/>
            <w:noWrap/>
            <w:hideMark/>
          </w:tcPr>
          <w:p w14:paraId="0BDE418D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1 500,00  </w:t>
            </w:r>
          </w:p>
        </w:tc>
        <w:tc>
          <w:tcPr>
            <w:tcW w:w="1217" w:type="dxa"/>
            <w:noWrap/>
            <w:hideMark/>
          </w:tcPr>
          <w:p w14:paraId="68858600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1 500,00  </w:t>
            </w:r>
          </w:p>
        </w:tc>
      </w:tr>
      <w:tr w:rsidR="00236F25" w:rsidRPr="00BA0A0B" w14:paraId="4A8BE0E0" w14:textId="77777777" w:rsidTr="005F2669">
        <w:trPr>
          <w:trHeight w:val="334"/>
        </w:trPr>
        <w:tc>
          <w:tcPr>
            <w:tcW w:w="3936" w:type="dxa"/>
            <w:gridSpan w:val="2"/>
            <w:hideMark/>
          </w:tcPr>
          <w:p w14:paraId="7BA311C8" w14:textId="77777777" w:rsidR="00236F25" w:rsidRPr="00BA0A0B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A0A0B">
              <w:rPr>
                <w:b/>
                <w:bCs/>
              </w:rPr>
              <w:t>БЛАГОУСТРОЙСТВО</w:t>
            </w:r>
          </w:p>
        </w:tc>
        <w:tc>
          <w:tcPr>
            <w:tcW w:w="992" w:type="dxa"/>
            <w:gridSpan w:val="2"/>
            <w:noWrap/>
            <w:hideMark/>
          </w:tcPr>
          <w:p w14:paraId="39EE330C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0503</w:t>
            </w:r>
          </w:p>
        </w:tc>
        <w:tc>
          <w:tcPr>
            <w:tcW w:w="1451" w:type="dxa"/>
            <w:noWrap/>
            <w:hideMark/>
          </w:tcPr>
          <w:p w14:paraId="022923E9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7" w:type="dxa"/>
            <w:noWrap/>
            <w:hideMark/>
          </w:tcPr>
          <w:p w14:paraId="7F535F3B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C79667A" w14:textId="2CAC256E" w:rsidR="00236F25" w:rsidRPr="004A637F" w:rsidRDefault="00025126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58 999,60</w:t>
            </w:r>
            <w:r w:rsidR="00236F25" w:rsidRPr="004A637F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217" w:type="dxa"/>
            <w:noWrap/>
            <w:hideMark/>
          </w:tcPr>
          <w:p w14:paraId="185D3375" w14:textId="59C47910" w:rsidR="00236F25" w:rsidRPr="004A637F" w:rsidRDefault="002453FC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55 898,20</w:t>
            </w:r>
            <w:r w:rsidR="00236F25" w:rsidRPr="004A637F">
              <w:rPr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236F25" w:rsidRPr="00BA0A0B" w14:paraId="4684052F" w14:textId="77777777" w:rsidTr="005F2669">
        <w:trPr>
          <w:trHeight w:val="410"/>
        </w:trPr>
        <w:tc>
          <w:tcPr>
            <w:tcW w:w="3936" w:type="dxa"/>
            <w:gridSpan w:val="2"/>
            <w:hideMark/>
          </w:tcPr>
          <w:p w14:paraId="733ED540" w14:textId="77777777" w:rsidR="00236F25" w:rsidRPr="00BA0A0B" w:rsidRDefault="00236F25" w:rsidP="0093684F">
            <w:pPr>
              <w:widowControl/>
              <w:autoSpaceDE/>
              <w:autoSpaceDN/>
              <w:adjustRightInd/>
            </w:pPr>
            <w:r w:rsidRPr="00BA0A0B">
              <w:t>Прочая закупка  товаров, работ  и услуг для  муниципальных  нужд</w:t>
            </w:r>
          </w:p>
        </w:tc>
        <w:tc>
          <w:tcPr>
            <w:tcW w:w="992" w:type="dxa"/>
            <w:gridSpan w:val="2"/>
            <w:noWrap/>
            <w:hideMark/>
          </w:tcPr>
          <w:p w14:paraId="4C87FD52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0503</w:t>
            </w:r>
          </w:p>
        </w:tc>
        <w:tc>
          <w:tcPr>
            <w:tcW w:w="1451" w:type="dxa"/>
            <w:noWrap/>
            <w:hideMark/>
          </w:tcPr>
          <w:p w14:paraId="180E2369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0500506050</w:t>
            </w:r>
          </w:p>
        </w:tc>
        <w:tc>
          <w:tcPr>
            <w:tcW w:w="817" w:type="dxa"/>
            <w:noWrap/>
            <w:hideMark/>
          </w:tcPr>
          <w:p w14:paraId="717126D8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noWrap/>
            <w:hideMark/>
          </w:tcPr>
          <w:p w14:paraId="1CEC130C" w14:textId="0797B762" w:rsidR="00236F25" w:rsidRPr="004A637F" w:rsidRDefault="00025126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6 722,00</w:t>
            </w:r>
            <w:r w:rsidR="00236F25" w:rsidRPr="004A637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17" w:type="dxa"/>
            <w:noWrap/>
            <w:hideMark/>
          </w:tcPr>
          <w:p w14:paraId="27A38076" w14:textId="6D6D1BCC" w:rsidR="00236F25" w:rsidRPr="004A637F" w:rsidRDefault="00025126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6 000,00</w:t>
            </w:r>
            <w:r w:rsidR="00236F25" w:rsidRPr="004A637F">
              <w:rPr>
                <w:sz w:val="22"/>
                <w:szCs w:val="22"/>
              </w:rPr>
              <w:t xml:space="preserve">  </w:t>
            </w:r>
          </w:p>
        </w:tc>
      </w:tr>
      <w:tr w:rsidR="00236F25" w:rsidRPr="00BA0A0B" w14:paraId="62A6D0F6" w14:textId="77777777" w:rsidTr="005F2669">
        <w:trPr>
          <w:trHeight w:val="501"/>
        </w:trPr>
        <w:tc>
          <w:tcPr>
            <w:tcW w:w="3936" w:type="dxa"/>
            <w:gridSpan w:val="2"/>
            <w:hideMark/>
          </w:tcPr>
          <w:p w14:paraId="51C7BF81" w14:textId="77777777" w:rsidR="00236F25" w:rsidRPr="00BA0A0B" w:rsidRDefault="00236F25" w:rsidP="0093684F">
            <w:pPr>
              <w:widowControl/>
              <w:autoSpaceDE/>
              <w:autoSpaceDN/>
              <w:adjustRightInd/>
            </w:pPr>
            <w:r w:rsidRPr="00BA0A0B">
              <w:t>Закупка товаров, работ и  услуг для муниципальных нужд</w:t>
            </w:r>
          </w:p>
        </w:tc>
        <w:tc>
          <w:tcPr>
            <w:tcW w:w="992" w:type="dxa"/>
            <w:gridSpan w:val="2"/>
            <w:noWrap/>
            <w:hideMark/>
          </w:tcPr>
          <w:p w14:paraId="770A931F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0503</w:t>
            </w:r>
          </w:p>
        </w:tc>
        <w:tc>
          <w:tcPr>
            <w:tcW w:w="1451" w:type="dxa"/>
            <w:noWrap/>
            <w:hideMark/>
          </w:tcPr>
          <w:p w14:paraId="6BBB159A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0500000000</w:t>
            </w:r>
          </w:p>
        </w:tc>
        <w:tc>
          <w:tcPr>
            <w:tcW w:w="817" w:type="dxa"/>
            <w:noWrap/>
            <w:hideMark/>
          </w:tcPr>
          <w:p w14:paraId="0338B334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noWrap/>
            <w:hideMark/>
          </w:tcPr>
          <w:p w14:paraId="313F87EA" w14:textId="72CAE0F2" w:rsidR="00236F25" w:rsidRPr="004A637F" w:rsidRDefault="00AB27D3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52 277,60</w:t>
            </w:r>
            <w:r w:rsidR="00236F25" w:rsidRPr="004A637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17" w:type="dxa"/>
            <w:noWrap/>
            <w:hideMark/>
          </w:tcPr>
          <w:p w14:paraId="6D4DF46C" w14:textId="03B843E9" w:rsidR="00236F25" w:rsidRPr="004A637F" w:rsidRDefault="002453FC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49 898,20  </w:t>
            </w:r>
          </w:p>
        </w:tc>
      </w:tr>
      <w:tr w:rsidR="00236F25" w:rsidRPr="00BA0A0B" w14:paraId="5E034B70" w14:textId="77777777" w:rsidTr="005F2669">
        <w:trPr>
          <w:trHeight w:val="375"/>
        </w:trPr>
        <w:tc>
          <w:tcPr>
            <w:tcW w:w="3936" w:type="dxa"/>
            <w:gridSpan w:val="2"/>
            <w:hideMark/>
          </w:tcPr>
          <w:p w14:paraId="34AB65C7" w14:textId="77777777" w:rsidR="00236F25" w:rsidRPr="00BA0A0B" w:rsidRDefault="00236F25" w:rsidP="0093684F">
            <w:pPr>
              <w:widowControl/>
              <w:autoSpaceDE/>
              <w:autoSpaceDN/>
              <w:adjustRightInd/>
            </w:pPr>
            <w:r w:rsidRPr="00BA0A0B">
              <w:t>Иные  закупки  товаров, работ и  услуг для муниципальных  нужд</w:t>
            </w:r>
          </w:p>
        </w:tc>
        <w:tc>
          <w:tcPr>
            <w:tcW w:w="992" w:type="dxa"/>
            <w:gridSpan w:val="2"/>
            <w:noWrap/>
            <w:hideMark/>
          </w:tcPr>
          <w:p w14:paraId="2E6C592A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0503</w:t>
            </w:r>
          </w:p>
        </w:tc>
        <w:tc>
          <w:tcPr>
            <w:tcW w:w="1451" w:type="dxa"/>
            <w:noWrap/>
            <w:hideMark/>
          </w:tcPr>
          <w:p w14:paraId="0DA559E2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0500506000</w:t>
            </w:r>
          </w:p>
        </w:tc>
        <w:tc>
          <w:tcPr>
            <w:tcW w:w="817" w:type="dxa"/>
            <w:noWrap/>
            <w:hideMark/>
          </w:tcPr>
          <w:p w14:paraId="1B75DA5E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noWrap/>
            <w:hideMark/>
          </w:tcPr>
          <w:p w14:paraId="13470285" w14:textId="6C2499C6" w:rsidR="00236F25" w:rsidRPr="004A637F" w:rsidRDefault="00AB27D3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52 277,60</w:t>
            </w:r>
            <w:r w:rsidR="00236F25" w:rsidRPr="004A637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17" w:type="dxa"/>
            <w:noWrap/>
            <w:hideMark/>
          </w:tcPr>
          <w:p w14:paraId="26386EE7" w14:textId="7DC3E136" w:rsidR="00236F25" w:rsidRPr="004A637F" w:rsidRDefault="002453FC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49 898,20</w:t>
            </w:r>
            <w:r w:rsidR="00236F25" w:rsidRPr="004A637F">
              <w:rPr>
                <w:sz w:val="22"/>
                <w:szCs w:val="22"/>
              </w:rPr>
              <w:t xml:space="preserve">  </w:t>
            </w:r>
          </w:p>
        </w:tc>
      </w:tr>
      <w:tr w:rsidR="00236F25" w:rsidRPr="00BA0A0B" w14:paraId="4B7E25D6" w14:textId="77777777" w:rsidTr="005F2669">
        <w:trPr>
          <w:trHeight w:val="557"/>
        </w:trPr>
        <w:tc>
          <w:tcPr>
            <w:tcW w:w="3936" w:type="dxa"/>
            <w:gridSpan w:val="2"/>
            <w:hideMark/>
          </w:tcPr>
          <w:p w14:paraId="3F71F861" w14:textId="77777777" w:rsidR="00236F25" w:rsidRPr="00BA0A0B" w:rsidRDefault="00236F25" w:rsidP="0093684F">
            <w:pPr>
              <w:widowControl/>
              <w:autoSpaceDE/>
              <w:autoSpaceDN/>
              <w:adjustRightInd/>
            </w:pPr>
            <w:r w:rsidRPr="00BA0A0B">
              <w:t>Прочая закупка  товаров, работ  и услуг для  муниципальных  нужд</w:t>
            </w:r>
          </w:p>
        </w:tc>
        <w:tc>
          <w:tcPr>
            <w:tcW w:w="992" w:type="dxa"/>
            <w:gridSpan w:val="2"/>
            <w:noWrap/>
            <w:hideMark/>
          </w:tcPr>
          <w:p w14:paraId="12528246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0503</w:t>
            </w:r>
          </w:p>
        </w:tc>
        <w:tc>
          <w:tcPr>
            <w:tcW w:w="1451" w:type="dxa"/>
            <w:noWrap/>
            <w:hideMark/>
          </w:tcPr>
          <w:p w14:paraId="025C7387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0500506050</w:t>
            </w:r>
          </w:p>
        </w:tc>
        <w:tc>
          <w:tcPr>
            <w:tcW w:w="817" w:type="dxa"/>
            <w:noWrap/>
            <w:hideMark/>
          </w:tcPr>
          <w:p w14:paraId="2FC8A915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14:paraId="400B5676" w14:textId="4BF4D2F6" w:rsidR="00236F25" w:rsidRPr="004A637F" w:rsidRDefault="00025126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32 455,60</w:t>
            </w:r>
            <w:r w:rsidR="00236F25" w:rsidRPr="004A637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17" w:type="dxa"/>
            <w:noWrap/>
            <w:hideMark/>
          </w:tcPr>
          <w:p w14:paraId="0E00B075" w14:textId="702392A9" w:rsidR="00236F25" w:rsidRPr="004A637F" w:rsidRDefault="002453FC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29 026,20</w:t>
            </w:r>
            <w:r w:rsidR="00236F25" w:rsidRPr="004A637F">
              <w:rPr>
                <w:sz w:val="22"/>
                <w:szCs w:val="22"/>
              </w:rPr>
              <w:t xml:space="preserve">  </w:t>
            </w:r>
          </w:p>
        </w:tc>
      </w:tr>
      <w:tr w:rsidR="00236F25" w:rsidRPr="00BA0A0B" w14:paraId="2056DA4E" w14:textId="77777777" w:rsidTr="005F2669">
        <w:trPr>
          <w:trHeight w:val="375"/>
        </w:trPr>
        <w:tc>
          <w:tcPr>
            <w:tcW w:w="3936" w:type="dxa"/>
            <w:gridSpan w:val="2"/>
            <w:hideMark/>
          </w:tcPr>
          <w:p w14:paraId="417E5876" w14:textId="77777777" w:rsidR="00236F25" w:rsidRPr="00BA0A0B" w:rsidRDefault="00236F25" w:rsidP="0093684F">
            <w:pPr>
              <w:widowControl/>
              <w:autoSpaceDE/>
              <w:autoSpaceDN/>
              <w:adjustRightInd/>
            </w:pPr>
            <w:r w:rsidRPr="00BA0A0B">
              <w:t>Закупка энергетических ресурсов</w:t>
            </w:r>
          </w:p>
        </w:tc>
        <w:tc>
          <w:tcPr>
            <w:tcW w:w="992" w:type="dxa"/>
            <w:gridSpan w:val="2"/>
            <w:noWrap/>
            <w:hideMark/>
          </w:tcPr>
          <w:p w14:paraId="271478EA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0503</w:t>
            </w:r>
          </w:p>
        </w:tc>
        <w:tc>
          <w:tcPr>
            <w:tcW w:w="1451" w:type="dxa"/>
            <w:noWrap/>
            <w:hideMark/>
          </w:tcPr>
          <w:p w14:paraId="576F7EE0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0500506050</w:t>
            </w:r>
          </w:p>
        </w:tc>
        <w:tc>
          <w:tcPr>
            <w:tcW w:w="817" w:type="dxa"/>
            <w:noWrap/>
            <w:hideMark/>
          </w:tcPr>
          <w:p w14:paraId="6B63375B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247</w:t>
            </w:r>
          </w:p>
        </w:tc>
        <w:tc>
          <w:tcPr>
            <w:tcW w:w="1276" w:type="dxa"/>
            <w:noWrap/>
            <w:hideMark/>
          </w:tcPr>
          <w:p w14:paraId="584F920C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19 822,00  </w:t>
            </w:r>
          </w:p>
        </w:tc>
        <w:tc>
          <w:tcPr>
            <w:tcW w:w="1217" w:type="dxa"/>
            <w:noWrap/>
            <w:hideMark/>
          </w:tcPr>
          <w:p w14:paraId="7FA2B717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20 872,00  </w:t>
            </w:r>
          </w:p>
        </w:tc>
      </w:tr>
      <w:tr w:rsidR="00236F25" w:rsidRPr="00BA0A0B" w14:paraId="1E4DB236" w14:textId="77777777" w:rsidTr="005F2669">
        <w:trPr>
          <w:trHeight w:val="881"/>
        </w:trPr>
        <w:tc>
          <w:tcPr>
            <w:tcW w:w="3936" w:type="dxa"/>
            <w:gridSpan w:val="2"/>
            <w:hideMark/>
          </w:tcPr>
          <w:p w14:paraId="3F019A02" w14:textId="77777777" w:rsidR="00236F25" w:rsidRPr="00BA0A0B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A0A0B">
              <w:rPr>
                <w:b/>
                <w:bCs/>
              </w:rPr>
              <w:lastRenderedPageBreak/>
              <w:t xml:space="preserve">Реализация программы "Башкирские дворики" в городском поселении город Ишимбай муниципального района </w:t>
            </w:r>
            <w:proofErr w:type="spellStart"/>
            <w:r w:rsidRPr="00BA0A0B">
              <w:rPr>
                <w:b/>
                <w:bCs/>
              </w:rPr>
              <w:t>Ишимбайский</w:t>
            </w:r>
            <w:proofErr w:type="spellEnd"/>
            <w:r w:rsidRPr="00BA0A0B">
              <w:rPr>
                <w:b/>
                <w:bCs/>
              </w:rPr>
              <w:t xml:space="preserve"> район Республики</w:t>
            </w:r>
          </w:p>
        </w:tc>
        <w:tc>
          <w:tcPr>
            <w:tcW w:w="992" w:type="dxa"/>
            <w:gridSpan w:val="2"/>
            <w:noWrap/>
            <w:hideMark/>
          </w:tcPr>
          <w:p w14:paraId="3B7E16FE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0503</w:t>
            </w:r>
          </w:p>
        </w:tc>
        <w:tc>
          <w:tcPr>
            <w:tcW w:w="1451" w:type="dxa"/>
            <w:noWrap/>
            <w:hideMark/>
          </w:tcPr>
          <w:p w14:paraId="6F44E710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050000000</w:t>
            </w:r>
          </w:p>
        </w:tc>
        <w:tc>
          <w:tcPr>
            <w:tcW w:w="817" w:type="dxa"/>
            <w:noWrap/>
            <w:hideMark/>
          </w:tcPr>
          <w:p w14:paraId="41613405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9156A2D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 xml:space="preserve">2 100,00  </w:t>
            </w:r>
          </w:p>
        </w:tc>
        <w:tc>
          <w:tcPr>
            <w:tcW w:w="1217" w:type="dxa"/>
            <w:noWrap/>
            <w:hideMark/>
          </w:tcPr>
          <w:p w14:paraId="55970954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 xml:space="preserve">2 100,00  </w:t>
            </w:r>
          </w:p>
        </w:tc>
      </w:tr>
      <w:tr w:rsidR="00236F25" w:rsidRPr="00BA0A0B" w14:paraId="47D32452" w14:textId="77777777" w:rsidTr="005F2669">
        <w:trPr>
          <w:trHeight w:val="375"/>
        </w:trPr>
        <w:tc>
          <w:tcPr>
            <w:tcW w:w="3936" w:type="dxa"/>
            <w:gridSpan w:val="2"/>
            <w:hideMark/>
          </w:tcPr>
          <w:p w14:paraId="25BA7B2A" w14:textId="77777777" w:rsidR="00236F25" w:rsidRPr="00BA0A0B" w:rsidRDefault="00236F25" w:rsidP="0093684F">
            <w:pPr>
              <w:widowControl/>
              <w:autoSpaceDE/>
              <w:autoSpaceDN/>
              <w:adjustRightInd/>
            </w:pPr>
            <w:r w:rsidRPr="00BA0A0B">
              <w:t>Закупка товаров, работ и  услуг для муниципальных нужд</w:t>
            </w:r>
          </w:p>
        </w:tc>
        <w:tc>
          <w:tcPr>
            <w:tcW w:w="992" w:type="dxa"/>
            <w:gridSpan w:val="2"/>
            <w:noWrap/>
            <w:hideMark/>
          </w:tcPr>
          <w:p w14:paraId="7E13C0E9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0503</w:t>
            </w:r>
          </w:p>
        </w:tc>
        <w:tc>
          <w:tcPr>
            <w:tcW w:w="1451" w:type="dxa"/>
            <w:noWrap/>
            <w:hideMark/>
          </w:tcPr>
          <w:p w14:paraId="56DCB5DC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05005S2481</w:t>
            </w:r>
          </w:p>
        </w:tc>
        <w:tc>
          <w:tcPr>
            <w:tcW w:w="817" w:type="dxa"/>
            <w:noWrap/>
            <w:hideMark/>
          </w:tcPr>
          <w:p w14:paraId="6C39A5A4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noWrap/>
            <w:hideMark/>
          </w:tcPr>
          <w:p w14:paraId="7A9473EB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2 100,00  </w:t>
            </w:r>
          </w:p>
        </w:tc>
        <w:tc>
          <w:tcPr>
            <w:tcW w:w="1217" w:type="dxa"/>
            <w:noWrap/>
            <w:hideMark/>
          </w:tcPr>
          <w:p w14:paraId="2C2FFB94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2 100,00  </w:t>
            </w:r>
          </w:p>
        </w:tc>
      </w:tr>
      <w:tr w:rsidR="00236F25" w:rsidRPr="00BA0A0B" w14:paraId="01ACABF6" w14:textId="77777777" w:rsidTr="005F2669">
        <w:trPr>
          <w:trHeight w:val="375"/>
        </w:trPr>
        <w:tc>
          <w:tcPr>
            <w:tcW w:w="3936" w:type="dxa"/>
            <w:gridSpan w:val="2"/>
            <w:hideMark/>
          </w:tcPr>
          <w:p w14:paraId="0A25498A" w14:textId="77777777" w:rsidR="00236F25" w:rsidRPr="00BA0A0B" w:rsidRDefault="00236F25" w:rsidP="0093684F">
            <w:pPr>
              <w:widowControl/>
              <w:autoSpaceDE/>
              <w:autoSpaceDN/>
              <w:adjustRightInd/>
            </w:pPr>
            <w:r w:rsidRPr="00BA0A0B">
              <w:t>Иные  закупки  товаров, работ и  услуг для муниципальных  нужд</w:t>
            </w:r>
          </w:p>
        </w:tc>
        <w:tc>
          <w:tcPr>
            <w:tcW w:w="992" w:type="dxa"/>
            <w:gridSpan w:val="2"/>
            <w:noWrap/>
            <w:hideMark/>
          </w:tcPr>
          <w:p w14:paraId="5382EE40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0503</w:t>
            </w:r>
          </w:p>
        </w:tc>
        <w:tc>
          <w:tcPr>
            <w:tcW w:w="1451" w:type="dxa"/>
            <w:noWrap/>
            <w:hideMark/>
          </w:tcPr>
          <w:p w14:paraId="60FAF327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05005S2481</w:t>
            </w:r>
          </w:p>
        </w:tc>
        <w:tc>
          <w:tcPr>
            <w:tcW w:w="817" w:type="dxa"/>
            <w:noWrap/>
            <w:hideMark/>
          </w:tcPr>
          <w:p w14:paraId="164EFA35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noWrap/>
            <w:hideMark/>
          </w:tcPr>
          <w:p w14:paraId="6EE19154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2 100,00  </w:t>
            </w:r>
          </w:p>
        </w:tc>
        <w:tc>
          <w:tcPr>
            <w:tcW w:w="1217" w:type="dxa"/>
            <w:noWrap/>
            <w:hideMark/>
          </w:tcPr>
          <w:p w14:paraId="5E9127B1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2 100,00  </w:t>
            </w:r>
          </w:p>
        </w:tc>
      </w:tr>
      <w:tr w:rsidR="00236F25" w:rsidRPr="00BA0A0B" w14:paraId="71BBD61B" w14:textId="77777777" w:rsidTr="005F2669">
        <w:trPr>
          <w:trHeight w:val="567"/>
        </w:trPr>
        <w:tc>
          <w:tcPr>
            <w:tcW w:w="3936" w:type="dxa"/>
            <w:gridSpan w:val="2"/>
            <w:hideMark/>
          </w:tcPr>
          <w:p w14:paraId="584DBD1B" w14:textId="77777777" w:rsidR="00236F25" w:rsidRPr="00BA0A0B" w:rsidRDefault="00236F25" w:rsidP="0093684F">
            <w:pPr>
              <w:widowControl/>
              <w:autoSpaceDE/>
              <w:autoSpaceDN/>
              <w:adjustRightInd/>
            </w:pPr>
            <w:r w:rsidRPr="00BA0A0B">
              <w:t>Прочая закупка  товаров, работ  и услуг для  муниципальных  нужд</w:t>
            </w:r>
          </w:p>
        </w:tc>
        <w:tc>
          <w:tcPr>
            <w:tcW w:w="992" w:type="dxa"/>
            <w:gridSpan w:val="2"/>
            <w:noWrap/>
            <w:hideMark/>
          </w:tcPr>
          <w:p w14:paraId="395C8C41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0503</w:t>
            </w:r>
          </w:p>
        </w:tc>
        <w:tc>
          <w:tcPr>
            <w:tcW w:w="1451" w:type="dxa"/>
            <w:noWrap/>
            <w:hideMark/>
          </w:tcPr>
          <w:p w14:paraId="2E7D631F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05005S2481</w:t>
            </w:r>
          </w:p>
        </w:tc>
        <w:tc>
          <w:tcPr>
            <w:tcW w:w="817" w:type="dxa"/>
            <w:noWrap/>
            <w:hideMark/>
          </w:tcPr>
          <w:p w14:paraId="1B505702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14:paraId="7426AAC9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2 100,00  </w:t>
            </w:r>
          </w:p>
        </w:tc>
        <w:tc>
          <w:tcPr>
            <w:tcW w:w="1217" w:type="dxa"/>
            <w:noWrap/>
            <w:hideMark/>
          </w:tcPr>
          <w:p w14:paraId="0A72D0AB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2 100,00  </w:t>
            </w:r>
          </w:p>
        </w:tc>
      </w:tr>
      <w:tr w:rsidR="00236F25" w:rsidRPr="00BA0A0B" w14:paraId="40DCFF9C" w14:textId="77777777" w:rsidTr="005F2669">
        <w:trPr>
          <w:trHeight w:val="1140"/>
        </w:trPr>
        <w:tc>
          <w:tcPr>
            <w:tcW w:w="3936" w:type="dxa"/>
            <w:gridSpan w:val="2"/>
            <w:hideMark/>
          </w:tcPr>
          <w:p w14:paraId="4E11CD88" w14:textId="77777777" w:rsidR="00236F25" w:rsidRPr="00BA0A0B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A0A0B">
              <w:rPr>
                <w:b/>
                <w:bCs/>
              </w:rPr>
              <w:t xml:space="preserve">Реализация программы "Поддержки местных инициатив в городском поселении город Ишимбай муниципального района </w:t>
            </w:r>
            <w:proofErr w:type="spellStart"/>
            <w:r w:rsidRPr="00BA0A0B">
              <w:rPr>
                <w:b/>
                <w:bCs/>
              </w:rPr>
              <w:t>Ишимбайский</w:t>
            </w:r>
            <w:proofErr w:type="spellEnd"/>
            <w:r w:rsidRPr="00BA0A0B">
              <w:rPr>
                <w:b/>
                <w:bCs/>
              </w:rPr>
              <w:t xml:space="preserve"> район </w:t>
            </w:r>
          </w:p>
        </w:tc>
        <w:tc>
          <w:tcPr>
            <w:tcW w:w="992" w:type="dxa"/>
            <w:gridSpan w:val="2"/>
            <w:noWrap/>
            <w:hideMark/>
          </w:tcPr>
          <w:p w14:paraId="1C06C0D6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0503</w:t>
            </w:r>
          </w:p>
        </w:tc>
        <w:tc>
          <w:tcPr>
            <w:tcW w:w="1451" w:type="dxa"/>
            <w:noWrap/>
            <w:hideMark/>
          </w:tcPr>
          <w:p w14:paraId="4A2090D5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050000000</w:t>
            </w:r>
          </w:p>
        </w:tc>
        <w:tc>
          <w:tcPr>
            <w:tcW w:w="817" w:type="dxa"/>
            <w:noWrap/>
            <w:hideMark/>
          </w:tcPr>
          <w:p w14:paraId="5E6112F8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D219AE5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 xml:space="preserve">1 580,00  </w:t>
            </w:r>
          </w:p>
        </w:tc>
        <w:tc>
          <w:tcPr>
            <w:tcW w:w="1217" w:type="dxa"/>
            <w:noWrap/>
            <w:hideMark/>
          </w:tcPr>
          <w:p w14:paraId="1D402520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 xml:space="preserve">1 580,00  </w:t>
            </w:r>
          </w:p>
        </w:tc>
      </w:tr>
      <w:tr w:rsidR="00236F25" w:rsidRPr="00BA0A0B" w14:paraId="1F618C68" w14:textId="77777777" w:rsidTr="005F2669">
        <w:trPr>
          <w:trHeight w:val="375"/>
        </w:trPr>
        <w:tc>
          <w:tcPr>
            <w:tcW w:w="3936" w:type="dxa"/>
            <w:gridSpan w:val="2"/>
            <w:hideMark/>
          </w:tcPr>
          <w:p w14:paraId="7946EC58" w14:textId="77777777" w:rsidR="00236F25" w:rsidRPr="00BA0A0B" w:rsidRDefault="00236F25" w:rsidP="0093684F">
            <w:pPr>
              <w:widowControl/>
              <w:autoSpaceDE/>
              <w:autoSpaceDN/>
              <w:adjustRightInd/>
            </w:pPr>
            <w:r w:rsidRPr="00BA0A0B">
              <w:t>Закупка товаров, работ и  услуг для муниципальных нужд</w:t>
            </w:r>
          </w:p>
        </w:tc>
        <w:tc>
          <w:tcPr>
            <w:tcW w:w="992" w:type="dxa"/>
            <w:gridSpan w:val="2"/>
            <w:noWrap/>
            <w:hideMark/>
          </w:tcPr>
          <w:p w14:paraId="30E5E2A8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0503</w:t>
            </w:r>
          </w:p>
        </w:tc>
        <w:tc>
          <w:tcPr>
            <w:tcW w:w="1451" w:type="dxa"/>
            <w:noWrap/>
            <w:hideMark/>
          </w:tcPr>
          <w:p w14:paraId="7E351614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05005S2470</w:t>
            </w:r>
          </w:p>
        </w:tc>
        <w:tc>
          <w:tcPr>
            <w:tcW w:w="817" w:type="dxa"/>
            <w:noWrap/>
            <w:hideMark/>
          </w:tcPr>
          <w:p w14:paraId="559CEF4E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noWrap/>
            <w:hideMark/>
          </w:tcPr>
          <w:p w14:paraId="00956EDD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1 580,00  </w:t>
            </w:r>
          </w:p>
        </w:tc>
        <w:tc>
          <w:tcPr>
            <w:tcW w:w="1217" w:type="dxa"/>
            <w:noWrap/>
            <w:hideMark/>
          </w:tcPr>
          <w:p w14:paraId="7FCABA7F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1 580,00  </w:t>
            </w:r>
          </w:p>
        </w:tc>
      </w:tr>
      <w:tr w:rsidR="00236F25" w:rsidRPr="00BA0A0B" w14:paraId="2F811287" w14:textId="77777777" w:rsidTr="005F2669">
        <w:trPr>
          <w:trHeight w:val="375"/>
        </w:trPr>
        <w:tc>
          <w:tcPr>
            <w:tcW w:w="3936" w:type="dxa"/>
            <w:gridSpan w:val="2"/>
            <w:hideMark/>
          </w:tcPr>
          <w:p w14:paraId="7C5430F1" w14:textId="77777777" w:rsidR="00236F25" w:rsidRPr="00BA0A0B" w:rsidRDefault="00236F25" w:rsidP="0093684F">
            <w:pPr>
              <w:widowControl/>
              <w:autoSpaceDE/>
              <w:autoSpaceDN/>
              <w:adjustRightInd/>
            </w:pPr>
            <w:r w:rsidRPr="00BA0A0B">
              <w:t>Иные  закупки  товаров, работ и  услуг для муниципальных  нужд</w:t>
            </w:r>
          </w:p>
        </w:tc>
        <w:tc>
          <w:tcPr>
            <w:tcW w:w="992" w:type="dxa"/>
            <w:gridSpan w:val="2"/>
            <w:noWrap/>
            <w:hideMark/>
          </w:tcPr>
          <w:p w14:paraId="44E69279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0503</w:t>
            </w:r>
          </w:p>
        </w:tc>
        <w:tc>
          <w:tcPr>
            <w:tcW w:w="1451" w:type="dxa"/>
            <w:noWrap/>
            <w:hideMark/>
          </w:tcPr>
          <w:p w14:paraId="5C8E0EC9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05005S2470</w:t>
            </w:r>
          </w:p>
        </w:tc>
        <w:tc>
          <w:tcPr>
            <w:tcW w:w="817" w:type="dxa"/>
            <w:noWrap/>
            <w:hideMark/>
          </w:tcPr>
          <w:p w14:paraId="50DA2543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noWrap/>
            <w:hideMark/>
          </w:tcPr>
          <w:p w14:paraId="5BD458ED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1 580,00  </w:t>
            </w:r>
          </w:p>
        </w:tc>
        <w:tc>
          <w:tcPr>
            <w:tcW w:w="1217" w:type="dxa"/>
            <w:noWrap/>
            <w:hideMark/>
          </w:tcPr>
          <w:p w14:paraId="7C6450EA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1 580,00  </w:t>
            </w:r>
          </w:p>
        </w:tc>
      </w:tr>
      <w:tr w:rsidR="00236F25" w:rsidRPr="00BA0A0B" w14:paraId="5CDBEC0F" w14:textId="77777777" w:rsidTr="005F2669">
        <w:trPr>
          <w:trHeight w:val="307"/>
        </w:trPr>
        <w:tc>
          <w:tcPr>
            <w:tcW w:w="3936" w:type="dxa"/>
            <w:gridSpan w:val="2"/>
            <w:hideMark/>
          </w:tcPr>
          <w:p w14:paraId="05B07FB7" w14:textId="77777777" w:rsidR="00236F25" w:rsidRPr="00BA0A0B" w:rsidRDefault="00236F25" w:rsidP="0093684F">
            <w:pPr>
              <w:widowControl/>
              <w:autoSpaceDE/>
              <w:autoSpaceDN/>
              <w:adjustRightInd/>
            </w:pPr>
            <w:r w:rsidRPr="00BA0A0B">
              <w:t>Прочая закупка  товаров, работ  и услуг для  муниципальных  нужд</w:t>
            </w:r>
          </w:p>
        </w:tc>
        <w:tc>
          <w:tcPr>
            <w:tcW w:w="992" w:type="dxa"/>
            <w:gridSpan w:val="2"/>
            <w:noWrap/>
            <w:hideMark/>
          </w:tcPr>
          <w:p w14:paraId="5F204B92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0503</w:t>
            </w:r>
          </w:p>
        </w:tc>
        <w:tc>
          <w:tcPr>
            <w:tcW w:w="1451" w:type="dxa"/>
            <w:noWrap/>
            <w:hideMark/>
          </w:tcPr>
          <w:p w14:paraId="750013CD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05005S2470</w:t>
            </w:r>
          </w:p>
        </w:tc>
        <w:tc>
          <w:tcPr>
            <w:tcW w:w="817" w:type="dxa"/>
            <w:noWrap/>
            <w:hideMark/>
          </w:tcPr>
          <w:p w14:paraId="1F0491AA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14:paraId="0D54F9B5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1 580,00  </w:t>
            </w:r>
          </w:p>
        </w:tc>
        <w:tc>
          <w:tcPr>
            <w:tcW w:w="1217" w:type="dxa"/>
            <w:noWrap/>
            <w:hideMark/>
          </w:tcPr>
          <w:p w14:paraId="0FFC4B28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1 580,00  </w:t>
            </w:r>
          </w:p>
        </w:tc>
      </w:tr>
      <w:tr w:rsidR="00236F25" w:rsidRPr="00BA0A0B" w14:paraId="56F0D303" w14:textId="77777777" w:rsidTr="005F2669">
        <w:trPr>
          <w:trHeight w:val="1365"/>
        </w:trPr>
        <w:tc>
          <w:tcPr>
            <w:tcW w:w="3936" w:type="dxa"/>
            <w:gridSpan w:val="2"/>
            <w:hideMark/>
          </w:tcPr>
          <w:p w14:paraId="7BFBF3EE" w14:textId="77777777" w:rsidR="00236F25" w:rsidRPr="00BA0A0B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A0A0B">
              <w:rPr>
                <w:b/>
                <w:bCs/>
              </w:rPr>
              <w:t xml:space="preserve">Реализация программы "Формирование комфортной городской среды в городском поселении город Ишимбай муниципального района </w:t>
            </w:r>
            <w:proofErr w:type="spellStart"/>
            <w:r w:rsidRPr="00BA0A0B">
              <w:rPr>
                <w:b/>
                <w:bCs/>
              </w:rPr>
              <w:t>Ишимбайский</w:t>
            </w:r>
            <w:proofErr w:type="spellEnd"/>
            <w:r w:rsidRPr="00BA0A0B">
              <w:rPr>
                <w:b/>
                <w:bCs/>
              </w:rPr>
              <w:t xml:space="preserve"> район Республики Башкортостан" на 2018-2024 </w:t>
            </w:r>
            <w:proofErr w:type="spellStart"/>
            <w:proofErr w:type="gramStart"/>
            <w:r w:rsidRPr="00BA0A0B">
              <w:rPr>
                <w:b/>
                <w:bCs/>
              </w:rPr>
              <w:t>гг</w:t>
            </w:r>
            <w:proofErr w:type="spellEnd"/>
            <w:proofErr w:type="gramEnd"/>
          </w:p>
        </w:tc>
        <w:tc>
          <w:tcPr>
            <w:tcW w:w="992" w:type="dxa"/>
            <w:gridSpan w:val="2"/>
            <w:noWrap/>
            <w:hideMark/>
          </w:tcPr>
          <w:p w14:paraId="0BC9F4AA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0503</w:t>
            </w:r>
          </w:p>
        </w:tc>
        <w:tc>
          <w:tcPr>
            <w:tcW w:w="1451" w:type="dxa"/>
            <w:noWrap/>
            <w:hideMark/>
          </w:tcPr>
          <w:p w14:paraId="5DBBD354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050000000</w:t>
            </w:r>
          </w:p>
        </w:tc>
        <w:tc>
          <w:tcPr>
            <w:tcW w:w="817" w:type="dxa"/>
            <w:noWrap/>
            <w:hideMark/>
          </w:tcPr>
          <w:p w14:paraId="09A738DA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F3CB5EB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 xml:space="preserve">2 500,00  </w:t>
            </w:r>
          </w:p>
        </w:tc>
        <w:tc>
          <w:tcPr>
            <w:tcW w:w="1217" w:type="dxa"/>
            <w:noWrap/>
            <w:hideMark/>
          </w:tcPr>
          <w:p w14:paraId="071BF774" w14:textId="6BFDE5F3" w:rsidR="00236F25" w:rsidRPr="004A637F" w:rsidRDefault="00E946FC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2 500,00</w:t>
            </w:r>
            <w:r w:rsidR="00236F25" w:rsidRPr="004A637F">
              <w:rPr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236F25" w:rsidRPr="00BA0A0B" w14:paraId="51A88146" w14:textId="77777777" w:rsidTr="005F2669">
        <w:trPr>
          <w:trHeight w:val="375"/>
        </w:trPr>
        <w:tc>
          <w:tcPr>
            <w:tcW w:w="3936" w:type="dxa"/>
            <w:gridSpan w:val="2"/>
            <w:hideMark/>
          </w:tcPr>
          <w:p w14:paraId="6FDC0AEE" w14:textId="77777777" w:rsidR="00236F25" w:rsidRPr="00BA0A0B" w:rsidRDefault="00236F25" w:rsidP="0093684F">
            <w:pPr>
              <w:widowControl/>
              <w:autoSpaceDE/>
              <w:autoSpaceDN/>
              <w:adjustRightInd/>
            </w:pPr>
            <w:r w:rsidRPr="00BA0A0B">
              <w:t>Закупка товаров, работ и  услуг для муниципальных нужд</w:t>
            </w:r>
          </w:p>
        </w:tc>
        <w:tc>
          <w:tcPr>
            <w:tcW w:w="992" w:type="dxa"/>
            <w:gridSpan w:val="2"/>
            <w:noWrap/>
            <w:hideMark/>
          </w:tcPr>
          <w:p w14:paraId="679C3B6D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0503</w:t>
            </w:r>
          </w:p>
        </w:tc>
        <w:tc>
          <w:tcPr>
            <w:tcW w:w="1451" w:type="dxa"/>
            <w:noWrap/>
            <w:hideMark/>
          </w:tcPr>
          <w:p w14:paraId="6FA0C53F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180F255550</w:t>
            </w:r>
          </w:p>
        </w:tc>
        <w:tc>
          <w:tcPr>
            <w:tcW w:w="817" w:type="dxa"/>
            <w:noWrap/>
            <w:hideMark/>
          </w:tcPr>
          <w:p w14:paraId="05BBFD5F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noWrap/>
            <w:hideMark/>
          </w:tcPr>
          <w:p w14:paraId="17F3E62D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2 500,00  </w:t>
            </w:r>
          </w:p>
        </w:tc>
        <w:tc>
          <w:tcPr>
            <w:tcW w:w="1217" w:type="dxa"/>
            <w:noWrap/>
            <w:hideMark/>
          </w:tcPr>
          <w:p w14:paraId="02D21CD3" w14:textId="23CB8F6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 </w:t>
            </w:r>
            <w:r w:rsidR="00E946FC" w:rsidRPr="004A637F">
              <w:rPr>
                <w:sz w:val="22"/>
                <w:szCs w:val="22"/>
              </w:rPr>
              <w:t>2 500,00</w:t>
            </w:r>
          </w:p>
        </w:tc>
      </w:tr>
      <w:tr w:rsidR="00236F25" w:rsidRPr="00BA0A0B" w14:paraId="0863502A" w14:textId="77777777" w:rsidTr="005F2669">
        <w:trPr>
          <w:trHeight w:val="375"/>
        </w:trPr>
        <w:tc>
          <w:tcPr>
            <w:tcW w:w="3936" w:type="dxa"/>
            <w:gridSpan w:val="2"/>
            <w:hideMark/>
          </w:tcPr>
          <w:p w14:paraId="4874443B" w14:textId="77777777" w:rsidR="00236F25" w:rsidRPr="00BA0A0B" w:rsidRDefault="00236F25" w:rsidP="0093684F">
            <w:pPr>
              <w:widowControl/>
              <w:autoSpaceDE/>
              <w:autoSpaceDN/>
              <w:adjustRightInd/>
            </w:pPr>
            <w:r w:rsidRPr="00BA0A0B">
              <w:t>Иные  закупки  товаров, работ и  услуг для муниципальных  нужд</w:t>
            </w:r>
          </w:p>
        </w:tc>
        <w:tc>
          <w:tcPr>
            <w:tcW w:w="992" w:type="dxa"/>
            <w:gridSpan w:val="2"/>
            <w:noWrap/>
            <w:hideMark/>
          </w:tcPr>
          <w:p w14:paraId="2F6A6832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0503</w:t>
            </w:r>
          </w:p>
        </w:tc>
        <w:tc>
          <w:tcPr>
            <w:tcW w:w="1451" w:type="dxa"/>
            <w:noWrap/>
            <w:hideMark/>
          </w:tcPr>
          <w:p w14:paraId="202C1B0F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180F255550</w:t>
            </w:r>
          </w:p>
        </w:tc>
        <w:tc>
          <w:tcPr>
            <w:tcW w:w="817" w:type="dxa"/>
            <w:noWrap/>
            <w:hideMark/>
          </w:tcPr>
          <w:p w14:paraId="5716E092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noWrap/>
            <w:hideMark/>
          </w:tcPr>
          <w:p w14:paraId="23B21DE1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2 500,00  </w:t>
            </w:r>
          </w:p>
        </w:tc>
        <w:tc>
          <w:tcPr>
            <w:tcW w:w="1217" w:type="dxa"/>
            <w:noWrap/>
            <w:hideMark/>
          </w:tcPr>
          <w:p w14:paraId="0330F63E" w14:textId="69F426C0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 </w:t>
            </w:r>
            <w:r w:rsidR="00E946FC" w:rsidRPr="004A637F">
              <w:rPr>
                <w:sz w:val="22"/>
                <w:szCs w:val="22"/>
              </w:rPr>
              <w:t>2 500,00</w:t>
            </w:r>
          </w:p>
        </w:tc>
      </w:tr>
      <w:tr w:rsidR="00236F25" w:rsidRPr="00BA0A0B" w14:paraId="66E722DB" w14:textId="77777777" w:rsidTr="005F2669">
        <w:trPr>
          <w:trHeight w:val="475"/>
        </w:trPr>
        <w:tc>
          <w:tcPr>
            <w:tcW w:w="3936" w:type="dxa"/>
            <w:gridSpan w:val="2"/>
            <w:hideMark/>
          </w:tcPr>
          <w:p w14:paraId="6507121B" w14:textId="77777777" w:rsidR="00236F25" w:rsidRPr="00BA0A0B" w:rsidRDefault="00236F25" w:rsidP="0093684F">
            <w:pPr>
              <w:widowControl/>
              <w:autoSpaceDE/>
              <w:autoSpaceDN/>
              <w:adjustRightInd/>
            </w:pPr>
            <w:r w:rsidRPr="00BA0A0B">
              <w:t>Прочая закупка  товаров, работ  и услуг для  муниципальных  нужд</w:t>
            </w:r>
          </w:p>
        </w:tc>
        <w:tc>
          <w:tcPr>
            <w:tcW w:w="992" w:type="dxa"/>
            <w:gridSpan w:val="2"/>
            <w:noWrap/>
            <w:hideMark/>
          </w:tcPr>
          <w:p w14:paraId="5B4E8524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0503</w:t>
            </w:r>
          </w:p>
        </w:tc>
        <w:tc>
          <w:tcPr>
            <w:tcW w:w="1451" w:type="dxa"/>
            <w:noWrap/>
            <w:hideMark/>
          </w:tcPr>
          <w:p w14:paraId="6E56A3D8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180F255550</w:t>
            </w:r>
          </w:p>
        </w:tc>
        <w:tc>
          <w:tcPr>
            <w:tcW w:w="817" w:type="dxa"/>
            <w:noWrap/>
            <w:hideMark/>
          </w:tcPr>
          <w:p w14:paraId="0CD899A5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14:paraId="6C8B124D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2 500,00  </w:t>
            </w:r>
          </w:p>
        </w:tc>
        <w:tc>
          <w:tcPr>
            <w:tcW w:w="1217" w:type="dxa"/>
            <w:noWrap/>
            <w:hideMark/>
          </w:tcPr>
          <w:p w14:paraId="2E49F921" w14:textId="642899ED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 </w:t>
            </w:r>
            <w:r w:rsidR="00E946FC" w:rsidRPr="004A637F">
              <w:rPr>
                <w:sz w:val="22"/>
                <w:szCs w:val="22"/>
              </w:rPr>
              <w:t>2 500,00</w:t>
            </w:r>
          </w:p>
        </w:tc>
      </w:tr>
      <w:tr w:rsidR="00236F25" w:rsidRPr="00BA0A0B" w14:paraId="3D6BB98E" w14:textId="77777777" w:rsidTr="005F2669">
        <w:trPr>
          <w:trHeight w:val="480"/>
        </w:trPr>
        <w:tc>
          <w:tcPr>
            <w:tcW w:w="3936" w:type="dxa"/>
            <w:gridSpan w:val="2"/>
            <w:hideMark/>
          </w:tcPr>
          <w:p w14:paraId="4C310A6B" w14:textId="77777777" w:rsidR="00236F25" w:rsidRPr="00BA0A0B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A0A0B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gridSpan w:val="2"/>
            <w:noWrap/>
            <w:hideMark/>
          </w:tcPr>
          <w:p w14:paraId="10698311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0505</w:t>
            </w:r>
          </w:p>
        </w:tc>
        <w:tc>
          <w:tcPr>
            <w:tcW w:w="1451" w:type="dxa"/>
            <w:noWrap/>
            <w:hideMark/>
          </w:tcPr>
          <w:p w14:paraId="3AD5CEA3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7" w:type="dxa"/>
            <w:noWrap/>
            <w:hideMark/>
          </w:tcPr>
          <w:p w14:paraId="3765042E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95E1EB2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 xml:space="preserve">2 300,00  </w:t>
            </w:r>
          </w:p>
        </w:tc>
        <w:tc>
          <w:tcPr>
            <w:tcW w:w="1217" w:type="dxa"/>
            <w:noWrap/>
            <w:hideMark/>
          </w:tcPr>
          <w:p w14:paraId="6ACC5F2A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 xml:space="preserve">2 300,00  </w:t>
            </w:r>
          </w:p>
        </w:tc>
      </w:tr>
      <w:tr w:rsidR="00236F25" w:rsidRPr="00BA0A0B" w14:paraId="7B691189" w14:textId="77777777" w:rsidTr="005F2669">
        <w:trPr>
          <w:trHeight w:val="480"/>
        </w:trPr>
        <w:tc>
          <w:tcPr>
            <w:tcW w:w="3936" w:type="dxa"/>
            <w:gridSpan w:val="2"/>
            <w:hideMark/>
          </w:tcPr>
          <w:p w14:paraId="68BA5A9E" w14:textId="77777777" w:rsidR="00236F25" w:rsidRPr="00BA0A0B" w:rsidRDefault="00236F25" w:rsidP="0093684F">
            <w:pPr>
              <w:widowControl/>
              <w:autoSpaceDE/>
              <w:autoSpaceDN/>
              <w:adjustRightInd/>
            </w:pPr>
            <w:r w:rsidRPr="00BA0A0B">
              <w:t>Предоставление субсидий государственным (муниципальным) бюджетным, автономным учреждениям и иным некоммерческим  организациям</w:t>
            </w:r>
          </w:p>
        </w:tc>
        <w:tc>
          <w:tcPr>
            <w:tcW w:w="992" w:type="dxa"/>
            <w:gridSpan w:val="2"/>
            <w:noWrap/>
            <w:hideMark/>
          </w:tcPr>
          <w:p w14:paraId="50335E07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0505</w:t>
            </w:r>
          </w:p>
        </w:tc>
        <w:tc>
          <w:tcPr>
            <w:tcW w:w="1451" w:type="dxa"/>
            <w:noWrap/>
            <w:hideMark/>
          </w:tcPr>
          <w:p w14:paraId="5DAB0B55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10000000</w:t>
            </w:r>
          </w:p>
        </w:tc>
        <w:tc>
          <w:tcPr>
            <w:tcW w:w="817" w:type="dxa"/>
            <w:noWrap/>
            <w:hideMark/>
          </w:tcPr>
          <w:p w14:paraId="05DE9F16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noWrap/>
            <w:hideMark/>
          </w:tcPr>
          <w:p w14:paraId="4889D55A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2 300,00  </w:t>
            </w:r>
          </w:p>
        </w:tc>
        <w:tc>
          <w:tcPr>
            <w:tcW w:w="1217" w:type="dxa"/>
            <w:noWrap/>
            <w:hideMark/>
          </w:tcPr>
          <w:p w14:paraId="6ACAA6AC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2 300,00  </w:t>
            </w:r>
          </w:p>
        </w:tc>
      </w:tr>
      <w:tr w:rsidR="00236F25" w:rsidRPr="00BA0A0B" w14:paraId="61DF93E0" w14:textId="77777777" w:rsidTr="005F2669">
        <w:trPr>
          <w:trHeight w:val="375"/>
        </w:trPr>
        <w:tc>
          <w:tcPr>
            <w:tcW w:w="3936" w:type="dxa"/>
            <w:gridSpan w:val="2"/>
            <w:hideMark/>
          </w:tcPr>
          <w:p w14:paraId="08D2BB1F" w14:textId="77777777" w:rsidR="00236F25" w:rsidRPr="00BA0A0B" w:rsidRDefault="00236F25" w:rsidP="0093684F">
            <w:pPr>
              <w:widowControl/>
              <w:autoSpaceDE/>
              <w:autoSpaceDN/>
              <w:adjustRightInd/>
            </w:pPr>
            <w:r w:rsidRPr="00BA0A0B">
              <w:t>Субсидии бюджетным учреждениям</w:t>
            </w:r>
          </w:p>
        </w:tc>
        <w:tc>
          <w:tcPr>
            <w:tcW w:w="992" w:type="dxa"/>
            <w:gridSpan w:val="2"/>
            <w:noWrap/>
            <w:hideMark/>
          </w:tcPr>
          <w:p w14:paraId="17613B9A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0505</w:t>
            </w:r>
          </w:p>
        </w:tc>
        <w:tc>
          <w:tcPr>
            <w:tcW w:w="1451" w:type="dxa"/>
            <w:noWrap/>
            <w:hideMark/>
          </w:tcPr>
          <w:p w14:paraId="08384449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10006400</w:t>
            </w:r>
          </w:p>
        </w:tc>
        <w:tc>
          <w:tcPr>
            <w:tcW w:w="817" w:type="dxa"/>
            <w:noWrap/>
            <w:hideMark/>
          </w:tcPr>
          <w:p w14:paraId="71A066FA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noWrap/>
            <w:hideMark/>
          </w:tcPr>
          <w:p w14:paraId="319B8972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2 300,00  </w:t>
            </w:r>
          </w:p>
        </w:tc>
        <w:tc>
          <w:tcPr>
            <w:tcW w:w="1217" w:type="dxa"/>
            <w:noWrap/>
            <w:hideMark/>
          </w:tcPr>
          <w:p w14:paraId="36F4A15F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2 300,00  </w:t>
            </w:r>
          </w:p>
        </w:tc>
      </w:tr>
      <w:tr w:rsidR="00236F25" w:rsidRPr="00BA0A0B" w14:paraId="077A1475" w14:textId="77777777" w:rsidTr="005F2669">
        <w:trPr>
          <w:trHeight w:val="73"/>
        </w:trPr>
        <w:tc>
          <w:tcPr>
            <w:tcW w:w="3936" w:type="dxa"/>
            <w:gridSpan w:val="2"/>
            <w:hideMark/>
          </w:tcPr>
          <w:p w14:paraId="5938D476" w14:textId="77777777" w:rsidR="00236F25" w:rsidRPr="00BA0A0B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A0A0B">
              <w:rPr>
                <w:b/>
                <w:bCs/>
              </w:rPr>
              <w:t>Экологический контроль</w:t>
            </w:r>
          </w:p>
        </w:tc>
        <w:tc>
          <w:tcPr>
            <w:tcW w:w="992" w:type="dxa"/>
            <w:gridSpan w:val="2"/>
            <w:noWrap/>
            <w:hideMark/>
          </w:tcPr>
          <w:p w14:paraId="743B95C5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0601</w:t>
            </w:r>
          </w:p>
        </w:tc>
        <w:tc>
          <w:tcPr>
            <w:tcW w:w="1451" w:type="dxa"/>
            <w:noWrap/>
            <w:hideMark/>
          </w:tcPr>
          <w:p w14:paraId="2CED9DC7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060500000</w:t>
            </w:r>
          </w:p>
        </w:tc>
        <w:tc>
          <w:tcPr>
            <w:tcW w:w="817" w:type="dxa"/>
            <w:noWrap/>
            <w:hideMark/>
          </w:tcPr>
          <w:p w14:paraId="32CAB4D5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5882B8B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 xml:space="preserve">3 000,00  </w:t>
            </w:r>
          </w:p>
        </w:tc>
        <w:tc>
          <w:tcPr>
            <w:tcW w:w="1217" w:type="dxa"/>
            <w:noWrap/>
            <w:hideMark/>
          </w:tcPr>
          <w:p w14:paraId="73FB3701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 xml:space="preserve">3 100,00  </w:t>
            </w:r>
          </w:p>
        </w:tc>
      </w:tr>
      <w:tr w:rsidR="00236F25" w:rsidRPr="00BA0A0B" w14:paraId="665B267E" w14:textId="77777777" w:rsidTr="005F2669">
        <w:trPr>
          <w:trHeight w:val="375"/>
        </w:trPr>
        <w:tc>
          <w:tcPr>
            <w:tcW w:w="3936" w:type="dxa"/>
            <w:gridSpan w:val="2"/>
            <w:hideMark/>
          </w:tcPr>
          <w:p w14:paraId="716F7FFA" w14:textId="77777777" w:rsidR="00236F25" w:rsidRPr="00BA0A0B" w:rsidRDefault="00236F25" w:rsidP="0093684F">
            <w:pPr>
              <w:widowControl/>
              <w:autoSpaceDE/>
              <w:autoSpaceDN/>
              <w:adjustRightInd/>
            </w:pPr>
            <w:r w:rsidRPr="00BA0A0B">
              <w:t>Закупка товаров, работ и  услуг для муниципальных нужд</w:t>
            </w:r>
          </w:p>
        </w:tc>
        <w:tc>
          <w:tcPr>
            <w:tcW w:w="992" w:type="dxa"/>
            <w:gridSpan w:val="2"/>
            <w:noWrap/>
            <w:hideMark/>
          </w:tcPr>
          <w:p w14:paraId="5D8D91DB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0601</w:t>
            </w:r>
          </w:p>
        </w:tc>
        <w:tc>
          <w:tcPr>
            <w:tcW w:w="1451" w:type="dxa"/>
            <w:noWrap/>
            <w:hideMark/>
          </w:tcPr>
          <w:p w14:paraId="1B21581A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060500000</w:t>
            </w:r>
          </w:p>
        </w:tc>
        <w:tc>
          <w:tcPr>
            <w:tcW w:w="817" w:type="dxa"/>
            <w:noWrap/>
            <w:hideMark/>
          </w:tcPr>
          <w:p w14:paraId="693D933E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noWrap/>
            <w:hideMark/>
          </w:tcPr>
          <w:p w14:paraId="7A469B65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3 000,00  </w:t>
            </w:r>
          </w:p>
        </w:tc>
        <w:tc>
          <w:tcPr>
            <w:tcW w:w="1217" w:type="dxa"/>
            <w:noWrap/>
            <w:hideMark/>
          </w:tcPr>
          <w:p w14:paraId="01C464C9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3 100,00  </w:t>
            </w:r>
          </w:p>
        </w:tc>
      </w:tr>
      <w:tr w:rsidR="00236F25" w:rsidRPr="00BA0A0B" w14:paraId="496DC31A" w14:textId="77777777" w:rsidTr="005F2669">
        <w:trPr>
          <w:trHeight w:val="375"/>
        </w:trPr>
        <w:tc>
          <w:tcPr>
            <w:tcW w:w="3936" w:type="dxa"/>
            <w:gridSpan w:val="2"/>
            <w:hideMark/>
          </w:tcPr>
          <w:p w14:paraId="51E0A7CF" w14:textId="77777777" w:rsidR="00236F25" w:rsidRPr="00BA0A0B" w:rsidRDefault="00236F25" w:rsidP="0093684F">
            <w:pPr>
              <w:widowControl/>
              <w:autoSpaceDE/>
              <w:autoSpaceDN/>
              <w:adjustRightInd/>
            </w:pPr>
            <w:r w:rsidRPr="00BA0A0B">
              <w:t>Иные  закупки  товаров, работ и  услуг для муниципальных  нужд</w:t>
            </w:r>
          </w:p>
        </w:tc>
        <w:tc>
          <w:tcPr>
            <w:tcW w:w="992" w:type="dxa"/>
            <w:gridSpan w:val="2"/>
            <w:noWrap/>
            <w:hideMark/>
          </w:tcPr>
          <w:p w14:paraId="3292A098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0601</w:t>
            </w:r>
          </w:p>
        </w:tc>
        <w:tc>
          <w:tcPr>
            <w:tcW w:w="1451" w:type="dxa"/>
            <w:noWrap/>
            <w:hideMark/>
          </w:tcPr>
          <w:p w14:paraId="3E27AC61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060500000</w:t>
            </w:r>
          </w:p>
        </w:tc>
        <w:tc>
          <w:tcPr>
            <w:tcW w:w="817" w:type="dxa"/>
            <w:noWrap/>
            <w:hideMark/>
          </w:tcPr>
          <w:p w14:paraId="130CD1D1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noWrap/>
            <w:hideMark/>
          </w:tcPr>
          <w:p w14:paraId="6DDA0AD3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3 000,00  </w:t>
            </w:r>
          </w:p>
        </w:tc>
        <w:tc>
          <w:tcPr>
            <w:tcW w:w="1217" w:type="dxa"/>
            <w:noWrap/>
            <w:hideMark/>
          </w:tcPr>
          <w:p w14:paraId="60DE40EE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3 100,00  </w:t>
            </w:r>
          </w:p>
        </w:tc>
      </w:tr>
      <w:tr w:rsidR="00236F25" w:rsidRPr="00BA0A0B" w14:paraId="0A0A3BF5" w14:textId="77777777" w:rsidTr="005F2669">
        <w:trPr>
          <w:trHeight w:val="555"/>
        </w:trPr>
        <w:tc>
          <w:tcPr>
            <w:tcW w:w="3936" w:type="dxa"/>
            <w:gridSpan w:val="2"/>
            <w:hideMark/>
          </w:tcPr>
          <w:p w14:paraId="12E291B7" w14:textId="77777777" w:rsidR="00236F25" w:rsidRPr="00BA0A0B" w:rsidRDefault="00236F25" w:rsidP="0093684F">
            <w:pPr>
              <w:widowControl/>
              <w:autoSpaceDE/>
              <w:autoSpaceDN/>
              <w:adjustRightInd/>
            </w:pPr>
            <w:r w:rsidRPr="00BA0A0B">
              <w:t>Прочая закупка  товаров, работ  и услуг для  муниципальных  нужд</w:t>
            </w:r>
          </w:p>
        </w:tc>
        <w:tc>
          <w:tcPr>
            <w:tcW w:w="992" w:type="dxa"/>
            <w:gridSpan w:val="2"/>
            <w:noWrap/>
            <w:hideMark/>
          </w:tcPr>
          <w:p w14:paraId="18FCE815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0601</w:t>
            </w:r>
          </w:p>
        </w:tc>
        <w:tc>
          <w:tcPr>
            <w:tcW w:w="1451" w:type="dxa"/>
            <w:noWrap/>
            <w:hideMark/>
          </w:tcPr>
          <w:p w14:paraId="396035DC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060500000</w:t>
            </w:r>
          </w:p>
        </w:tc>
        <w:tc>
          <w:tcPr>
            <w:tcW w:w="817" w:type="dxa"/>
            <w:noWrap/>
            <w:hideMark/>
          </w:tcPr>
          <w:p w14:paraId="3AFF16A8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noWrap/>
            <w:hideMark/>
          </w:tcPr>
          <w:p w14:paraId="67150DC9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3 000,00  </w:t>
            </w:r>
          </w:p>
        </w:tc>
        <w:tc>
          <w:tcPr>
            <w:tcW w:w="1217" w:type="dxa"/>
            <w:noWrap/>
            <w:hideMark/>
          </w:tcPr>
          <w:p w14:paraId="2DBEC14C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3 100,00  </w:t>
            </w:r>
          </w:p>
        </w:tc>
      </w:tr>
      <w:tr w:rsidR="00236F25" w:rsidRPr="00BA0A0B" w14:paraId="2D472A23" w14:textId="77777777" w:rsidTr="005F2669">
        <w:trPr>
          <w:trHeight w:val="375"/>
        </w:trPr>
        <w:tc>
          <w:tcPr>
            <w:tcW w:w="3936" w:type="dxa"/>
            <w:gridSpan w:val="2"/>
            <w:hideMark/>
          </w:tcPr>
          <w:p w14:paraId="45AAD416" w14:textId="77777777" w:rsidR="00236F25" w:rsidRPr="00BA0A0B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A0A0B">
              <w:rPr>
                <w:b/>
                <w:bCs/>
              </w:rPr>
              <w:t>МЕЖБЮДЖЕТНЫЕ  ТРАНСФЕРТЫ</w:t>
            </w:r>
          </w:p>
        </w:tc>
        <w:tc>
          <w:tcPr>
            <w:tcW w:w="992" w:type="dxa"/>
            <w:gridSpan w:val="2"/>
            <w:noWrap/>
            <w:hideMark/>
          </w:tcPr>
          <w:p w14:paraId="45971EAB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1400</w:t>
            </w:r>
          </w:p>
        </w:tc>
        <w:tc>
          <w:tcPr>
            <w:tcW w:w="1451" w:type="dxa"/>
            <w:noWrap/>
            <w:hideMark/>
          </w:tcPr>
          <w:p w14:paraId="51805552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1200000000</w:t>
            </w:r>
          </w:p>
        </w:tc>
        <w:tc>
          <w:tcPr>
            <w:tcW w:w="817" w:type="dxa"/>
            <w:noWrap/>
            <w:hideMark/>
          </w:tcPr>
          <w:p w14:paraId="43560467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5F3C68C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 xml:space="preserve">423,00  </w:t>
            </w:r>
          </w:p>
        </w:tc>
        <w:tc>
          <w:tcPr>
            <w:tcW w:w="1217" w:type="dxa"/>
            <w:noWrap/>
            <w:hideMark/>
          </w:tcPr>
          <w:p w14:paraId="0414CE9E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 xml:space="preserve">423,00  </w:t>
            </w:r>
          </w:p>
        </w:tc>
      </w:tr>
      <w:tr w:rsidR="00236F25" w:rsidRPr="00BA0A0B" w14:paraId="024DF8DB" w14:textId="77777777" w:rsidTr="005F2669">
        <w:trPr>
          <w:trHeight w:val="375"/>
        </w:trPr>
        <w:tc>
          <w:tcPr>
            <w:tcW w:w="3936" w:type="dxa"/>
            <w:gridSpan w:val="2"/>
            <w:hideMark/>
          </w:tcPr>
          <w:p w14:paraId="1E285709" w14:textId="77777777" w:rsidR="00236F25" w:rsidRPr="00BA0A0B" w:rsidRDefault="00236F25" w:rsidP="0093684F">
            <w:pPr>
              <w:widowControl/>
              <w:autoSpaceDE/>
              <w:autoSpaceDN/>
              <w:adjustRightInd/>
            </w:pPr>
            <w:r w:rsidRPr="00BA0A0B">
              <w:t>Межбюджетные трансферты</w:t>
            </w:r>
          </w:p>
        </w:tc>
        <w:tc>
          <w:tcPr>
            <w:tcW w:w="992" w:type="dxa"/>
            <w:gridSpan w:val="2"/>
            <w:noWrap/>
            <w:hideMark/>
          </w:tcPr>
          <w:p w14:paraId="0C9FB157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1403</w:t>
            </w:r>
          </w:p>
        </w:tc>
        <w:tc>
          <w:tcPr>
            <w:tcW w:w="1451" w:type="dxa"/>
            <w:noWrap/>
            <w:hideMark/>
          </w:tcPr>
          <w:p w14:paraId="65630B81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1201274000</w:t>
            </w:r>
          </w:p>
        </w:tc>
        <w:tc>
          <w:tcPr>
            <w:tcW w:w="817" w:type="dxa"/>
            <w:noWrap/>
            <w:hideMark/>
          </w:tcPr>
          <w:p w14:paraId="23BD36D8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noWrap/>
            <w:hideMark/>
          </w:tcPr>
          <w:p w14:paraId="2CEDD449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423,00  </w:t>
            </w:r>
          </w:p>
        </w:tc>
        <w:tc>
          <w:tcPr>
            <w:tcW w:w="1217" w:type="dxa"/>
            <w:noWrap/>
            <w:hideMark/>
          </w:tcPr>
          <w:p w14:paraId="3AF5C9DD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423,00  </w:t>
            </w:r>
          </w:p>
        </w:tc>
      </w:tr>
      <w:tr w:rsidR="00236F25" w:rsidRPr="00BA0A0B" w14:paraId="776D05CD" w14:textId="77777777" w:rsidTr="005F2669">
        <w:trPr>
          <w:trHeight w:val="375"/>
        </w:trPr>
        <w:tc>
          <w:tcPr>
            <w:tcW w:w="3936" w:type="dxa"/>
            <w:gridSpan w:val="2"/>
            <w:hideMark/>
          </w:tcPr>
          <w:p w14:paraId="0450ADAC" w14:textId="77777777" w:rsidR="00236F25" w:rsidRPr="00BA0A0B" w:rsidRDefault="00236F25" w:rsidP="0093684F">
            <w:pPr>
              <w:widowControl/>
              <w:autoSpaceDE/>
              <w:autoSpaceDN/>
              <w:adjustRightInd/>
            </w:pPr>
            <w:r w:rsidRPr="00BA0A0B">
              <w:t>Межбюджетные трансферты</w:t>
            </w:r>
          </w:p>
        </w:tc>
        <w:tc>
          <w:tcPr>
            <w:tcW w:w="992" w:type="dxa"/>
            <w:gridSpan w:val="2"/>
            <w:noWrap/>
            <w:hideMark/>
          </w:tcPr>
          <w:p w14:paraId="2623573C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1403</w:t>
            </w:r>
          </w:p>
        </w:tc>
        <w:tc>
          <w:tcPr>
            <w:tcW w:w="1451" w:type="dxa"/>
            <w:noWrap/>
            <w:hideMark/>
          </w:tcPr>
          <w:p w14:paraId="34D668A9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1201274000</w:t>
            </w:r>
          </w:p>
        </w:tc>
        <w:tc>
          <w:tcPr>
            <w:tcW w:w="817" w:type="dxa"/>
            <w:noWrap/>
            <w:hideMark/>
          </w:tcPr>
          <w:p w14:paraId="2079FE1D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noWrap/>
            <w:hideMark/>
          </w:tcPr>
          <w:p w14:paraId="03167126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423,00  </w:t>
            </w:r>
          </w:p>
        </w:tc>
        <w:tc>
          <w:tcPr>
            <w:tcW w:w="1217" w:type="dxa"/>
            <w:noWrap/>
            <w:hideMark/>
          </w:tcPr>
          <w:p w14:paraId="0EFF6908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423,00  </w:t>
            </w:r>
          </w:p>
        </w:tc>
      </w:tr>
      <w:tr w:rsidR="00236F25" w:rsidRPr="00BA0A0B" w14:paraId="246FBB9A" w14:textId="77777777" w:rsidTr="005F2669">
        <w:trPr>
          <w:trHeight w:val="375"/>
        </w:trPr>
        <w:tc>
          <w:tcPr>
            <w:tcW w:w="3936" w:type="dxa"/>
            <w:gridSpan w:val="2"/>
            <w:hideMark/>
          </w:tcPr>
          <w:p w14:paraId="2C8470EA" w14:textId="77777777" w:rsidR="00236F25" w:rsidRPr="00BA0A0B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A0A0B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992" w:type="dxa"/>
            <w:gridSpan w:val="2"/>
            <w:noWrap/>
            <w:hideMark/>
          </w:tcPr>
          <w:p w14:paraId="6FEC7E5F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9999</w:t>
            </w:r>
          </w:p>
        </w:tc>
        <w:tc>
          <w:tcPr>
            <w:tcW w:w="1451" w:type="dxa"/>
            <w:noWrap/>
            <w:hideMark/>
          </w:tcPr>
          <w:p w14:paraId="5EB8F9A5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7" w:type="dxa"/>
            <w:noWrap/>
            <w:hideMark/>
          </w:tcPr>
          <w:p w14:paraId="794E27F3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65F7C87" w14:textId="5E12BD24" w:rsidR="00236F25" w:rsidRPr="004A637F" w:rsidRDefault="00F346CB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5 650,80</w:t>
            </w:r>
            <w:r w:rsidR="003E45E1" w:rsidRPr="004A637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17" w:type="dxa"/>
            <w:noWrap/>
            <w:hideMark/>
          </w:tcPr>
          <w:p w14:paraId="58392C92" w14:textId="25F6FC22" w:rsidR="00236F25" w:rsidRPr="004A637F" w:rsidRDefault="003E45E1" w:rsidP="0093684F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9 798,0</w:t>
            </w:r>
            <w:r w:rsidR="002A0164" w:rsidRPr="004A637F">
              <w:rPr>
                <w:sz w:val="22"/>
                <w:szCs w:val="22"/>
              </w:rPr>
              <w:t>0</w:t>
            </w:r>
            <w:r w:rsidRPr="004A637F">
              <w:rPr>
                <w:sz w:val="22"/>
                <w:szCs w:val="22"/>
              </w:rPr>
              <w:t xml:space="preserve">  </w:t>
            </w:r>
          </w:p>
        </w:tc>
      </w:tr>
      <w:tr w:rsidR="00236F25" w:rsidRPr="00BA0A0B" w14:paraId="42E52B05" w14:textId="77777777" w:rsidTr="005F2669">
        <w:trPr>
          <w:trHeight w:val="375"/>
        </w:trPr>
        <w:tc>
          <w:tcPr>
            <w:tcW w:w="3936" w:type="dxa"/>
            <w:gridSpan w:val="2"/>
            <w:hideMark/>
          </w:tcPr>
          <w:p w14:paraId="6D7CBF43" w14:textId="77777777" w:rsidR="00236F25" w:rsidRPr="00BA0A0B" w:rsidRDefault="00236F25" w:rsidP="0093684F">
            <w:pPr>
              <w:widowControl/>
              <w:autoSpaceDE/>
              <w:autoSpaceDN/>
              <w:adjustRightInd/>
            </w:pPr>
            <w:r w:rsidRPr="00BA0A0B">
              <w:t>Условно утвержденные расходы</w:t>
            </w:r>
          </w:p>
        </w:tc>
        <w:tc>
          <w:tcPr>
            <w:tcW w:w="992" w:type="dxa"/>
            <w:gridSpan w:val="2"/>
            <w:noWrap/>
            <w:hideMark/>
          </w:tcPr>
          <w:p w14:paraId="65C24FA5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9999</w:t>
            </w:r>
          </w:p>
        </w:tc>
        <w:tc>
          <w:tcPr>
            <w:tcW w:w="1451" w:type="dxa"/>
            <w:noWrap/>
            <w:hideMark/>
          </w:tcPr>
          <w:p w14:paraId="6A7652C4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9999000000</w:t>
            </w:r>
          </w:p>
        </w:tc>
        <w:tc>
          <w:tcPr>
            <w:tcW w:w="817" w:type="dxa"/>
            <w:noWrap/>
            <w:hideMark/>
          </w:tcPr>
          <w:p w14:paraId="585223A3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22DF669" w14:textId="776BCB25" w:rsidR="00236F25" w:rsidRPr="004A637F" w:rsidRDefault="00F346CB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5 650,80  </w:t>
            </w:r>
          </w:p>
        </w:tc>
        <w:tc>
          <w:tcPr>
            <w:tcW w:w="1217" w:type="dxa"/>
            <w:noWrap/>
            <w:hideMark/>
          </w:tcPr>
          <w:p w14:paraId="1852FDF4" w14:textId="010C0B98" w:rsidR="00236F25" w:rsidRPr="004A637F" w:rsidRDefault="003E45E1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9 798,0</w:t>
            </w:r>
            <w:r w:rsidR="002A0164" w:rsidRPr="004A637F">
              <w:rPr>
                <w:sz w:val="22"/>
                <w:szCs w:val="22"/>
              </w:rPr>
              <w:t>0</w:t>
            </w:r>
            <w:r w:rsidRPr="004A637F">
              <w:rPr>
                <w:sz w:val="22"/>
                <w:szCs w:val="22"/>
              </w:rPr>
              <w:t xml:space="preserve">  </w:t>
            </w:r>
          </w:p>
        </w:tc>
      </w:tr>
      <w:tr w:rsidR="00236F25" w:rsidRPr="00BA0A0B" w14:paraId="3D931064" w14:textId="77777777" w:rsidTr="005F2669">
        <w:trPr>
          <w:trHeight w:val="375"/>
        </w:trPr>
        <w:tc>
          <w:tcPr>
            <w:tcW w:w="3936" w:type="dxa"/>
            <w:gridSpan w:val="2"/>
            <w:hideMark/>
          </w:tcPr>
          <w:p w14:paraId="6CB02D30" w14:textId="77777777" w:rsidR="00236F25" w:rsidRPr="00BA0A0B" w:rsidRDefault="00236F25" w:rsidP="0093684F">
            <w:pPr>
              <w:widowControl/>
              <w:autoSpaceDE/>
              <w:autoSpaceDN/>
              <w:adjustRightInd/>
            </w:pPr>
            <w:r w:rsidRPr="00BA0A0B">
              <w:t>Условно утвержденные расходы</w:t>
            </w:r>
          </w:p>
        </w:tc>
        <w:tc>
          <w:tcPr>
            <w:tcW w:w="992" w:type="dxa"/>
            <w:gridSpan w:val="2"/>
            <w:noWrap/>
            <w:hideMark/>
          </w:tcPr>
          <w:p w14:paraId="3DC28A7E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9999</w:t>
            </w:r>
          </w:p>
        </w:tc>
        <w:tc>
          <w:tcPr>
            <w:tcW w:w="1451" w:type="dxa"/>
            <w:noWrap/>
            <w:hideMark/>
          </w:tcPr>
          <w:p w14:paraId="6B47C795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9999000000</w:t>
            </w:r>
          </w:p>
        </w:tc>
        <w:tc>
          <w:tcPr>
            <w:tcW w:w="817" w:type="dxa"/>
            <w:noWrap/>
            <w:hideMark/>
          </w:tcPr>
          <w:p w14:paraId="3BC087BB" w14:textId="77777777" w:rsidR="00236F25" w:rsidRPr="004A637F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999</w:t>
            </w:r>
          </w:p>
        </w:tc>
        <w:tc>
          <w:tcPr>
            <w:tcW w:w="1276" w:type="dxa"/>
            <w:noWrap/>
            <w:hideMark/>
          </w:tcPr>
          <w:p w14:paraId="6423DA49" w14:textId="7B50D85D" w:rsidR="00236F25" w:rsidRPr="004A637F" w:rsidRDefault="00F346CB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 xml:space="preserve">5 650,80  </w:t>
            </w:r>
          </w:p>
        </w:tc>
        <w:tc>
          <w:tcPr>
            <w:tcW w:w="1217" w:type="dxa"/>
            <w:noWrap/>
            <w:hideMark/>
          </w:tcPr>
          <w:p w14:paraId="4E7A1C0D" w14:textId="3344E4F3" w:rsidR="00236F25" w:rsidRPr="004A637F" w:rsidRDefault="003E45E1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A637F">
              <w:rPr>
                <w:sz w:val="22"/>
                <w:szCs w:val="22"/>
              </w:rPr>
              <w:t>9 798,0</w:t>
            </w:r>
            <w:r w:rsidR="002A0164" w:rsidRPr="004A637F">
              <w:rPr>
                <w:sz w:val="22"/>
                <w:szCs w:val="22"/>
              </w:rPr>
              <w:t>0</w:t>
            </w:r>
            <w:r w:rsidR="00236F25" w:rsidRPr="004A637F">
              <w:rPr>
                <w:sz w:val="22"/>
                <w:szCs w:val="22"/>
              </w:rPr>
              <w:t xml:space="preserve">  </w:t>
            </w:r>
          </w:p>
        </w:tc>
      </w:tr>
    </w:tbl>
    <w:p w14:paraId="4DE894DC" w14:textId="77777777" w:rsidR="00236F25" w:rsidRPr="00BA0A0B" w:rsidRDefault="00236F25" w:rsidP="00236F25">
      <w:pPr>
        <w:widowControl/>
        <w:autoSpaceDE/>
        <w:autoSpaceDN/>
        <w:adjustRightInd/>
      </w:pPr>
    </w:p>
    <w:p w14:paraId="6EA38F2A" w14:textId="77777777" w:rsidR="00236F25" w:rsidRPr="00BA0A0B" w:rsidRDefault="00236F25" w:rsidP="00236F25">
      <w:pPr>
        <w:widowControl/>
        <w:autoSpaceDE/>
        <w:autoSpaceDN/>
        <w:adjustRightInd/>
      </w:pPr>
      <w:r w:rsidRPr="00BA0A0B">
        <w:br w:type="page"/>
      </w:r>
    </w:p>
    <w:tbl>
      <w:tblPr>
        <w:tblStyle w:val="ae"/>
        <w:tblW w:w="10066" w:type="dxa"/>
        <w:tblInd w:w="-284" w:type="dxa"/>
        <w:tblLook w:val="04A0" w:firstRow="1" w:lastRow="0" w:firstColumn="1" w:lastColumn="0" w:noHBand="0" w:noVBand="1"/>
      </w:tblPr>
      <w:tblGrid>
        <w:gridCol w:w="226"/>
        <w:gridCol w:w="982"/>
        <w:gridCol w:w="4234"/>
        <w:gridCol w:w="1308"/>
        <w:gridCol w:w="3316"/>
      </w:tblGrid>
      <w:tr w:rsidR="00236F25" w:rsidRPr="00A05120" w14:paraId="3C45D335" w14:textId="77777777" w:rsidTr="00AA44CE">
        <w:trPr>
          <w:gridBefore w:val="1"/>
          <w:wBefore w:w="226" w:type="dxa"/>
          <w:trHeight w:val="17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B836E5" w14:textId="77777777" w:rsidR="00236F25" w:rsidRPr="00A05120" w:rsidRDefault="00236F25" w:rsidP="009368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85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1EB3C1" w14:textId="77777777" w:rsidR="00236F25" w:rsidRDefault="00236F25" w:rsidP="00AA44CE">
            <w:pPr>
              <w:widowControl/>
              <w:autoSpaceDE/>
              <w:autoSpaceDN/>
              <w:adjustRightInd/>
              <w:ind w:left="2508" w:firstLine="851"/>
              <w:rPr>
                <w:sz w:val="22"/>
                <w:szCs w:val="22"/>
              </w:rPr>
            </w:pPr>
            <w:r w:rsidRPr="00BA0A0B">
              <w:rPr>
                <w:sz w:val="22"/>
                <w:szCs w:val="22"/>
              </w:rPr>
              <w:t>Приложение №6</w:t>
            </w:r>
          </w:p>
          <w:p w14:paraId="3DE2AE4F" w14:textId="40AD115A" w:rsidR="00236F25" w:rsidRPr="00BA0A0B" w:rsidRDefault="00236F25" w:rsidP="00AA44CE">
            <w:pPr>
              <w:widowControl/>
              <w:autoSpaceDE/>
              <w:autoSpaceDN/>
              <w:adjustRightInd/>
              <w:ind w:left="3359"/>
              <w:rPr>
                <w:sz w:val="22"/>
                <w:szCs w:val="22"/>
              </w:rPr>
            </w:pPr>
            <w:r w:rsidRPr="00BA0A0B">
              <w:rPr>
                <w:sz w:val="22"/>
                <w:szCs w:val="22"/>
              </w:rPr>
              <w:t xml:space="preserve"> к решению Совета городского поселения город Ишимбай муниципального района </w:t>
            </w:r>
            <w:proofErr w:type="spellStart"/>
            <w:r w:rsidRPr="00BA0A0B">
              <w:rPr>
                <w:sz w:val="22"/>
                <w:szCs w:val="22"/>
              </w:rPr>
              <w:t>Ишимбайский</w:t>
            </w:r>
            <w:proofErr w:type="spellEnd"/>
            <w:r w:rsidRPr="00BA0A0B">
              <w:rPr>
                <w:sz w:val="22"/>
                <w:szCs w:val="22"/>
              </w:rPr>
              <w:t xml:space="preserve"> ра</w:t>
            </w:r>
            <w:r>
              <w:rPr>
                <w:sz w:val="22"/>
                <w:szCs w:val="22"/>
              </w:rPr>
              <w:t xml:space="preserve">йон  Республики Башкортостан от </w:t>
            </w:r>
            <w:r w:rsidR="0086539B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 </w:t>
            </w:r>
            <w:r w:rsidRPr="00BA0A0B">
              <w:rPr>
                <w:sz w:val="22"/>
                <w:szCs w:val="22"/>
              </w:rPr>
              <w:t>декабря</w:t>
            </w:r>
            <w:r>
              <w:rPr>
                <w:sz w:val="22"/>
                <w:szCs w:val="22"/>
              </w:rPr>
              <w:t xml:space="preserve"> 202</w:t>
            </w:r>
            <w:r w:rsidR="0091717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года </w:t>
            </w:r>
            <w:r w:rsidRPr="00BA0A0B">
              <w:rPr>
                <w:sz w:val="22"/>
                <w:szCs w:val="22"/>
              </w:rPr>
              <w:t xml:space="preserve">№ </w:t>
            </w:r>
            <w:r w:rsidR="0086539B">
              <w:rPr>
                <w:sz w:val="22"/>
                <w:szCs w:val="22"/>
              </w:rPr>
              <w:t>_____</w:t>
            </w:r>
            <w:r w:rsidRPr="00BA0A0B">
              <w:rPr>
                <w:sz w:val="22"/>
                <w:szCs w:val="22"/>
              </w:rPr>
              <w:t xml:space="preserve"> "О бюджете муниципального района </w:t>
            </w:r>
            <w:proofErr w:type="spellStart"/>
            <w:r w:rsidRPr="00BA0A0B">
              <w:rPr>
                <w:sz w:val="22"/>
                <w:szCs w:val="22"/>
              </w:rPr>
              <w:t>Ишимбайский</w:t>
            </w:r>
            <w:proofErr w:type="spellEnd"/>
            <w:r w:rsidRPr="00BA0A0B">
              <w:rPr>
                <w:sz w:val="22"/>
                <w:szCs w:val="22"/>
              </w:rPr>
              <w:t xml:space="preserve"> район Республики Башкортостан на 202</w:t>
            </w:r>
            <w:r w:rsidR="0086539B">
              <w:rPr>
                <w:sz w:val="22"/>
                <w:szCs w:val="22"/>
              </w:rPr>
              <w:t>4</w:t>
            </w:r>
            <w:r w:rsidRPr="00BA0A0B">
              <w:rPr>
                <w:sz w:val="22"/>
                <w:szCs w:val="22"/>
              </w:rPr>
              <w:t xml:space="preserve"> год и на плановый период 202</w:t>
            </w:r>
            <w:r w:rsidR="0086539B">
              <w:rPr>
                <w:sz w:val="22"/>
                <w:szCs w:val="22"/>
              </w:rPr>
              <w:t>5</w:t>
            </w:r>
            <w:r w:rsidRPr="00BA0A0B">
              <w:rPr>
                <w:sz w:val="22"/>
                <w:szCs w:val="22"/>
              </w:rPr>
              <w:t xml:space="preserve"> и 202</w:t>
            </w:r>
            <w:r w:rsidR="0086539B">
              <w:rPr>
                <w:sz w:val="22"/>
                <w:szCs w:val="22"/>
              </w:rPr>
              <w:t>6</w:t>
            </w:r>
            <w:r w:rsidRPr="00BA0A0B">
              <w:rPr>
                <w:sz w:val="22"/>
                <w:szCs w:val="22"/>
              </w:rPr>
              <w:t xml:space="preserve"> годов"   </w:t>
            </w:r>
          </w:p>
        </w:tc>
      </w:tr>
      <w:tr w:rsidR="00236F25" w:rsidRPr="00A05120" w14:paraId="441C4CE7" w14:textId="77777777" w:rsidTr="00AA44CE">
        <w:trPr>
          <w:gridBefore w:val="1"/>
          <w:wBefore w:w="226" w:type="dxa"/>
          <w:trHeight w:val="375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C46F2B" w14:textId="77777777" w:rsidR="00236F25" w:rsidRPr="00A05120" w:rsidRDefault="00236F25" w:rsidP="009368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E9B96F" w14:textId="77777777" w:rsidR="00236F25" w:rsidRPr="00A05120" w:rsidRDefault="00236F25" w:rsidP="009368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7BB7FB" w14:textId="77777777" w:rsidR="00236F25" w:rsidRPr="00A05120" w:rsidRDefault="00236F25" w:rsidP="009368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4DFE29" w14:textId="77777777" w:rsidR="00236F25" w:rsidRPr="00A05120" w:rsidRDefault="00236F25" w:rsidP="009368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236F25" w:rsidRPr="00A05120" w14:paraId="17046691" w14:textId="77777777" w:rsidTr="00AA44CE">
        <w:trPr>
          <w:gridBefore w:val="1"/>
          <w:wBefore w:w="226" w:type="dxa"/>
          <w:trHeight w:val="1245"/>
        </w:trPr>
        <w:tc>
          <w:tcPr>
            <w:tcW w:w="98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CBF03E0" w14:textId="0A1562C4" w:rsidR="00236F25" w:rsidRPr="00BA0A0B" w:rsidRDefault="00236F25" w:rsidP="0093684F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BA0A0B">
              <w:rPr>
                <w:b/>
                <w:sz w:val="24"/>
                <w:szCs w:val="24"/>
              </w:rPr>
              <w:t xml:space="preserve">Распределение бюджетных ассигнований городского поселения город </w:t>
            </w:r>
            <w:proofErr w:type="spellStart"/>
            <w:r w:rsidRPr="00BA0A0B">
              <w:rPr>
                <w:b/>
                <w:sz w:val="24"/>
                <w:szCs w:val="24"/>
              </w:rPr>
              <w:t>Ишимбаймуниципального</w:t>
            </w:r>
            <w:proofErr w:type="spellEnd"/>
            <w:r w:rsidRPr="00BA0A0B">
              <w:rPr>
                <w:b/>
                <w:sz w:val="24"/>
                <w:szCs w:val="24"/>
              </w:rPr>
              <w:t xml:space="preserve"> района </w:t>
            </w:r>
            <w:proofErr w:type="spellStart"/>
            <w:r w:rsidRPr="00BA0A0B">
              <w:rPr>
                <w:b/>
                <w:sz w:val="24"/>
                <w:szCs w:val="24"/>
              </w:rPr>
              <w:t>Ишимбайский</w:t>
            </w:r>
            <w:proofErr w:type="spellEnd"/>
            <w:r w:rsidRPr="00BA0A0B">
              <w:rPr>
                <w:b/>
                <w:sz w:val="24"/>
                <w:szCs w:val="24"/>
              </w:rPr>
              <w:t xml:space="preserve"> район Республики Башкортостан на 202</w:t>
            </w:r>
            <w:r w:rsidR="0086539B">
              <w:rPr>
                <w:b/>
                <w:sz w:val="24"/>
                <w:szCs w:val="24"/>
              </w:rPr>
              <w:t>4</w:t>
            </w:r>
            <w:r w:rsidRPr="00BA0A0B">
              <w:rPr>
                <w:b/>
                <w:sz w:val="24"/>
                <w:szCs w:val="24"/>
              </w:rPr>
              <w:t xml:space="preserve"> год по целевым статьям (муниципальным программам городского поселения  и непрограммным направлениям деятельности), группам </w:t>
            </w:r>
            <w:proofErr w:type="gramStart"/>
            <w:r w:rsidRPr="00BA0A0B">
              <w:rPr>
                <w:b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</w:p>
        </w:tc>
      </w:tr>
      <w:tr w:rsidR="00236F25" w:rsidRPr="00A05120" w14:paraId="030BC368" w14:textId="77777777" w:rsidTr="00536159">
        <w:trPr>
          <w:trHeight w:val="5237"/>
        </w:trPr>
        <w:tc>
          <w:tcPr>
            <w:tcW w:w="10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69B719" w14:textId="77777777" w:rsidR="00236F25" w:rsidRDefault="00236F25" w:rsidP="0040017B">
            <w:pPr>
              <w:widowControl/>
              <w:autoSpaceDE/>
              <w:autoSpaceDN/>
              <w:adjustRightInd/>
              <w:ind w:right="-99" w:firstLine="38"/>
              <w:jc w:val="center"/>
              <w:rPr>
                <w:sz w:val="24"/>
                <w:szCs w:val="24"/>
              </w:rPr>
            </w:pPr>
            <w:r w:rsidRPr="00A05120">
              <w:rPr>
                <w:sz w:val="24"/>
                <w:szCs w:val="24"/>
              </w:rPr>
              <w:t>(в ред. Законов РБ от 01.04.2019 N 86-з, от 27.09.2019 N 146-з, от 24.10.2019 N 160-з)</w:t>
            </w:r>
          </w:p>
          <w:p w14:paraId="31B8376B" w14:textId="77777777" w:rsidR="00A90DCC" w:rsidRDefault="00A90DCC" w:rsidP="0040017B">
            <w:pPr>
              <w:widowControl/>
              <w:autoSpaceDE/>
              <w:autoSpaceDN/>
              <w:adjustRightInd/>
              <w:ind w:right="-99" w:firstLine="38"/>
              <w:jc w:val="right"/>
              <w:rPr>
                <w:sz w:val="24"/>
                <w:szCs w:val="24"/>
              </w:rPr>
            </w:pPr>
            <w:proofErr w:type="spellStart"/>
            <w:r w:rsidRPr="00A05120">
              <w:rPr>
                <w:sz w:val="24"/>
                <w:szCs w:val="24"/>
              </w:rPr>
              <w:t>тыс</w:t>
            </w:r>
            <w:proofErr w:type="gramStart"/>
            <w:r w:rsidRPr="00A05120">
              <w:rPr>
                <w:sz w:val="24"/>
                <w:szCs w:val="24"/>
              </w:rPr>
              <w:t>.р</w:t>
            </w:r>
            <w:proofErr w:type="gramEnd"/>
            <w:r w:rsidRPr="00A05120"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tbl>
            <w:tblPr>
              <w:tblW w:w="9811" w:type="dxa"/>
              <w:tblLook w:val="04A0" w:firstRow="1" w:lastRow="0" w:firstColumn="1" w:lastColumn="0" w:noHBand="0" w:noVBand="1"/>
            </w:tblPr>
            <w:tblGrid>
              <w:gridCol w:w="5839"/>
              <w:gridCol w:w="1573"/>
              <w:gridCol w:w="640"/>
              <w:gridCol w:w="1759"/>
            </w:tblGrid>
            <w:tr w:rsidR="0040017B" w:rsidRPr="00652694" w14:paraId="073E1C31" w14:textId="77777777" w:rsidTr="00536159">
              <w:trPr>
                <w:trHeight w:val="80"/>
              </w:trPr>
              <w:tc>
                <w:tcPr>
                  <w:tcW w:w="58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CC5732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3A0B22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C9D577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</w:pP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0F2653" w14:textId="52673BC2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0017B" w:rsidRPr="00652694" w14:paraId="3CBFBFCE" w14:textId="77777777" w:rsidTr="0040017B">
              <w:trPr>
                <w:trHeight w:val="69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CC35B3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52694"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35132E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52694">
                    <w:rPr>
                      <w:b/>
                      <w:bCs/>
                      <w:color w:val="000000"/>
                      <w:sz w:val="22"/>
                      <w:szCs w:val="22"/>
                    </w:rPr>
                    <w:t>ЦСР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2DAEFD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52694">
                    <w:rPr>
                      <w:b/>
                      <w:bCs/>
                      <w:color w:val="000000"/>
                      <w:sz w:val="22"/>
                      <w:szCs w:val="22"/>
                    </w:rPr>
                    <w:t>ВР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9F1399" w14:textId="359A7382" w:rsidR="00652694" w:rsidRPr="00652694" w:rsidRDefault="00E8548A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  <w:tr w:rsidR="0040017B" w:rsidRPr="00652694" w14:paraId="74FC6148" w14:textId="77777777" w:rsidTr="0040017B">
              <w:trPr>
                <w:trHeight w:val="22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2E18E8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7E324E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5CB2C1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425679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</w:tr>
            <w:tr w:rsidR="0040017B" w:rsidRPr="00652694" w14:paraId="15090181" w14:textId="77777777" w:rsidTr="0040017B">
              <w:trPr>
                <w:trHeight w:val="69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2CF4C8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 xml:space="preserve">Администрация городского поселения город Ишимбай муниципального района </w:t>
                  </w:r>
                  <w:proofErr w:type="spellStart"/>
                  <w:r w:rsidRPr="00652694">
                    <w:rPr>
                      <w:b/>
                      <w:bCs/>
                      <w:color w:val="000000"/>
                    </w:rPr>
                    <w:t>Ишимбайский</w:t>
                  </w:r>
                  <w:proofErr w:type="spellEnd"/>
                  <w:r w:rsidRPr="00652694">
                    <w:rPr>
                      <w:b/>
                      <w:bCs/>
                      <w:color w:val="000000"/>
                    </w:rPr>
                    <w:t xml:space="preserve"> район Республики Башкортостан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B7463F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0E8B19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FAF800" w14:textId="142E9FDF" w:rsidR="00652694" w:rsidRPr="003634AA" w:rsidRDefault="00E8548A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233 132,10</w:t>
                  </w:r>
                </w:p>
              </w:tc>
            </w:tr>
            <w:tr w:rsidR="0040017B" w:rsidRPr="00652694" w14:paraId="7ADC5C7E" w14:textId="77777777" w:rsidTr="0040017B">
              <w:trPr>
                <w:trHeight w:val="69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8B5BC0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 xml:space="preserve">Программа «Развитие муниципальной службы в муниципальном районе </w:t>
                  </w:r>
                  <w:proofErr w:type="spellStart"/>
                  <w:r w:rsidRPr="00652694">
                    <w:rPr>
                      <w:b/>
                      <w:bCs/>
                      <w:color w:val="000000"/>
                    </w:rPr>
                    <w:t>Ишимбайский</w:t>
                  </w:r>
                  <w:proofErr w:type="spellEnd"/>
                  <w:r w:rsidRPr="00652694">
                    <w:rPr>
                      <w:b/>
                      <w:bCs/>
                      <w:color w:val="000000"/>
                    </w:rPr>
                    <w:t xml:space="preserve"> район Республики Башкортостан на 2017-2022 годы»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4B9CD5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0100000000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CC672D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9F1459" w14:textId="5BB7E5CB" w:rsidR="00652694" w:rsidRPr="003634AA" w:rsidRDefault="00D84A5F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25 259,40</w:t>
                  </w:r>
                </w:p>
              </w:tc>
            </w:tr>
            <w:tr w:rsidR="0040017B" w:rsidRPr="00652694" w14:paraId="39532579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D53685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Аппараты органов государственной власти Республики Башкортостан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998A1E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0100102040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54A034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92B5BF" w14:textId="38F792A6" w:rsidR="00652694" w:rsidRPr="003634AA" w:rsidRDefault="00436039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14 922,90</w:t>
                  </w:r>
                </w:p>
              </w:tc>
            </w:tr>
            <w:tr w:rsidR="0040017B" w:rsidRPr="00652694" w14:paraId="04F10F9F" w14:textId="77777777" w:rsidTr="0040017B">
              <w:trPr>
                <w:trHeight w:val="102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D15891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3F82B4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0100102040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85E692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EB24D7" w14:textId="0CC1A9B3" w:rsidR="00652694" w:rsidRPr="003634AA" w:rsidRDefault="00436039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12 020,60</w:t>
                  </w:r>
                </w:p>
              </w:tc>
            </w:tr>
            <w:tr w:rsidR="0040017B" w:rsidRPr="00652694" w14:paraId="7DF1ABAA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F0ED20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C5BE76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0100102040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28ACE8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120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7DF375" w14:textId="7C97DEC3" w:rsidR="00652694" w:rsidRPr="003634AA" w:rsidRDefault="00436039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12 020,60</w:t>
                  </w:r>
                </w:p>
              </w:tc>
            </w:tr>
            <w:tr w:rsidR="0040017B" w:rsidRPr="00652694" w14:paraId="27F0C5C7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5382A2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C74DA8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0100102040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FAE07A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121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8275E0" w14:textId="6949DB85" w:rsidR="00652694" w:rsidRPr="003634AA" w:rsidRDefault="00436039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9 155,90</w:t>
                  </w:r>
                </w:p>
              </w:tc>
            </w:tr>
            <w:tr w:rsidR="0040017B" w:rsidRPr="00652694" w14:paraId="3773D71A" w14:textId="77777777" w:rsidTr="00436039">
              <w:trPr>
                <w:trHeight w:val="69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E02DFF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5178A6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0100102040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8E54C5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129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C56C296" w14:textId="517760BF" w:rsidR="00652694" w:rsidRPr="003634AA" w:rsidRDefault="00436039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2 864,70</w:t>
                  </w:r>
                </w:p>
              </w:tc>
            </w:tr>
            <w:tr w:rsidR="0040017B" w:rsidRPr="00652694" w14:paraId="0D021B1A" w14:textId="77777777" w:rsidTr="0040017B">
              <w:trPr>
                <w:trHeight w:val="54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0FC0E2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678008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0100102040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A79C54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253228" w14:textId="6BC75AA6" w:rsidR="00652694" w:rsidRPr="003634AA" w:rsidRDefault="00436039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2 889,00</w:t>
                  </w:r>
                </w:p>
              </w:tc>
            </w:tr>
            <w:tr w:rsidR="0040017B" w:rsidRPr="00652694" w14:paraId="77FB0172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D65D95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D0EC41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0100102040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044C42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EE6739" w14:textId="59ED7549" w:rsidR="00652694" w:rsidRPr="003634AA" w:rsidRDefault="00436039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2 889,00</w:t>
                  </w:r>
                </w:p>
              </w:tc>
            </w:tr>
            <w:tr w:rsidR="0040017B" w:rsidRPr="00652694" w14:paraId="105E8AC5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736979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A238ED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0100102040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6E9A37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1EF9B7" w14:textId="05B9496A" w:rsidR="00652694" w:rsidRPr="003634AA" w:rsidRDefault="00436039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2 889,00</w:t>
                  </w:r>
                </w:p>
              </w:tc>
            </w:tr>
            <w:tr w:rsidR="0040017B" w:rsidRPr="00652694" w14:paraId="77823C8B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FE5E44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73211B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0100102040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C9F0D0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281389" w14:textId="30421D75" w:rsidR="00652694" w:rsidRPr="003634AA" w:rsidRDefault="00436039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13,30</w:t>
                  </w:r>
                </w:p>
              </w:tc>
            </w:tr>
            <w:tr w:rsidR="0040017B" w:rsidRPr="00652694" w14:paraId="1F4FF9B2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598F2A" w14:textId="7A446EF3" w:rsidR="00652694" w:rsidRPr="00652694" w:rsidRDefault="00436039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  <w:r w:rsidR="00652694" w:rsidRPr="00652694">
                    <w:rPr>
                      <w:color w:val="00000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D6230A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0100102040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0AF5E0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850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87518A" w14:textId="772DD019" w:rsidR="00652694" w:rsidRPr="003634AA" w:rsidRDefault="00436039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13,30</w:t>
                  </w:r>
                </w:p>
              </w:tc>
            </w:tr>
            <w:tr w:rsidR="0040017B" w:rsidRPr="00652694" w14:paraId="1DB112A2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2ADDFB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92C87D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0100102040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22493D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851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607D3A" w14:textId="013ABED7" w:rsidR="00652694" w:rsidRPr="003634AA" w:rsidRDefault="00436039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13,30</w:t>
                  </w:r>
                </w:p>
              </w:tc>
            </w:tr>
            <w:tr w:rsidR="0040017B" w:rsidRPr="00652694" w14:paraId="3915BE98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248E5F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Уплата иных платежей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768ADB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0100102040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B9E42D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853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736C7C" w14:textId="7370E2F3" w:rsidR="00652694" w:rsidRPr="003634AA" w:rsidRDefault="00436039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40017B" w:rsidRPr="00652694" w14:paraId="5784484A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3D9647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Глава местной администрации (исполнительно-распорядительного органа муниципального образования)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BAD917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0100102080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272325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7C0979" w14:textId="4CBF6F20" w:rsidR="00652694" w:rsidRPr="003634AA" w:rsidRDefault="00652694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1</w:t>
                  </w:r>
                  <w:r w:rsidR="004E0E86"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 336,50</w:t>
                  </w:r>
                </w:p>
              </w:tc>
            </w:tr>
            <w:tr w:rsidR="0040017B" w:rsidRPr="00652694" w14:paraId="20FBE483" w14:textId="77777777" w:rsidTr="0040017B">
              <w:trPr>
                <w:trHeight w:val="103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D616DA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37661D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0100102080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5533DD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B36A24" w14:textId="6716F95C" w:rsidR="00652694" w:rsidRPr="003634AA" w:rsidRDefault="004E0E86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1 336,50</w:t>
                  </w:r>
                </w:p>
              </w:tc>
            </w:tr>
            <w:tr w:rsidR="0040017B" w:rsidRPr="00652694" w14:paraId="5260C9A4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7A2BC2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EDBE31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0100102080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A63C70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120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6957F9" w14:textId="77693D59" w:rsidR="00652694" w:rsidRPr="003634AA" w:rsidRDefault="004E0E86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1 336,50</w:t>
                  </w:r>
                </w:p>
              </w:tc>
            </w:tr>
            <w:tr w:rsidR="0040017B" w:rsidRPr="00652694" w14:paraId="7EA99502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247EC7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208F35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0100102080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22A1D8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121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A7C126" w14:textId="1B6373FF" w:rsidR="00652694" w:rsidRPr="003634AA" w:rsidRDefault="004E0E86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1 038,10</w:t>
                  </w:r>
                </w:p>
              </w:tc>
            </w:tr>
            <w:tr w:rsidR="0040017B" w:rsidRPr="00652694" w14:paraId="24C3C846" w14:textId="77777777" w:rsidTr="0040017B">
              <w:trPr>
                <w:trHeight w:val="69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C6757F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lastRenderedPageBreak/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966812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0100102080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2359B3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129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34F5BA" w14:textId="5165D06F" w:rsidR="00652694" w:rsidRPr="003634AA" w:rsidRDefault="004E0E86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298,40</w:t>
                  </w:r>
                </w:p>
              </w:tc>
            </w:tr>
            <w:tr w:rsidR="0040017B" w:rsidRPr="00652694" w14:paraId="51B8FDE7" w14:textId="77777777" w:rsidTr="0040017B">
              <w:trPr>
                <w:trHeight w:val="75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E6E7E5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652694">
                    <w:rPr>
                      <w:b/>
                      <w:bCs/>
                      <w:color w:val="000000"/>
                    </w:rPr>
                    <w:t>Программа</w:t>
                  </w:r>
                  <w:proofErr w:type="gramStart"/>
                  <w:r w:rsidRPr="00652694">
                    <w:rPr>
                      <w:b/>
                      <w:bCs/>
                      <w:color w:val="000000"/>
                    </w:rPr>
                    <w:t>«Р</w:t>
                  </w:r>
                  <w:proofErr w:type="gramEnd"/>
                  <w:r w:rsidRPr="00652694">
                    <w:rPr>
                      <w:b/>
                      <w:bCs/>
                      <w:color w:val="000000"/>
                    </w:rPr>
                    <w:t>азвитие</w:t>
                  </w:r>
                  <w:proofErr w:type="spellEnd"/>
                  <w:r w:rsidRPr="00652694">
                    <w:rPr>
                      <w:b/>
                      <w:bCs/>
                      <w:color w:val="000000"/>
                    </w:rPr>
                    <w:t xml:space="preserve"> транспортной инфраструктуры муниципального района </w:t>
                  </w:r>
                  <w:proofErr w:type="spellStart"/>
                  <w:r w:rsidRPr="00652694">
                    <w:rPr>
                      <w:b/>
                      <w:bCs/>
                      <w:color w:val="000000"/>
                    </w:rPr>
                    <w:t>Ишимбайский</w:t>
                  </w:r>
                  <w:proofErr w:type="spellEnd"/>
                  <w:r w:rsidRPr="00652694">
                    <w:rPr>
                      <w:b/>
                      <w:bCs/>
                      <w:color w:val="000000"/>
                    </w:rPr>
                    <w:t xml:space="preserve"> район Республики Башкортостан на 2017-2022 годы»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5AF417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0400000000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52DD29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FB60B0" w14:textId="49FA0126" w:rsidR="00652694" w:rsidRPr="003634AA" w:rsidRDefault="00B8370F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118 149,00</w:t>
                  </w:r>
                </w:p>
              </w:tc>
            </w:tr>
            <w:tr w:rsidR="0040017B" w:rsidRPr="00652694" w14:paraId="4C4FBD0A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F16913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Дорожное хозяйство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58D5CC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0400403150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0EA90F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7875E5" w14:textId="579E8C75" w:rsidR="00652694" w:rsidRPr="003634AA" w:rsidRDefault="000354B6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86 629,00</w:t>
                  </w:r>
                </w:p>
              </w:tc>
            </w:tr>
            <w:tr w:rsidR="0040017B" w:rsidRPr="00652694" w14:paraId="3AD31AE9" w14:textId="77777777" w:rsidTr="0040017B">
              <w:trPr>
                <w:trHeight w:val="51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14035F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D22C13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0400403150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F1C992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CE9266" w14:textId="170AEBF2" w:rsidR="00652694" w:rsidRPr="003634AA" w:rsidRDefault="000354B6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86 181,00</w:t>
                  </w:r>
                </w:p>
              </w:tc>
            </w:tr>
            <w:tr w:rsidR="0040017B" w:rsidRPr="00652694" w14:paraId="309BF777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BC3DE7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9F97EB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0400403150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93D369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223018" w14:textId="190A4DED" w:rsidR="00652694" w:rsidRPr="003634AA" w:rsidRDefault="000354B6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86 181,00</w:t>
                  </w:r>
                </w:p>
              </w:tc>
            </w:tr>
            <w:tr w:rsidR="0040017B" w:rsidRPr="00652694" w14:paraId="18F45107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7155B0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F12964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0400403150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CD9CBE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0326CD" w14:textId="3B5C3A9D" w:rsidR="00652694" w:rsidRPr="003634AA" w:rsidRDefault="00AC0D09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86 </w:t>
                  </w:r>
                  <w:r w:rsidR="000354B6" w:rsidRPr="003634AA">
                    <w:rPr>
                      <w:color w:val="000000"/>
                      <w:sz w:val="22"/>
                      <w:szCs w:val="22"/>
                    </w:rPr>
                    <w:t>181</w:t>
                  </w:r>
                  <w:r w:rsidRPr="003634AA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40017B" w:rsidRPr="00652694" w14:paraId="717CF80B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D5491D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62D9FD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0400403150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51B3E0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6E609B" w14:textId="5C4177BE" w:rsidR="00652694" w:rsidRPr="003634AA" w:rsidRDefault="00AC0D09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448,00</w:t>
                  </w:r>
                </w:p>
              </w:tc>
            </w:tr>
            <w:tr w:rsidR="0040017B" w:rsidRPr="00652694" w14:paraId="048DDB78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44A0C0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Исполнение судебных актов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D7CF2C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0400403150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33BAA0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830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8B7ED7" w14:textId="569BA4A4" w:rsidR="00652694" w:rsidRPr="003634AA" w:rsidRDefault="00AC0D09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448,00</w:t>
                  </w:r>
                </w:p>
              </w:tc>
            </w:tr>
            <w:tr w:rsidR="0040017B" w:rsidRPr="00652694" w14:paraId="4284E0A6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294A82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Исполнение судебных актов Российской Федерации и мировых соглашений по возмещению причиненного вреда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1C34BE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0400403150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203CDC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831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CB839C" w14:textId="2C0801A5" w:rsidR="00652694" w:rsidRPr="003634AA" w:rsidRDefault="00AC0D09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448,00</w:t>
                  </w:r>
                </w:p>
              </w:tc>
            </w:tr>
            <w:tr w:rsidR="0040017B" w:rsidRPr="00652694" w14:paraId="352F6B47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AB0622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1751A6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0400403150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A3F431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850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DBE00E" w14:textId="4A33D728" w:rsidR="00652694" w:rsidRPr="003634AA" w:rsidRDefault="00AC0D09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40017B" w:rsidRPr="007A3564" w14:paraId="2B878AF1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3355BC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Уплата иных платежей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6D106D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0400403150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1BD446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853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AB87DB" w14:textId="41D1E68F" w:rsidR="00652694" w:rsidRPr="003634AA" w:rsidRDefault="00AC0D09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40017B" w:rsidRPr="00652694" w14:paraId="2B9723B3" w14:textId="77777777" w:rsidTr="0040017B">
              <w:trPr>
                <w:trHeight w:val="69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EA03BD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Содержание, ремонт, капитальный ремонт, строительство и реконструкция автомобильных дорог общего пользования местного значения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9E285F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04004S2160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7FC5FD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DB4FF4" w14:textId="2C86CB4D" w:rsidR="00652694" w:rsidRPr="003634AA" w:rsidRDefault="00AC0D09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40017B" w:rsidRPr="00652694" w14:paraId="6FAA451C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415E9F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D7D65F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04004S2160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47E7D5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95B0BF" w14:textId="4A320A29" w:rsidR="00652694" w:rsidRPr="003634AA" w:rsidRDefault="00AC0D09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40017B" w:rsidRPr="00652694" w14:paraId="408E68B0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2A2613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039E1D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04004S2160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D59813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37ED11" w14:textId="7CBCA1C7" w:rsidR="00652694" w:rsidRPr="003634AA" w:rsidRDefault="00AC0D09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40017B" w:rsidRPr="00652694" w14:paraId="583C99AA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52F4AA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межбюджетные трансферты на финансовое обеспечение дорожной деятельности в рамках регионального проекта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80F799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040R1М3930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A77A40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09E901" w14:textId="6B975C28" w:rsidR="00652694" w:rsidRPr="003634AA" w:rsidRDefault="0016005D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31 520,00</w:t>
                  </w:r>
                </w:p>
              </w:tc>
            </w:tr>
            <w:tr w:rsidR="0040017B" w:rsidRPr="00652694" w14:paraId="06A6D68F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DFE17B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D9F38A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040R1М3930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60D665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0D8B54" w14:textId="28B756F4" w:rsidR="00652694" w:rsidRPr="003634AA" w:rsidRDefault="0016005D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31 520,00</w:t>
                  </w:r>
                </w:p>
              </w:tc>
            </w:tr>
            <w:tr w:rsidR="0040017B" w:rsidRPr="00652694" w14:paraId="4C4FDE38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81D289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76C084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040R1М3930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C44D43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D4DDDA" w14:textId="2BD797D1" w:rsidR="00652694" w:rsidRPr="003634AA" w:rsidRDefault="0016005D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31 520,00</w:t>
                  </w:r>
                </w:p>
              </w:tc>
            </w:tr>
            <w:tr w:rsidR="0040017B" w:rsidRPr="00652694" w14:paraId="07F2C322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0CE502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BA4F53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040R1М3930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81F593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B6DAC0" w14:textId="479AA769" w:rsidR="00652694" w:rsidRPr="003634AA" w:rsidRDefault="0016005D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31 520,00</w:t>
                  </w:r>
                </w:p>
              </w:tc>
            </w:tr>
            <w:tr w:rsidR="0040017B" w:rsidRPr="00652694" w14:paraId="419C70DB" w14:textId="77777777" w:rsidTr="0040017B">
              <w:trPr>
                <w:trHeight w:val="9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34987E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652694">
                    <w:rPr>
                      <w:b/>
                      <w:bCs/>
                      <w:color w:val="000000"/>
                    </w:rPr>
                    <w:t>Программа</w:t>
                  </w:r>
                  <w:proofErr w:type="gramStart"/>
                  <w:r w:rsidRPr="00652694">
                    <w:rPr>
                      <w:b/>
                      <w:bCs/>
                      <w:color w:val="000000"/>
                    </w:rPr>
                    <w:t>«М</w:t>
                  </w:r>
                  <w:proofErr w:type="gramEnd"/>
                  <w:r w:rsidRPr="00652694">
                    <w:rPr>
                      <w:b/>
                      <w:bCs/>
                      <w:color w:val="000000"/>
                    </w:rPr>
                    <w:t>одернизация</w:t>
                  </w:r>
                  <w:proofErr w:type="spellEnd"/>
                  <w:r w:rsidRPr="00652694">
                    <w:rPr>
                      <w:b/>
                      <w:bCs/>
                      <w:color w:val="000000"/>
                    </w:rPr>
                    <w:t xml:space="preserve"> и реформирование жилищно-коммунального хозяйства муниципального района </w:t>
                  </w:r>
                  <w:proofErr w:type="spellStart"/>
                  <w:r w:rsidRPr="00652694">
                    <w:rPr>
                      <w:b/>
                      <w:bCs/>
                      <w:color w:val="000000"/>
                    </w:rPr>
                    <w:t>Ишимбайский</w:t>
                  </w:r>
                  <w:proofErr w:type="spellEnd"/>
                  <w:r w:rsidRPr="00652694">
                    <w:rPr>
                      <w:b/>
                      <w:bCs/>
                      <w:color w:val="000000"/>
                    </w:rPr>
                    <w:t xml:space="preserve"> район Республики Башкортостан на 2017-2022 годы»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CAC28A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0500000000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95D46B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02CDC2" w14:textId="1C8FA230" w:rsidR="00652694" w:rsidRPr="003634AA" w:rsidRDefault="0021764E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86 721,00</w:t>
                  </w:r>
                </w:p>
              </w:tc>
            </w:tr>
            <w:tr w:rsidR="0040017B" w:rsidRPr="00652694" w14:paraId="77C053F3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A25242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Мероприятия в области жилищного хозяйства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3A7981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0500503530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54274E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747BDC" w14:textId="4D4DD338" w:rsidR="00652694" w:rsidRPr="003634AA" w:rsidRDefault="00652694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</w:t>
                  </w:r>
                  <w:r w:rsidR="003E3BF3" w:rsidRPr="003634AA">
                    <w:rPr>
                      <w:color w:val="000000"/>
                      <w:sz w:val="22"/>
                      <w:szCs w:val="22"/>
                    </w:rPr>
                    <w:t> 300,00</w:t>
                  </w:r>
                </w:p>
              </w:tc>
            </w:tr>
            <w:tr w:rsidR="0040017B" w:rsidRPr="00652694" w14:paraId="01CC137C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6197DA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0B425D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0500503530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FDBE28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74CC3D" w14:textId="3DACE5A2" w:rsidR="00652694" w:rsidRPr="003634AA" w:rsidRDefault="003E3BF3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800,00</w:t>
                  </w:r>
                </w:p>
              </w:tc>
            </w:tr>
            <w:tr w:rsidR="0040017B" w:rsidRPr="00652694" w14:paraId="2C4E6564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142EED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58FA63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0500503530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8A92F5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3473E2" w14:textId="2CF24CF9" w:rsidR="00652694" w:rsidRPr="003634AA" w:rsidRDefault="003E3BF3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800,00</w:t>
                  </w:r>
                </w:p>
              </w:tc>
            </w:tr>
            <w:tr w:rsidR="0040017B" w:rsidRPr="00652694" w14:paraId="0FD75706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948152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321862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0500503530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DE292B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DE079F" w14:textId="667FAD1E" w:rsidR="00652694" w:rsidRPr="003634AA" w:rsidRDefault="003E3BF3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800,</w:t>
                  </w:r>
                  <w:r w:rsidR="00652694" w:rsidRPr="003634AA">
                    <w:rPr>
                      <w:color w:val="000000"/>
                      <w:sz w:val="22"/>
                      <w:szCs w:val="22"/>
                    </w:rPr>
                    <w:t>00</w:t>
                  </w:r>
                </w:p>
              </w:tc>
            </w:tr>
            <w:tr w:rsidR="0040017B" w:rsidRPr="00652694" w14:paraId="00A766F7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32492F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2E7F44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0500503530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D542D2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715A70" w14:textId="4B214EBC" w:rsidR="00652694" w:rsidRPr="003634AA" w:rsidRDefault="003E3BF3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1 500,00</w:t>
                  </w:r>
                </w:p>
              </w:tc>
            </w:tr>
            <w:tr w:rsidR="0040017B" w:rsidRPr="00652694" w14:paraId="4D37FA8E" w14:textId="77777777" w:rsidTr="0040017B">
              <w:trPr>
                <w:trHeight w:val="69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25B0FA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0336D9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0500503530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5BE183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630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E72309" w14:textId="57D65F48" w:rsidR="00652694" w:rsidRPr="003634AA" w:rsidRDefault="003E3BF3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1 500,00</w:t>
                  </w:r>
                </w:p>
              </w:tc>
            </w:tr>
            <w:tr w:rsidR="0040017B" w:rsidRPr="00652694" w14:paraId="2A598B78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93F97E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Субсидии (гранты в форме субсидий), не подлежащие казначейскому сопровождению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D743CC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0500503530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50A7AD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633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3D6508" w14:textId="561236F4" w:rsidR="00652694" w:rsidRPr="003634AA" w:rsidRDefault="003E3BF3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1 500,00</w:t>
                  </w:r>
                </w:p>
              </w:tc>
            </w:tr>
            <w:tr w:rsidR="0040017B" w:rsidRPr="00652694" w14:paraId="2C91849C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4850D6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51FE35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0500506050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91F045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BB9008" w14:textId="13D31AC4" w:rsidR="00652694" w:rsidRPr="003634AA" w:rsidRDefault="008967D4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78 560,30</w:t>
                  </w:r>
                </w:p>
              </w:tc>
            </w:tr>
            <w:tr w:rsidR="0040017B" w:rsidRPr="00652694" w14:paraId="6400F76C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991855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474F8B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0500506050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C35917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3DC024" w14:textId="4A1465B8" w:rsidR="00652694" w:rsidRPr="003634AA" w:rsidRDefault="008967D4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73 360,30</w:t>
                  </w:r>
                </w:p>
              </w:tc>
            </w:tr>
            <w:tr w:rsidR="0040017B" w:rsidRPr="00652694" w14:paraId="544465EB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20DBFB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A3D552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0500506050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3B79E9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C0D8A7" w14:textId="24B688CD" w:rsidR="00652694" w:rsidRPr="003634AA" w:rsidRDefault="008967D4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73 360,30</w:t>
                  </w:r>
                </w:p>
              </w:tc>
            </w:tr>
            <w:tr w:rsidR="0040017B" w:rsidRPr="00652694" w14:paraId="68BFD458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06CDE6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15CF1E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0500506050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B76E38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0C164A" w14:textId="09AAF1C6" w:rsidR="00652694" w:rsidRPr="003634AA" w:rsidRDefault="008967D4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54 244,30</w:t>
                  </w:r>
                </w:p>
              </w:tc>
            </w:tr>
            <w:tr w:rsidR="0040017B" w:rsidRPr="00652694" w14:paraId="787DD334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422E67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Закупка энергетических ресурсов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FAF79D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0500506050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FA25D7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247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8A80D9" w14:textId="7E09EF79" w:rsidR="00652694" w:rsidRPr="003634AA" w:rsidRDefault="008967D4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19 116,00</w:t>
                  </w:r>
                </w:p>
              </w:tc>
            </w:tr>
            <w:tr w:rsidR="0040017B" w:rsidRPr="00652694" w14:paraId="1C7FBDC2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1C71F2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4C14B9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0500506050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C3E5CF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53FF8D" w14:textId="5E34FE26" w:rsidR="00652694" w:rsidRPr="003634AA" w:rsidRDefault="0086557C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5 200,00</w:t>
                  </w:r>
                </w:p>
              </w:tc>
            </w:tr>
            <w:tr w:rsidR="0040017B" w:rsidRPr="00652694" w14:paraId="176D973F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9F86C7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lastRenderedPageBreak/>
                    <w:t>Исполнение судебных актов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026F2F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0500506050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7057B0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830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E0A6D8" w14:textId="28E3185E" w:rsidR="00652694" w:rsidRPr="003634AA" w:rsidRDefault="0086557C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40017B" w:rsidRPr="00652694" w14:paraId="45FD385E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4FF937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Исполнение судебных актов Российской Федерации и мировых соглашений по возмещению причиненного вреда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18AF10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0500506050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00CADD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831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732FCB" w14:textId="3206E820" w:rsidR="00652694" w:rsidRPr="003634AA" w:rsidRDefault="0086557C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40017B" w:rsidRPr="00652694" w14:paraId="6624BE1A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683BC7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C9FBAA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0500506050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C86F58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850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643A7D" w14:textId="4E03D1D1" w:rsidR="00652694" w:rsidRPr="003634AA" w:rsidRDefault="0086557C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5 200,00</w:t>
                  </w:r>
                </w:p>
              </w:tc>
            </w:tr>
            <w:tr w:rsidR="0040017B" w:rsidRPr="00652694" w14:paraId="077398BA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9DCC7B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BA46C8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0500506050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3A0DB2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851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2C317F" w14:textId="03950FA1" w:rsidR="00652694" w:rsidRPr="003634AA" w:rsidRDefault="0086557C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5 200,00</w:t>
                  </w:r>
                </w:p>
              </w:tc>
            </w:tr>
            <w:tr w:rsidR="0040017B" w:rsidRPr="00652694" w14:paraId="213CEB64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B6C4E6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Организация и содержание мест захоронения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ACA7A4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0500506400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A7EA42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D2E235" w14:textId="088538A8" w:rsidR="00652694" w:rsidRPr="003634AA" w:rsidRDefault="00652694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</w:t>
                  </w:r>
                  <w:r w:rsidR="003E4237" w:rsidRPr="003634AA">
                    <w:rPr>
                      <w:color w:val="000000"/>
                      <w:sz w:val="22"/>
                      <w:szCs w:val="22"/>
                    </w:rPr>
                    <w:t>09</w:t>
                  </w:r>
                  <w:r w:rsidRPr="003634AA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40017B" w:rsidRPr="00652694" w14:paraId="6AD7A05D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1F1087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C9E388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0500506400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2AC61B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FEAA49" w14:textId="1F49F7F1" w:rsidR="00652694" w:rsidRPr="003634AA" w:rsidRDefault="00C141CF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209,00</w:t>
                  </w:r>
                </w:p>
              </w:tc>
            </w:tr>
            <w:tr w:rsidR="0040017B" w:rsidRPr="00652694" w14:paraId="48BEF84A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2FF490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C61DFD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0500506400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795F7B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50D317" w14:textId="56FBEB3D" w:rsidR="00652694" w:rsidRPr="003634AA" w:rsidRDefault="00C141CF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209,00</w:t>
                  </w:r>
                </w:p>
              </w:tc>
            </w:tr>
            <w:tr w:rsidR="0040017B" w:rsidRPr="00652694" w14:paraId="29E197EF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480E0A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Закупка энергетических ресурсов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4F89B3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0500506400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62595E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247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0B2D9C" w14:textId="79DB3C1A" w:rsidR="00652694" w:rsidRPr="003634AA" w:rsidRDefault="00652694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</w:t>
                  </w:r>
                  <w:r w:rsidR="00C141CF" w:rsidRPr="003634AA">
                    <w:rPr>
                      <w:color w:val="000000"/>
                      <w:sz w:val="22"/>
                      <w:szCs w:val="22"/>
                    </w:rPr>
                    <w:t>09</w:t>
                  </w:r>
                  <w:r w:rsidRPr="003634AA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40017B" w:rsidRPr="00652694" w14:paraId="012124C4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8E72A2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D07D47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0500506400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62F11F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C9146C" w14:textId="6A9D9EB0" w:rsidR="00652694" w:rsidRPr="003634AA" w:rsidRDefault="00652694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40017B" w:rsidRPr="00652694" w14:paraId="3170A4DB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8C2926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Субсидии бюджетным учреждениям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138E9D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0500506400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53137F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610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1FCFB7" w14:textId="3BDDBFD9" w:rsidR="00652694" w:rsidRPr="003634AA" w:rsidRDefault="00652694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40017B" w:rsidRPr="00652694" w14:paraId="5366568F" w14:textId="77777777" w:rsidTr="0040017B">
              <w:trPr>
                <w:trHeight w:val="69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712553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B1AABC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0500506400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EFB001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611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402207" w14:textId="4515AF9D" w:rsidR="00652694" w:rsidRPr="003634AA" w:rsidRDefault="00C141CF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</w:t>
                  </w:r>
                  <w:r w:rsidR="00652694" w:rsidRPr="003634AA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40017B" w:rsidRPr="00652694" w14:paraId="0526E40B" w14:textId="77777777" w:rsidTr="0040017B">
              <w:trPr>
                <w:trHeight w:val="69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139AFF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межбюджетные трансферты на премирование победителей республиканского этапа Всероссийского конкурса «Лучшая муниципальная практика»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2DE375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0500574150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7BC988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EF51ED" w14:textId="6BFEF452" w:rsidR="00652694" w:rsidRPr="003634AA" w:rsidRDefault="00652694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40017B" w:rsidRPr="00652694" w14:paraId="49843188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071FAF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57646C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0500574150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B479FE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B901BA" w14:textId="2EEFE946" w:rsidR="00652694" w:rsidRPr="003634AA" w:rsidRDefault="00652694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40017B" w:rsidRPr="00652694" w14:paraId="38B343DD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6D1D13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01469B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0500574150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FE86F1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8BB534" w14:textId="44D4E318" w:rsidR="00652694" w:rsidRPr="003634AA" w:rsidRDefault="00652694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40017B" w:rsidRPr="00652694" w14:paraId="65B2556A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3F430F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FC851F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0500574150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8BB49A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9C5695" w14:textId="3618E031" w:rsidR="00652694" w:rsidRPr="003634AA" w:rsidRDefault="00652694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40017B" w:rsidRPr="00652694" w14:paraId="3DC34DDC" w14:textId="77777777" w:rsidTr="0040017B">
              <w:trPr>
                <w:trHeight w:val="69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83A1B3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межбюджетные трансферты на финансирование мероприятий по благоустройству административных центров муниципальных районов Республики Башкортостан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DEF4F8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0500574290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68969F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674B5F" w14:textId="197B6A3B" w:rsidR="00652694" w:rsidRPr="003634AA" w:rsidRDefault="001B0802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2 624,70</w:t>
                  </w:r>
                </w:p>
              </w:tc>
            </w:tr>
            <w:tr w:rsidR="0040017B" w:rsidRPr="00652694" w14:paraId="1319EEC2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8EBC4E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DAA578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0500574290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0AE214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901246" w14:textId="5B490B14" w:rsidR="00652694" w:rsidRPr="003634AA" w:rsidRDefault="001B0802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2 624,70</w:t>
                  </w:r>
                </w:p>
              </w:tc>
            </w:tr>
            <w:tr w:rsidR="0040017B" w:rsidRPr="00652694" w14:paraId="178D390C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E94E75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73D15E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0500574290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33EE73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4F6974" w14:textId="0EF928AD" w:rsidR="00652694" w:rsidRPr="003634AA" w:rsidRDefault="001B0802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2 624,70</w:t>
                  </w:r>
                </w:p>
              </w:tc>
            </w:tr>
            <w:tr w:rsidR="0040017B" w:rsidRPr="00652694" w14:paraId="6727C43E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D233CA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198939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0500574290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B23C6E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C510F2" w14:textId="735D94C9" w:rsidR="00652694" w:rsidRPr="003634AA" w:rsidRDefault="00652694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</w:t>
                  </w:r>
                  <w:r w:rsidR="001B0802" w:rsidRPr="003634AA">
                    <w:rPr>
                      <w:color w:val="000000"/>
                      <w:sz w:val="22"/>
                      <w:szCs w:val="22"/>
                    </w:rPr>
                    <w:t> 624,70</w:t>
                  </w:r>
                </w:p>
              </w:tc>
            </w:tr>
            <w:tr w:rsidR="0040017B" w:rsidRPr="00652694" w14:paraId="0B146C68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A05E6E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Мероприятия по улучшению систем наружного освещения населенных пунктов Республики Башкортостан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538EFB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05005S2310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A1181C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26DDB6" w14:textId="593A7F27" w:rsidR="00652694" w:rsidRPr="003634AA" w:rsidRDefault="001B0802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3 027,00</w:t>
                  </w:r>
                </w:p>
              </w:tc>
            </w:tr>
            <w:tr w:rsidR="0040017B" w:rsidRPr="00652694" w14:paraId="2A3B2886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8F8ABA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C9DD36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05005S2310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3819B7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3F44B2" w14:textId="0E39AD86" w:rsidR="00652694" w:rsidRPr="003634AA" w:rsidRDefault="001B0802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3 027,00</w:t>
                  </w:r>
                </w:p>
              </w:tc>
            </w:tr>
            <w:tr w:rsidR="0040017B" w:rsidRPr="00652694" w14:paraId="19F737E4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8E5793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C27367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05005S2310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D1F775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0F1075" w14:textId="3914938B" w:rsidR="00652694" w:rsidRPr="003634AA" w:rsidRDefault="001B0802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3 027,00</w:t>
                  </w:r>
                </w:p>
              </w:tc>
            </w:tr>
            <w:tr w:rsidR="0040017B" w:rsidRPr="00652694" w14:paraId="6D8D878C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27E212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18A7E0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05005S2310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ED2654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E411D8" w14:textId="6821CCD1" w:rsidR="00652694" w:rsidRPr="003634AA" w:rsidRDefault="001B0802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3 027,00</w:t>
                  </w:r>
                </w:p>
              </w:tc>
            </w:tr>
            <w:tr w:rsidR="0040017B" w:rsidRPr="00652694" w14:paraId="4C348396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95FE44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Реализация проектов развития общественной инфраструктуры, основанных на местных инициативах, за счет средств бюджетов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487303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05005S2471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70FAAF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4DAEB7" w14:textId="73BB5A0B" w:rsidR="00652694" w:rsidRPr="003634AA" w:rsidRDefault="00652694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40017B" w:rsidRPr="00652694" w14:paraId="35BA9ED8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A8FAEB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AED2A8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05005S2471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D41CDE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64666F" w14:textId="757A5C51" w:rsidR="00652694" w:rsidRPr="003634AA" w:rsidRDefault="00652694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40017B" w:rsidRPr="00652694" w14:paraId="3950D811" w14:textId="77777777" w:rsidTr="001B0802">
              <w:trPr>
                <w:trHeight w:val="568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6C9B3C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8C33AD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05005S2471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A73663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DE32D4" w14:textId="7234873C" w:rsidR="00652694" w:rsidRPr="003634AA" w:rsidRDefault="00652694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40017B" w:rsidRPr="00652694" w14:paraId="33664C47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7DD120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CCA75F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05005S2471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3DACF8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218E8B" w14:textId="6434F3B8" w:rsidR="00652694" w:rsidRPr="003634AA" w:rsidRDefault="00652694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40017B" w:rsidRPr="00652694" w14:paraId="3E4A7EBF" w14:textId="77777777" w:rsidTr="0040017B">
              <w:trPr>
                <w:trHeight w:val="69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891B34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E58AD0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05005S2472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0AF6D8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ACBFE5" w14:textId="5E76BB79" w:rsidR="00652694" w:rsidRPr="003634AA" w:rsidRDefault="001B0802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40017B" w:rsidRPr="00652694" w14:paraId="28A20180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ED34F6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159777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05005S2472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605865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2BDBF4" w14:textId="0C0304CD" w:rsidR="00652694" w:rsidRPr="003634AA" w:rsidRDefault="001B0802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40017B" w:rsidRPr="00652694" w14:paraId="7DE116CF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204784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647FBF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05005S2472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85B8B2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0B7DAD" w14:textId="6ADBD8E7" w:rsidR="00652694" w:rsidRPr="003634AA" w:rsidRDefault="001B0802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40017B" w:rsidRPr="00652694" w14:paraId="0179F63B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34EF8C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D69A82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05005S2472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F26675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5192D0" w14:textId="0F1D0B1C" w:rsidR="00652694" w:rsidRPr="003634AA" w:rsidRDefault="001B0802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40017B" w:rsidRPr="00652694" w14:paraId="5F8B5411" w14:textId="77777777" w:rsidTr="0040017B">
              <w:trPr>
                <w:trHeight w:val="69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E7DF8B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77B47B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05005S2473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53C7F2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2A7306" w14:textId="683FE7F1" w:rsidR="00652694" w:rsidRPr="003634AA" w:rsidRDefault="00652694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40017B" w:rsidRPr="00652694" w14:paraId="71BA5224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24F46D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C1FB26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05005S2473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CCBCE3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7759BD" w14:textId="76B20048" w:rsidR="00652694" w:rsidRPr="003634AA" w:rsidRDefault="00652694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40017B" w:rsidRPr="00652694" w14:paraId="6D434C0A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EE2EE9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8A4FA0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05005S2473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1D82B1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2BAAC5" w14:textId="25C1D467" w:rsidR="00652694" w:rsidRPr="003634AA" w:rsidRDefault="00652694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40017B" w:rsidRPr="00652694" w14:paraId="5C514841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C8FADE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4CEB65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05005S2473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EF45E1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588775" w14:textId="17FE2BD7" w:rsidR="00652694" w:rsidRPr="003634AA" w:rsidRDefault="001B0802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</w:t>
                  </w:r>
                  <w:r w:rsidR="00652694" w:rsidRPr="003634AA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40017B" w:rsidRPr="00652694" w14:paraId="4D1F87CA" w14:textId="77777777" w:rsidTr="0040017B">
              <w:trPr>
                <w:trHeight w:val="69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4DBAA8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FE9F18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05005S2481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2A09F4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CC8BE5" w14:textId="0CE4A855" w:rsidR="00652694" w:rsidRPr="003634AA" w:rsidRDefault="00E649C4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  <w:r w:rsidR="00652694"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40017B" w:rsidRPr="00652694" w14:paraId="5F6FAE09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A921AE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7DED1F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05005S2481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FEA118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76DFAD" w14:textId="3B1A7476" w:rsidR="00652694" w:rsidRPr="003634AA" w:rsidRDefault="00E649C4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  <w:r w:rsidR="00652694"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40017B" w:rsidRPr="00652694" w14:paraId="3A307C77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748654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523668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05005S2481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FE1138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E7583B" w14:textId="00F29376" w:rsidR="00652694" w:rsidRPr="003634AA" w:rsidRDefault="00E649C4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40017B" w:rsidRPr="00652694" w14:paraId="1BB232A7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23C170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Закупка товаров, работ и услуг в целях капитального ремонта государственного (муниципального) имущества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C0C839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05005S2481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CDE0CA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243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35740F" w14:textId="750FB901" w:rsidR="00652694" w:rsidRPr="003634AA" w:rsidRDefault="00E649C4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40017B" w:rsidRPr="007A3564" w14:paraId="2FF3EDCD" w14:textId="77777777" w:rsidTr="0040017B">
              <w:trPr>
                <w:trHeight w:val="69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4DE3EC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2D9181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05005S2482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33C141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89A7B8" w14:textId="5BFEC7A5" w:rsidR="00652694" w:rsidRPr="003634AA" w:rsidRDefault="00E649C4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40017B" w:rsidRPr="00652694" w14:paraId="74632D42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F68E8A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C71F64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05005S2482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0C48AB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4CC660" w14:textId="773962D5" w:rsidR="00652694" w:rsidRPr="003634AA" w:rsidRDefault="00E649C4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40017B" w:rsidRPr="00652694" w14:paraId="0D7FC73F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CC3BC2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1D41D8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05005S2482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73B011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3669A5" w14:textId="6F917A57" w:rsidR="00652694" w:rsidRPr="003634AA" w:rsidRDefault="00E649C4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40017B" w:rsidRPr="00652694" w14:paraId="79E22AE2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0B695D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Закупка товаров, работ и услуг в целях капитального ремонта государственного (муниципального) имущества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D61ECE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05005S2482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688ECB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243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3ABFF0" w14:textId="3B0F4A46" w:rsidR="00652694" w:rsidRPr="003634AA" w:rsidRDefault="00E649C4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40017B" w:rsidRPr="00652694" w14:paraId="634AAAA9" w14:textId="77777777" w:rsidTr="0040017B">
              <w:trPr>
                <w:trHeight w:val="69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9411FD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 xml:space="preserve">Доступная среда и социальная поддержка граждан в муниципальном районе </w:t>
                  </w:r>
                  <w:proofErr w:type="spellStart"/>
                  <w:r w:rsidRPr="00652694">
                    <w:rPr>
                      <w:b/>
                      <w:bCs/>
                      <w:color w:val="000000"/>
                    </w:rPr>
                    <w:t>Ишимбайский</w:t>
                  </w:r>
                  <w:proofErr w:type="spellEnd"/>
                  <w:r w:rsidRPr="00652694">
                    <w:rPr>
                      <w:b/>
                      <w:bCs/>
                      <w:color w:val="000000"/>
                    </w:rPr>
                    <w:t xml:space="preserve"> район Республики Башкортостан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831AB5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1000000000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A47F14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ABD658" w14:textId="54A14435" w:rsidR="00652694" w:rsidRPr="003634AA" w:rsidRDefault="00FF5F01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250</w:t>
                  </w:r>
                  <w:r w:rsidR="00652694"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40017B" w:rsidRPr="00652694" w14:paraId="0EA1490A" w14:textId="77777777" w:rsidTr="0040017B">
              <w:trPr>
                <w:trHeight w:val="69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81F42E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8159F0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1001010470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63FBC5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BE7527" w14:textId="49C28ADB" w:rsidR="00652694" w:rsidRPr="003634AA" w:rsidRDefault="00652694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</w:t>
                  </w:r>
                  <w:r w:rsidR="000B2A3A" w:rsidRPr="003634AA">
                    <w:rPr>
                      <w:color w:val="000000"/>
                      <w:sz w:val="22"/>
                      <w:szCs w:val="22"/>
                    </w:rPr>
                    <w:t>50</w:t>
                  </w:r>
                  <w:r w:rsidRPr="003634AA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40017B" w:rsidRPr="00652694" w14:paraId="237B53B9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7BBF73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6C8F2C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1001010470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BD5024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B86805" w14:textId="4755D916" w:rsidR="00652694" w:rsidRPr="003634AA" w:rsidRDefault="00652694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2</w:t>
                  </w:r>
                  <w:r w:rsidR="000B2A3A"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50</w:t>
                  </w: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40017B" w:rsidRPr="00652694" w14:paraId="403020F0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4793C2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FC521E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1001010470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E71E2A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7D2639" w14:textId="4375FF8D" w:rsidR="00652694" w:rsidRPr="003634AA" w:rsidRDefault="00652694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</w:t>
                  </w:r>
                  <w:r w:rsidR="000B2A3A" w:rsidRPr="003634AA">
                    <w:rPr>
                      <w:color w:val="000000"/>
                      <w:sz w:val="22"/>
                      <w:szCs w:val="22"/>
                    </w:rPr>
                    <w:t>50</w:t>
                  </w:r>
                  <w:r w:rsidRPr="003634AA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40017B" w:rsidRPr="00652694" w14:paraId="2062259A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6C74ED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CE647E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1001010470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F1F8AF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DE3349" w14:textId="20D9A6E8" w:rsidR="00652694" w:rsidRPr="003634AA" w:rsidRDefault="00652694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</w:t>
                  </w:r>
                  <w:r w:rsidR="000B2A3A" w:rsidRPr="003634AA">
                    <w:rPr>
                      <w:color w:val="000000"/>
                      <w:sz w:val="22"/>
                      <w:szCs w:val="22"/>
                    </w:rPr>
                    <w:t>50</w:t>
                  </w:r>
                  <w:r w:rsidRPr="003634AA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40017B" w:rsidRPr="00652694" w14:paraId="79A69FB4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49539E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Оказание помощи семьям участников специальной военной операции в решении хозяйственно-бытовых вопросов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19C9F6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1001060950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65BC0F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EC4F2E" w14:textId="58E4CE39" w:rsidR="00652694" w:rsidRPr="003634AA" w:rsidRDefault="00157334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="00652694"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40017B" w:rsidRPr="00652694" w14:paraId="72AAC67A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49B04F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FD7A2E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1001060950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44E205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9FB334" w14:textId="5CC84688" w:rsidR="00652694" w:rsidRPr="003634AA" w:rsidRDefault="00157334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="00652694"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40017B" w:rsidRPr="00652694" w14:paraId="0981A2AC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8D2870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551CBD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1001060950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3C6683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358023" w14:textId="0A46C9D8" w:rsidR="00652694" w:rsidRPr="003634AA" w:rsidRDefault="00157334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</w:t>
                  </w:r>
                  <w:r w:rsidR="00652694" w:rsidRPr="003634AA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40017B" w:rsidRPr="00652694" w14:paraId="50116F93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4A5FF3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4FC159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1001060950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B94587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AD2FD9" w14:textId="58BA0F4D" w:rsidR="00652694" w:rsidRPr="003634AA" w:rsidRDefault="00157334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</w:t>
                  </w:r>
                  <w:r w:rsidR="00652694" w:rsidRPr="003634AA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40017B" w:rsidRPr="00652694" w14:paraId="50B52FEF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F228C7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1200000000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1333FC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1200000000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BE0E48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36C1C9" w14:textId="74E9E0C6" w:rsidR="00652694" w:rsidRPr="003634AA" w:rsidRDefault="00652694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423</w:t>
                  </w:r>
                  <w:r w:rsidR="00561117"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,</w:t>
                  </w: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00</w:t>
                  </w:r>
                </w:p>
              </w:tc>
            </w:tr>
            <w:tr w:rsidR="0040017B" w:rsidRPr="00652694" w14:paraId="3A3A8C7D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FCBDAA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безвозмездные и безвозвратные перечисления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04F46D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1201274000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21F95A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67BFEC" w14:textId="4B610A09" w:rsidR="00652694" w:rsidRPr="003634AA" w:rsidRDefault="00652694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423,00</w:t>
                  </w:r>
                </w:p>
              </w:tc>
            </w:tr>
            <w:tr w:rsidR="0040017B" w:rsidRPr="00652694" w14:paraId="75384A92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2C6362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Межбюджетные трансферты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EDADDA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1201274000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33326E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225C36" w14:textId="64CAC9B8" w:rsidR="00652694" w:rsidRPr="003634AA" w:rsidRDefault="00652694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423,00</w:t>
                  </w:r>
                </w:p>
              </w:tc>
            </w:tr>
            <w:tr w:rsidR="0040017B" w:rsidRPr="00652694" w14:paraId="43A6EA1F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91C3C5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межбюджетные трансферты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101270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1201274000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A04387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540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4B812A" w14:textId="52A97880" w:rsidR="00652694" w:rsidRPr="003634AA" w:rsidRDefault="00652694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423,00</w:t>
                  </w:r>
                </w:p>
              </w:tc>
            </w:tr>
            <w:tr w:rsidR="0040017B" w:rsidRPr="00652694" w14:paraId="58F6E9D9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707423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1300000000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244A7D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1300000000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4A8D47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1ABDF9" w14:textId="4A80AC7A" w:rsidR="00652694" w:rsidRPr="003634AA" w:rsidRDefault="004C4228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4 950,00</w:t>
                  </w:r>
                </w:p>
              </w:tc>
            </w:tr>
            <w:tr w:rsidR="0040017B" w:rsidRPr="00652694" w14:paraId="06EE0D35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76155B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Проведение работ по землеустройству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1E10A3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1301303330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71091F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779DD1" w14:textId="4565A654" w:rsidR="00652694" w:rsidRPr="003634AA" w:rsidRDefault="00652694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 xml:space="preserve">4 </w:t>
                  </w:r>
                  <w:r w:rsidR="001F6ACB" w:rsidRPr="003634AA">
                    <w:rPr>
                      <w:color w:val="000000"/>
                      <w:sz w:val="22"/>
                      <w:szCs w:val="22"/>
                    </w:rPr>
                    <w:t>950,00</w:t>
                  </w:r>
                </w:p>
              </w:tc>
            </w:tr>
            <w:tr w:rsidR="0040017B" w:rsidRPr="00652694" w14:paraId="23CB81D6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7D64A8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8B84A4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1301303330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6C76B3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1272D1" w14:textId="67AAAE78" w:rsidR="00652694" w:rsidRPr="003634AA" w:rsidRDefault="001F6ACB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4 950,00</w:t>
                  </w:r>
                </w:p>
              </w:tc>
            </w:tr>
            <w:tr w:rsidR="0040017B" w:rsidRPr="00652694" w14:paraId="57C80658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40B446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50D0D9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1301303330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68F27E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2BA78F" w14:textId="19F41626" w:rsidR="00652694" w:rsidRPr="003634AA" w:rsidRDefault="001F6ACB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4 950,00</w:t>
                  </w:r>
                </w:p>
              </w:tc>
            </w:tr>
            <w:tr w:rsidR="0040017B" w:rsidRPr="00652694" w14:paraId="17524899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A83F4D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9144F0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1301303330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0E8E78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7C5EEC" w14:textId="44028081" w:rsidR="00652694" w:rsidRPr="003634AA" w:rsidRDefault="001F6ACB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4 950,00</w:t>
                  </w:r>
                </w:p>
              </w:tc>
            </w:tr>
            <w:tr w:rsidR="0040017B" w:rsidRPr="00652694" w14:paraId="2E655C4B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B7C649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3EBAE9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1301303330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952EB3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2D4964" w14:textId="2F08A064" w:rsidR="00652694" w:rsidRPr="003634AA" w:rsidRDefault="00461E9B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="00652694"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40017B" w:rsidRPr="00652694" w14:paraId="6214A79F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92705B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ED14FE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1301303330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4B4E7C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850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0EB3CE" w14:textId="78FDF9C3" w:rsidR="00652694" w:rsidRPr="003634AA" w:rsidRDefault="00461E9B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</w:t>
                  </w:r>
                  <w:r w:rsidR="00652694" w:rsidRPr="003634AA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40017B" w:rsidRPr="00652694" w14:paraId="53B08F59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6F6B08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Уплата иных платежей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69FDCE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1301303330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3A90E4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853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D5587D" w14:textId="42639B16" w:rsidR="00652694" w:rsidRPr="003634AA" w:rsidRDefault="00461E9B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</w:t>
                  </w:r>
                  <w:r w:rsidR="00652694" w:rsidRPr="003634AA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40017B" w:rsidRPr="00652694" w14:paraId="2C390AA3" w14:textId="77777777" w:rsidTr="0040017B">
              <w:trPr>
                <w:trHeight w:val="91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781E4D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652694">
                    <w:rPr>
                      <w:b/>
                      <w:bCs/>
                      <w:color w:val="000000"/>
                    </w:rPr>
                    <w:lastRenderedPageBreak/>
                    <w:t>Программа</w:t>
                  </w:r>
                  <w:proofErr w:type="gramStart"/>
                  <w:r w:rsidRPr="00652694">
                    <w:rPr>
                      <w:b/>
                      <w:bCs/>
                      <w:color w:val="000000"/>
                    </w:rPr>
                    <w:t>"С</w:t>
                  </w:r>
                  <w:proofErr w:type="gramEnd"/>
                  <w:r w:rsidRPr="00652694">
                    <w:rPr>
                      <w:b/>
                      <w:bCs/>
                      <w:color w:val="000000"/>
                    </w:rPr>
                    <w:t>нижение</w:t>
                  </w:r>
                  <w:proofErr w:type="spellEnd"/>
                  <w:r w:rsidRPr="00652694">
                    <w:rPr>
                      <w:b/>
                      <w:bCs/>
                      <w:color w:val="000000"/>
                    </w:rPr>
                    <w:t xml:space="preserve"> рисков и смягчение последствий </w:t>
                  </w:r>
                  <w:proofErr w:type="spellStart"/>
                  <w:r w:rsidRPr="00652694">
                    <w:rPr>
                      <w:b/>
                      <w:bCs/>
                      <w:color w:val="000000"/>
                    </w:rPr>
                    <w:t>чрезвычайныхситуаций</w:t>
                  </w:r>
                  <w:proofErr w:type="spellEnd"/>
                  <w:r w:rsidRPr="00652694">
                    <w:rPr>
                      <w:b/>
                      <w:bCs/>
                      <w:color w:val="000000"/>
                    </w:rPr>
                    <w:t xml:space="preserve"> природного и техногенного характера в муниципальном районе в муниципальном районе </w:t>
                  </w:r>
                  <w:proofErr w:type="spellStart"/>
                  <w:r w:rsidRPr="00652694">
                    <w:rPr>
                      <w:b/>
                      <w:bCs/>
                      <w:color w:val="000000"/>
                    </w:rPr>
                    <w:t>Ишимбайский</w:t>
                  </w:r>
                  <w:proofErr w:type="spellEnd"/>
                  <w:r w:rsidRPr="00652694">
                    <w:rPr>
                      <w:b/>
                      <w:bCs/>
                      <w:color w:val="000000"/>
                    </w:rPr>
                    <w:t xml:space="preserve"> район Республики Башкортостан"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2F4911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1600000000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12C387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E3EE47" w14:textId="02416E8B" w:rsidR="00652694" w:rsidRPr="003634AA" w:rsidRDefault="00652694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1 </w:t>
                  </w:r>
                  <w:r w:rsidR="00572F5E"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079</w:t>
                  </w: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,</w:t>
                  </w:r>
                  <w:r w:rsidR="00572F5E"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6</w:t>
                  </w: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40017B" w:rsidRPr="00652694" w14:paraId="3B0064FF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59D7F9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Мероприятия по развитию инфраструктуры объектов противопожарной службы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BF2D3E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1601624300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378FCB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944AA5" w14:textId="233A6BEB" w:rsidR="00652694" w:rsidRPr="003634AA" w:rsidRDefault="00652694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 xml:space="preserve">1 </w:t>
                  </w:r>
                  <w:r w:rsidR="00572F5E" w:rsidRPr="003634AA">
                    <w:rPr>
                      <w:color w:val="000000"/>
                      <w:sz w:val="22"/>
                      <w:szCs w:val="22"/>
                    </w:rPr>
                    <w:t>079</w:t>
                  </w:r>
                  <w:r w:rsidRPr="003634AA">
                    <w:rPr>
                      <w:color w:val="000000"/>
                      <w:sz w:val="22"/>
                      <w:szCs w:val="22"/>
                    </w:rPr>
                    <w:t>,</w:t>
                  </w:r>
                  <w:r w:rsidR="00572F5E" w:rsidRPr="003634AA">
                    <w:rPr>
                      <w:color w:val="000000"/>
                      <w:sz w:val="22"/>
                      <w:szCs w:val="22"/>
                    </w:rPr>
                    <w:t>6</w:t>
                  </w:r>
                  <w:r w:rsidRPr="003634AA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40017B" w:rsidRPr="00652694" w14:paraId="4FBD541E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2F684D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C10765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1601624300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459B16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5B7C54" w14:textId="134ACA4D" w:rsidR="00652694" w:rsidRPr="003634AA" w:rsidRDefault="00652694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1 </w:t>
                  </w:r>
                  <w:r w:rsidR="00572F5E"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079</w:t>
                  </w: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,</w:t>
                  </w:r>
                  <w:r w:rsidR="00572F5E"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6</w:t>
                  </w: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40017B" w:rsidRPr="00652694" w14:paraId="1972907F" w14:textId="77777777" w:rsidTr="0040017B">
              <w:trPr>
                <w:trHeight w:val="69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50E62E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9B400A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1601624300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F4847E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630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8BACD7" w14:textId="373FB1BB" w:rsidR="00652694" w:rsidRPr="003634AA" w:rsidRDefault="00652694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 xml:space="preserve">1 </w:t>
                  </w:r>
                  <w:r w:rsidR="00572F5E" w:rsidRPr="003634AA">
                    <w:rPr>
                      <w:color w:val="000000"/>
                      <w:sz w:val="22"/>
                      <w:szCs w:val="22"/>
                    </w:rPr>
                    <w:t>079</w:t>
                  </w:r>
                  <w:r w:rsidRPr="003634AA">
                    <w:rPr>
                      <w:color w:val="000000"/>
                      <w:sz w:val="22"/>
                      <w:szCs w:val="22"/>
                    </w:rPr>
                    <w:t>,</w:t>
                  </w:r>
                  <w:r w:rsidR="00572F5E" w:rsidRPr="003634AA">
                    <w:rPr>
                      <w:color w:val="000000"/>
                      <w:sz w:val="22"/>
                      <w:szCs w:val="22"/>
                    </w:rPr>
                    <w:t>6</w:t>
                  </w:r>
                  <w:r w:rsidRPr="003634AA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40017B" w:rsidRPr="00652694" w14:paraId="16B7F8DE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1E0A30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Субсидии (гранты в форме субсидий), не подлежащие казначейскому сопровождению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79BA2A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1601624300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E7B839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633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9329D0" w14:textId="219230E5" w:rsidR="00652694" w:rsidRPr="003634AA" w:rsidRDefault="00572F5E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1 079,6</w:t>
                  </w:r>
                  <w:r w:rsidR="00652694" w:rsidRPr="003634AA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40017B" w:rsidRPr="00652694" w14:paraId="03E0EB41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D30A22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1800000000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3877A4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1800000000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52BEBE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6C7C14" w14:textId="006A927E" w:rsidR="00652694" w:rsidRPr="003634AA" w:rsidRDefault="00A33A90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40017B" w:rsidRPr="00652694" w14:paraId="60EB5154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ADC3E0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Реализация программ формирования современной городской среды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40491C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180F255550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417DC1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823300" w14:textId="1382A253" w:rsidR="00652694" w:rsidRPr="003634AA" w:rsidRDefault="00E71EC8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40017B" w:rsidRPr="00652694" w14:paraId="50D74649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9BE48C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9BB150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180F255550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EE3DD3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C6B9EB" w14:textId="159A06A0" w:rsidR="00652694" w:rsidRPr="003634AA" w:rsidRDefault="00E71EC8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40017B" w:rsidRPr="00652694" w14:paraId="5FDEB3AF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B03728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40F52A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180F255550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0A1B03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BAF1E5" w14:textId="50FCD724" w:rsidR="00652694" w:rsidRPr="003634AA" w:rsidRDefault="00E71EC8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40017B" w:rsidRPr="00652694" w14:paraId="336625E7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A03B14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Закупка товаров, работ и услуг в целях капитального ремонта государственного (муниципального) имущества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076DCC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180F255550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0BE494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243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4CE7D2" w14:textId="0ED66C51" w:rsidR="00652694" w:rsidRPr="003634AA" w:rsidRDefault="00E71EC8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40017B" w:rsidRPr="00652694" w14:paraId="37C62D73" w14:textId="77777777" w:rsidTr="0040017B">
              <w:trPr>
                <w:trHeight w:val="69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C8D4C0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96AEAD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180F2М4240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B81677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42911E" w14:textId="53060E54" w:rsidR="00652694" w:rsidRPr="003634AA" w:rsidRDefault="00E83F8F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40017B" w:rsidRPr="00652694" w14:paraId="39B36CE9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CA70DD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58B131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180F2М4240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9275A5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B83AC4" w14:textId="2A60A17B" w:rsidR="00652694" w:rsidRPr="003634AA" w:rsidRDefault="00E83F8F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0,000</w:t>
                  </w:r>
                </w:p>
              </w:tc>
            </w:tr>
            <w:tr w:rsidR="0040017B" w:rsidRPr="00652694" w14:paraId="147CA3E7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65FC37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898E17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180F2М4240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1CE677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C24278" w14:textId="581FB3EA" w:rsidR="00652694" w:rsidRPr="003634AA" w:rsidRDefault="00E83F8F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40017B" w:rsidRPr="00652694" w14:paraId="4E1DD873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A89224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Закупка товаров, работ и услуг в целях капитального ремонта государственного (муниципального) имущества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FB228E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180F2М4240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697341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243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77845D" w14:textId="5345F5BE" w:rsidR="00652694" w:rsidRPr="003634AA" w:rsidRDefault="00E83F8F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40017B" w:rsidRPr="00652694" w14:paraId="47ED5261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05867F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 xml:space="preserve">Программа "Экологическое благополучие в муниципальном районе </w:t>
                  </w:r>
                  <w:proofErr w:type="spellStart"/>
                  <w:r w:rsidRPr="00652694">
                    <w:rPr>
                      <w:b/>
                      <w:bCs/>
                      <w:color w:val="000000"/>
                    </w:rPr>
                    <w:t>Ишимбайский</w:t>
                  </w:r>
                  <w:proofErr w:type="spellEnd"/>
                  <w:r w:rsidRPr="00652694">
                    <w:rPr>
                      <w:b/>
                      <w:bCs/>
                      <w:color w:val="000000"/>
                    </w:rPr>
                    <w:t xml:space="preserve"> район Республики Башкортостан"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05A45B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2000000000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7F1852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D4AC93" w14:textId="3DF15CC8" w:rsidR="00652694" w:rsidRPr="003634AA" w:rsidRDefault="000D6EBF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3</w:t>
                  </w:r>
                  <w:r w:rsidR="00652694"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000,00</w:t>
                  </w:r>
                </w:p>
              </w:tc>
            </w:tr>
            <w:tr w:rsidR="0040017B" w:rsidRPr="00652694" w14:paraId="1BE43537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7E2372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Мероприятия в области экологии и природопользования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22CA97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2002041200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C2FE90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ACAFE2" w14:textId="17C24C21" w:rsidR="00652694" w:rsidRPr="003634AA" w:rsidRDefault="000D6EBF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3</w:t>
                  </w:r>
                  <w:r w:rsidR="00652694" w:rsidRPr="003634AA">
                    <w:rPr>
                      <w:color w:val="000000"/>
                      <w:sz w:val="22"/>
                      <w:szCs w:val="22"/>
                    </w:rPr>
                    <w:t xml:space="preserve"> 000,00</w:t>
                  </w:r>
                </w:p>
              </w:tc>
            </w:tr>
            <w:tr w:rsidR="0040017B" w:rsidRPr="00652694" w14:paraId="73BA46FD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DA36BB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725CCD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2002041200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5F1F82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487B98" w14:textId="13EF3A33" w:rsidR="00652694" w:rsidRPr="003634AA" w:rsidRDefault="000D6EBF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>3</w:t>
                  </w:r>
                  <w:r w:rsidR="00652694" w:rsidRPr="003634AA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000,00</w:t>
                  </w:r>
                </w:p>
              </w:tc>
            </w:tr>
            <w:tr w:rsidR="0040017B" w:rsidRPr="00652694" w14:paraId="57CBC76A" w14:textId="77777777" w:rsidTr="0040017B">
              <w:trPr>
                <w:trHeight w:val="465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4250C5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216EF5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2002041200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AA7B3B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46522F" w14:textId="5B987072" w:rsidR="00652694" w:rsidRPr="003634AA" w:rsidRDefault="000D6EBF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3</w:t>
                  </w:r>
                  <w:r w:rsidR="00652694" w:rsidRPr="003634AA">
                    <w:rPr>
                      <w:color w:val="000000"/>
                      <w:sz w:val="22"/>
                      <w:szCs w:val="22"/>
                    </w:rPr>
                    <w:t xml:space="preserve"> 000,00</w:t>
                  </w:r>
                </w:p>
              </w:tc>
            </w:tr>
            <w:tr w:rsidR="0040017B" w:rsidRPr="00652694" w14:paraId="010C320C" w14:textId="77777777" w:rsidTr="0040017B">
              <w:trPr>
                <w:trHeight w:val="300"/>
              </w:trPr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AE0E64" w14:textId="77777777" w:rsidR="00652694" w:rsidRPr="00652694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6AE6DA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2002041200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26E87B" w14:textId="77777777" w:rsidR="00652694" w:rsidRPr="003634AA" w:rsidRDefault="00652694" w:rsidP="0040017B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B15B65" w14:textId="021EAEEB" w:rsidR="00652694" w:rsidRPr="003634AA" w:rsidRDefault="000D6EBF" w:rsidP="00D22F8E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34AA">
                    <w:rPr>
                      <w:color w:val="000000"/>
                      <w:sz w:val="22"/>
                      <w:szCs w:val="22"/>
                    </w:rPr>
                    <w:t>3 000,00</w:t>
                  </w:r>
                </w:p>
              </w:tc>
            </w:tr>
          </w:tbl>
          <w:p w14:paraId="4D62AF7A" w14:textId="77777777" w:rsidR="000058BA" w:rsidRDefault="000058BA" w:rsidP="0040017B">
            <w:pPr>
              <w:widowControl/>
              <w:autoSpaceDE/>
              <w:autoSpaceDN/>
              <w:adjustRightInd/>
              <w:ind w:right="-99" w:firstLine="38"/>
              <w:jc w:val="right"/>
              <w:rPr>
                <w:sz w:val="24"/>
                <w:szCs w:val="24"/>
              </w:rPr>
            </w:pPr>
          </w:p>
          <w:p w14:paraId="1EDF9960" w14:textId="0332C2AA" w:rsidR="000058BA" w:rsidRPr="00A05120" w:rsidRDefault="000058BA" w:rsidP="0040017B">
            <w:pPr>
              <w:widowControl/>
              <w:autoSpaceDE/>
              <w:autoSpaceDN/>
              <w:adjustRightInd/>
              <w:ind w:right="-99" w:firstLine="38"/>
              <w:jc w:val="right"/>
              <w:rPr>
                <w:sz w:val="24"/>
                <w:szCs w:val="24"/>
              </w:rPr>
            </w:pPr>
          </w:p>
        </w:tc>
      </w:tr>
    </w:tbl>
    <w:p w14:paraId="633546EA" w14:textId="5CD01194" w:rsidR="00236F25" w:rsidRDefault="00236F25" w:rsidP="00236F25">
      <w:pPr>
        <w:widowControl/>
        <w:autoSpaceDE/>
        <w:autoSpaceDN/>
        <w:adjustRightInd/>
        <w:rPr>
          <w:sz w:val="24"/>
          <w:szCs w:val="24"/>
        </w:rPr>
      </w:pPr>
    </w:p>
    <w:p w14:paraId="54DA8F97" w14:textId="77777777" w:rsidR="00246DFA" w:rsidRDefault="00246DFA" w:rsidP="00236F25">
      <w:pPr>
        <w:widowControl/>
        <w:autoSpaceDE/>
        <w:autoSpaceDN/>
        <w:adjustRightInd/>
        <w:rPr>
          <w:sz w:val="24"/>
          <w:szCs w:val="24"/>
        </w:rPr>
      </w:pPr>
    </w:p>
    <w:p w14:paraId="6B284B3C" w14:textId="77777777" w:rsidR="00246DFA" w:rsidRDefault="00246DFA" w:rsidP="00236F25">
      <w:pPr>
        <w:widowControl/>
        <w:autoSpaceDE/>
        <w:autoSpaceDN/>
        <w:adjustRightInd/>
        <w:rPr>
          <w:sz w:val="24"/>
          <w:szCs w:val="24"/>
        </w:rPr>
      </w:pPr>
    </w:p>
    <w:p w14:paraId="090E4560" w14:textId="77777777" w:rsidR="00246DFA" w:rsidRDefault="00246DFA" w:rsidP="00236F25">
      <w:pPr>
        <w:widowControl/>
        <w:autoSpaceDE/>
        <w:autoSpaceDN/>
        <w:adjustRightInd/>
        <w:rPr>
          <w:sz w:val="24"/>
          <w:szCs w:val="24"/>
        </w:rPr>
      </w:pPr>
    </w:p>
    <w:p w14:paraId="17972DAD" w14:textId="77777777" w:rsidR="00246DFA" w:rsidRDefault="00246DFA" w:rsidP="00236F25">
      <w:pPr>
        <w:widowControl/>
        <w:autoSpaceDE/>
        <w:autoSpaceDN/>
        <w:adjustRightInd/>
        <w:rPr>
          <w:sz w:val="24"/>
          <w:szCs w:val="24"/>
        </w:rPr>
      </w:pPr>
    </w:p>
    <w:p w14:paraId="67F52086" w14:textId="77777777" w:rsidR="00246DFA" w:rsidRDefault="00246DFA" w:rsidP="00236F25">
      <w:pPr>
        <w:widowControl/>
        <w:autoSpaceDE/>
        <w:autoSpaceDN/>
        <w:adjustRightInd/>
        <w:rPr>
          <w:sz w:val="24"/>
          <w:szCs w:val="24"/>
        </w:rPr>
      </w:pPr>
    </w:p>
    <w:p w14:paraId="51C37303" w14:textId="77777777" w:rsidR="00246DFA" w:rsidRDefault="00246DFA" w:rsidP="00236F25">
      <w:pPr>
        <w:widowControl/>
        <w:autoSpaceDE/>
        <w:autoSpaceDN/>
        <w:adjustRightInd/>
        <w:rPr>
          <w:sz w:val="24"/>
          <w:szCs w:val="24"/>
        </w:rPr>
      </w:pPr>
    </w:p>
    <w:p w14:paraId="36A320DD" w14:textId="77777777" w:rsidR="00246DFA" w:rsidRDefault="00246DFA" w:rsidP="00236F25">
      <w:pPr>
        <w:widowControl/>
        <w:autoSpaceDE/>
        <w:autoSpaceDN/>
        <w:adjustRightInd/>
        <w:rPr>
          <w:sz w:val="24"/>
          <w:szCs w:val="24"/>
        </w:rPr>
      </w:pPr>
    </w:p>
    <w:p w14:paraId="7F8894FA" w14:textId="77777777" w:rsidR="00246DFA" w:rsidRDefault="00246DFA" w:rsidP="00236F25">
      <w:pPr>
        <w:widowControl/>
        <w:autoSpaceDE/>
        <w:autoSpaceDN/>
        <w:adjustRightInd/>
        <w:rPr>
          <w:sz w:val="24"/>
          <w:szCs w:val="24"/>
        </w:rPr>
      </w:pPr>
    </w:p>
    <w:p w14:paraId="5F50728C" w14:textId="77777777" w:rsidR="00246DFA" w:rsidRDefault="00246DFA" w:rsidP="00236F25">
      <w:pPr>
        <w:widowControl/>
        <w:autoSpaceDE/>
        <w:autoSpaceDN/>
        <w:adjustRightInd/>
        <w:rPr>
          <w:sz w:val="24"/>
          <w:szCs w:val="24"/>
        </w:rPr>
      </w:pPr>
    </w:p>
    <w:p w14:paraId="44F2428D" w14:textId="77777777" w:rsidR="00246DFA" w:rsidRDefault="00246DFA" w:rsidP="00236F25">
      <w:pPr>
        <w:widowControl/>
        <w:autoSpaceDE/>
        <w:autoSpaceDN/>
        <w:adjustRightInd/>
        <w:rPr>
          <w:sz w:val="24"/>
          <w:szCs w:val="24"/>
        </w:rPr>
      </w:pPr>
    </w:p>
    <w:p w14:paraId="3DDE09DF" w14:textId="77777777" w:rsidR="00246DFA" w:rsidRDefault="00246DFA" w:rsidP="00236F25">
      <w:pPr>
        <w:widowControl/>
        <w:autoSpaceDE/>
        <w:autoSpaceDN/>
        <w:adjustRightInd/>
        <w:rPr>
          <w:sz w:val="24"/>
          <w:szCs w:val="24"/>
        </w:rPr>
      </w:pPr>
    </w:p>
    <w:p w14:paraId="0F30EBD4" w14:textId="77777777" w:rsidR="00246DFA" w:rsidRDefault="00246DFA" w:rsidP="00236F25">
      <w:pPr>
        <w:widowControl/>
        <w:autoSpaceDE/>
        <w:autoSpaceDN/>
        <w:adjustRightInd/>
        <w:rPr>
          <w:sz w:val="24"/>
          <w:szCs w:val="24"/>
        </w:rPr>
      </w:pPr>
    </w:p>
    <w:p w14:paraId="757D1D3E" w14:textId="77777777" w:rsidR="00246DFA" w:rsidRDefault="00246DFA" w:rsidP="00236F25">
      <w:pPr>
        <w:widowControl/>
        <w:autoSpaceDE/>
        <w:autoSpaceDN/>
        <w:adjustRightInd/>
        <w:rPr>
          <w:sz w:val="24"/>
          <w:szCs w:val="24"/>
        </w:rPr>
      </w:pPr>
    </w:p>
    <w:p w14:paraId="002A8C2F" w14:textId="77777777" w:rsidR="00246DFA" w:rsidRDefault="00246DFA" w:rsidP="00236F25">
      <w:pPr>
        <w:widowControl/>
        <w:autoSpaceDE/>
        <w:autoSpaceDN/>
        <w:adjustRightInd/>
        <w:rPr>
          <w:sz w:val="24"/>
          <w:szCs w:val="24"/>
        </w:rPr>
      </w:pPr>
    </w:p>
    <w:p w14:paraId="5D0C92FE" w14:textId="77777777" w:rsidR="00246DFA" w:rsidRDefault="00246DFA" w:rsidP="00236F25">
      <w:pPr>
        <w:widowControl/>
        <w:autoSpaceDE/>
        <w:autoSpaceDN/>
        <w:adjustRightInd/>
        <w:rPr>
          <w:sz w:val="24"/>
          <w:szCs w:val="24"/>
        </w:rPr>
      </w:pPr>
    </w:p>
    <w:p w14:paraId="39DDB6C9" w14:textId="161B5B65" w:rsidR="00246DFA" w:rsidRPr="00A05120" w:rsidRDefault="00246DFA" w:rsidP="00236F25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Style w:val="ae"/>
        <w:tblW w:w="9894" w:type="dxa"/>
        <w:tblLayout w:type="fixed"/>
        <w:tblLook w:val="04A0" w:firstRow="1" w:lastRow="0" w:firstColumn="1" w:lastColumn="0" w:noHBand="0" w:noVBand="1"/>
      </w:tblPr>
      <w:tblGrid>
        <w:gridCol w:w="3658"/>
        <w:gridCol w:w="1700"/>
        <w:gridCol w:w="920"/>
        <w:gridCol w:w="2000"/>
        <w:gridCol w:w="1616"/>
      </w:tblGrid>
      <w:tr w:rsidR="00236F25" w:rsidRPr="00A05120" w14:paraId="09A2948A" w14:textId="77777777" w:rsidTr="007F62AC">
        <w:trPr>
          <w:trHeight w:val="1842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EE582D" w14:textId="77777777" w:rsidR="00236F25" w:rsidRPr="00A05120" w:rsidRDefault="00236F25" w:rsidP="009368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2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BB96FAC" w14:textId="77777777" w:rsidR="00236F25" w:rsidRDefault="00236F25" w:rsidP="0093684F">
            <w:pPr>
              <w:widowControl/>
              <w:autoSpaceDE/>
              <w:autoSpaceDN/>
              <w:adjustRightInd/>
              <w:ind w:left="1445"/>
              <w:rPr>
                <w:sz w:val="22"/>
                <w:szCs w:val="22"/>
              </w:rPr>
            </w:pPr>
            <w:r w:rsidRPr="00BA0A0B">
              <w:rPr>
                <w:sz w:val="22"/>
                <w:szCs w:val="22"/>
              </w:rPr>
              <w:t>Приложение №7</w:t>
            </w:r>
          </w:p>
          <w:p w14:paraId="63FDCB3C" w14:textId="77777777" w:rsidR="00236F25" w:rsidRDefault="00236F25" w:rsidP="0093684F">
            <w:pPr>
              <w:widowControl/>
              <w:autoSpaceDE/>
              <w:autoSpaceDN/>
              <w:adjustRightInd/>
              <w:ind w:left="1445" w:right="-250"/>
              <w:rPr>
                <w:sz w:val="22"/>
                <w:szCs w:val="22"/>
              </w:rPr>
            </w:pPr>
            <w:r w:rsidRPr="00BA0A0B">
              <w:rPr>
                <w:sz w:val="22"/>
                <w:szCs w:val="22"/>
              </w:rPr>
              <w:t xml:space="preserve"> к решению Совета городского поселения горо</w:t>
            </w:r>
            <w:r>
              <w:rPr>
                <w:sz w:val="22"/>
                <w:szCs w:val="22"/>
              </w:rPr>
              <w:t xml:space="preserve">д Ишимбай муниципального района </w:t>
            </w:r>
          </w:p>
          <w:p w14:paraId="1A6AAE04" w14:textId="3C277994" w:rsidR="00236F25" w:rsidRPr="00BA0A0B" w:rsidRDefault="00236F25" w:rsidP="0093684F">
            <w:pPr>
              <w:widowControl/>
              <w:autoSpaceDE/>
              <w:autoSpaceDN/>
              <w:adjustRightInd/>
              <w:ind w:left="1445" w:right="-108"/>
              <w:rPr>
                <w:sz w:val="22"/>
                <w:szCs w:val="22"/>
              </w:rPr>
            </w:pPr>
            <w:proofErr w:type="spellStart"/>
            <w:r w:rsidRPr="00BA0A0B">
              <w:rPr>
                <w:sz w:val="22"/>
                <w:szCs w:val="22"/>
              </w:rPr>
              <w:t>Ишимбайский</w:t>
            </w:r>
            <w:proofErr w:type="spellEnd"/>
            <w:r w:rsidRPr="00BA0A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район  Республики Башкортостан от </w:t>
            </w:r>
            <w:r w:rsidR="00246DFA"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</w:rPr>
              <w:t>декабря 202</w:t>
            </w:r>
            <w:r w:rsidR="00246DF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года </w:t>
            </w:r>
            <w:r w:rsidRPr="00BA0A0B">
              <w:rPr>
                <w:sz w:val="22"/>
                <w:szCs w:val="22"/>
              </w:rPr>
              <w:t xml:space="preserve">№ </w:t>
            </w:r>
            <w:r w:rsidR="00246DFA"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</w:rPr>
              <w:t xml:space="preserve"> </w:t>
            </w:r>
            <w:r w:rsidRPr="00BA0A0B">
              <w:rPr>
                <w:sz w:val="22"/>
                <w:szCs w:val="22"/>
              </w:rPr>
              <w:t xml:space="preserve">"О бюджете муниципального района </w:t>
            </w:r>
            <w:proofErr w:type="spellStart"/>
            <w:r w:rsidRPr="00BA0A0B">
              <w:rPr>
                <w:sz w:val="22"/>
                <w:szCs w:val="22"/>
              </w:rPr>
              <w:t>Ишимбайский</w:t>
            </w:r>
            <w:proofErr w:type="spellEnd"/>
            <w:r w:rsidRPr="00BA0A0B">
              <w:rPr>
                <w:sz w:val="22"/>
                <w:szCs w:val="22"/>
              </w:rPr>
              <w:t xml:space="preserve"> район Республики Башкортостан на 202</w:t>
            </w:r>
            <w:r w:rsidR="00246DFA">
              <w:rPr>
                <w:sz w:val="22"/>
                <w:szCs w:val="22"/>
              </w:rPr>
              <w:t>4</w:t>
            </w:r>
            <w:r w:rsidRPr="00BA0A0B">
              <w:rPr>
                <w:sz w:val="22"/>
                <w:szCs w:val="22"/>
              </w:rPr>
              <w:t xml:space="preserve"> год и на плановый период 202</w:t>
            </w:r>
            <w:r w:rsidR="00246DFA">
              <w:rPr>
                <w:sz w:val="22"/>
                <w:szCs w:val="22"/>
              </w:rPr>
              <w:t>5</w:t>
            </w:r>
            <w:r w:rsidRPr="00BA0A0B">
              <w:rPr>
                <w:sz w:val="22"/>
                <w:szCs w:val="22"/>
              </w:rPr>
              <w:t xml:space="preserve"> и 202</w:t>
            </w:r>
            <w:r w:rsidR="00246DFA">
              <w:rPr>
                <w:sz w:val="22"/>
                <w:szCs w:val="22"/>
              </w:rPr>
              <w:t xml:space="preserve">6 </w:t>
            </w:r>
            <w:r w:rsidRPr="00BA0A0B">
              <w:rPr>
                <w:sz w:val="22"/>
                <w:szCs w:val="22"/>
              </w:rPr>
              <w:t xml:space="preserve">годов"   </w:t>
            </w:r>
          </w:p>
        </w:tc>
      </w:tr>
      <w:tr w:rsidR="00236F25" w:rsidRPr="00A05120" w14:paraId="3F0BFFAD" w14:textId="77777777" w:rsidTr="007F62AC">
        <w:trPr>
          <w:trHeight w:val="345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2937BE" w14:textId="77777777" w:rsidR="00236F25" w:rsidRPr="00A05120" w:rsidRDefault="00236F25" w:rsidP="009368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4C440B" w14:textId="77777777" w:rsidR="00236F25" w:rsidRPr="00A05120" w:rsidRDefault="00236F25" w:rsidP="009368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DB59E7" w14:textId="77777777" w:rsidR="00236F25" w:rsidRPr="00A05120" w:rsidRDefault="00236F25" w:rsidP="009368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14A8CB" w14:textId="77777777" w:rsidR="00236F25" w:rsidRPr="00A05120" w:rsidRDefault="00236F25" w:rsidP="009368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9C3E3B" w14:textId="77777777" w:rsidR="00236F25" w:rsidRPr="00A05120" w:rsidRDefault="00236F25" w:rsidP="009368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236F25" w:rsidRPr="00A05120" w14:paraId="678D01CF" w14:textId="77777777" w:rsidTr="007F62AC">
        <w:trPr>
          <w:trHeight w:val="1797"/>
        </w:trPr>
        <w:tc>
          <w:tcPr>
            <w:tcW w:w="9894" w:type="dxa"/>
            <w:gridSpan w:val="5"/>
            <w:tcBorders>
              <w:top w:val="nil"/>
              <w:left w:val="nil"/>
              <w:right w:val="nil"/>
            </w:tcBorders>
          </w:tcPr>
          <w:p w14:paraId="2E2C7E07" w14:textId="026F82BE" w:rsidR="00B87DC9" w:rsidRDefault="00B87DC9" w:rsidP="00B87DC9">
            <w:pPr>
              <w:widowControl/>
              <w:autoSpaceDE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Распределение бюджетных ассигнований на плановый период 2025 и 2026 годов по целевым статьям (муниципальным программам городского поселения и непрограммным направлениям деятельности), группам </w:t>
            </w:r>
            <w:proofErr w:type="gramStart"/>
            <w:r>
              <w:rPr>
                <w:b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</w:p>
          <w:p w14:paraId="064FA2A2" w14:textId="7BEB95D3" w:rsidR="00804D78" w:rsidRDefault="00B87DC9" w:rsidP="00B87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ред. Законов РБ от 01.04.2019 N 86-з, от 27.09.2019 N 146-з, от 24.10.2019 N 160-з)</w:t>
            </w:r>
          </w:p>
          <w:tbl>
            <w:tblPr>
              <w:tblW w:w="9672" w:type="dxa"/>
              <w:tblLayout w:type="fixed"/>
              <w:tblLook w:val="04A0" w:firstRow="1" w:lastRow="0" w:firstColumn="1" w:lastColumn="0" w:noHBand="0" w:noVBand="1"/>
            </w:tblPr>
            <w:tblGrid>
              <w:gridCol w:w="5136"/>
              <w:gridCol w:w="1418"/>
              <w:gridCol w:w="640"/>
              <w:gridCol w:w="1202"/>
              <w:gridCol w:w="1276"/>
            </w:tblGrid>
            <w:tr w:rsidR="00B10488" w:rsidRPr="00652694" w14:paraId="7ED90006" w14:textId="77777777" w:rsidTr="00BA4EB1">
              <w:trPr>
                <w:trHeight w:val="360"/>
              </w:trPr>
              <w:tc>
                <w:tcPr>
                  <w:tcW w:w="5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C87A8C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1224D3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1B95EF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</w:pPr>
                </w:p>
              </w:tc>
              <w:tc>
                <w:tcPr>
                  <w:tcW w:w="24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53BF26" w14:textId="24D71C9B" w:rsidR="00B10488" w:rsidRPr="00652694" w:rsidRDefault="00B87DC9" w:rsidP="00B87DC9">
                  <w:pPr>
                    <w:widowControl/>
                    <w:autoSpaceDE/>
                    <w:autoSpaceDN/>
                    <w:adjustRightInd/>
                    <w:ind w:right="-99" w:firstLine="38"/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тыс. руб.</w:t>
                  </w:r>
                </w:p>
              </w:tc>
            </w:tr>
            <w:tr w:rsidR="00B87DC9" w:rsidRPr="00652694" w14:paraId="57DD5275" w14:textId="7E879A25" w:rsidTr="00BA4EB1">
              <w:trPr>
                <w:trHeight w:val="436"/>
              </w:trPr>
              <w:tc>
                <w:tcPr>
                  <w:tcW w:w="51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E2E39C" w14:textId="77777777" w:rsidR="00B87DC9" w:rsidRPr="00652694" w:rsidRDefault="00B87DC9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52694"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42B435" w14:textId="77777777" w:rsidR="00B87DC9" w:rsidRPr="00652694" w:rsidRDefault="00B87DC9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52694">
                    <w:rPr>
                      <w:b/>
                      <w:bCs/>
                      <w:color w:val="000000"/>
                      <w:sz w:val="22"/>
                      <w:szCs w:val="22"/>
                    </w:rPr>
                    <w:t>ЦСР</w:t>
                  </w:r>
                </w:p>
              </w:tc>
              <w:tc>
                <w:tcPr>
                  <w:tcW w:w="64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083B9B" w14:textId="77777777" w:rsidR="00B87DC9" w:rsidRPr="00652694" w:rsidRDefault="00B87DC9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52694">
                    <w:rPr>
                      <w:b/>
                      <w:bCs/>
                      <w:color w:val="000000"/>
                      <w:sz w:val="22"/>
                      <w:szCs w:val="22"/>
                    </w:rPr>
                    <w:t>ВР</w:t>
                  </w:r>
                </w:p>
              </w:tc>
              <w:tc>
                <w:tcPr>
                  <w:tcW w:w="24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317AF3" w14:textId="3C14321F" w:rsidR="00B87DC9" w:rsidRPr="00652694" w:rsidRDefault="00B87DC9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  <w:tr w:rsidR="00B10488" w:rsidRPr="00652694" w14:paraId="295EFC82" w14:textId="77777777" w:rsidTr="009817E3">
              <w:trPr>
                <w:trHeight w:val="243"/>
              </w:trPr>
              <w:tc>
                <w:tcPr>
                  <w:tcW w:w="51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2C7335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4C5BEC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6F31E5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D9EAC5" w14:textId="463D163C" w:rsidR="00B10488" w:rsidRDefault="00B87DC9" w:rsidP="00B10488">
                  <w:pPr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105378" w14:textId="2A935E17" w:rsidR="00B10488" w:rsidRPr="00652694" w:rsidRDefault="00B87DC9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2026</w:t>
                  </w:r>
                </w:p>
              </w:tc>
            </w:tr>
            <w:tr w:rsidR="00B10488" w:rsidRPr="00652694" w14:paraId="2A5E4089" w14:textId="3DD7E17F" w:rsidTr="009817E3">
              <w:trPr>
                <w:trHeight w:val="22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B138EE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E1E7EB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8AD39A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E47B61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F29AB5" w14:textId="728D58B7" w:rsidR="00B10488" w:rsidRPr="00652694" w:rsidRDefault="00B87DC9" w:rsidP="00B10488">
                  <w:pPr>
                    <w:widowControl/>
                    <w:autoSpaceDE/>
                    <w:autoSpaceDN/>
                    <w:adjustRightInd/>
                    <w:ind w:right="-99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6</w:t>
                  </w:r>
                </w:p>
              </w:tc>
            </w:tr>
            <w:tr w:rsidR="00B10488" w:rsidRPr="007A3564" w14:paraId="44292221" w14:textId="2CDFD4EF" w:rsidTr="009817E3">
              <w:trPr>
                <w:trHeight w:val="69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DE8AD4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 xml:space="preserve">Администрация городского поселения город Ишимбай муниципального района </w:t>
                  </w:r>
                  <w:proofErr w:type="spellStart"/>
                  <w:r w:rsidRPr="00652694">
                    <w:rPr>
                      <w:b/>
                      <w:bCs/>
                      <w:color w:val="000000"/>
                    </w:rPr>
                    <w:t>Ишимбайский</w:t>
                  </w:r>
                  <w:proofErr w:type="spellEnd"/>
                  <w:r w:rsidRPr="00652694">
                    <w:rPr>
                      <w:b/>
                      <w:bCs/>
                      <w:color w:val="000000"/>
                    </w:rPr>
                    <w:t xml:space="preserve"> район Республики Башкортостан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80D6AA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B7DDBF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C2C5BF" w14:textId="637B41DE" w:rsidR="00B10488" w:rsidRPr="007A3564" w:rsidRDefault="00BA4EB1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226 032,90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F8A599" w14:textId="6AB9276C" w:rsidR="00B10488" w:rsidRPr="007A3564" w:rsidRDefault="00BA4EB1" w:rsidP="00BA4EB1">
                  <w:pPr>
                    <w:widowControl/>
                    <w:autoSpaceDE/>
                    <w:autoSpaceDN/>
                    <w:adjustRightInd/>
                    <w:ind w:right="-246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195 960,40</w:t>
                  </w:r>
                </w:p>
              </w:tc>
            </w:tr>
            <w:tr w:rsidR="00B10488" w:rsidRPr="007A3564" w14:paraId="7FB66400" w14:textId="1A10E0B6" w:rsidTr="009817E3">
              <w:trPr>
                <w:trHeight w:val="69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0F1B7C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 xml:space="preserve">Программа «Развитие муниципальной службы в муниципальном районе </w:t>
                  </w:r>
                  <w:proofErr w:type="spellStart"/>
                  <w:r w:rsidRPr="00652694">
                    <w:rPr>
                      <w:b/>
                      <w:bCs/>
                      <w:color w:val="000000"/>
                    </w:rPr>
                    <w:t>Ишимбайский</w:t>
                  </w:r>
                  <w:proofErr w:type="spellEnd"/>
                  <w:r w:rsidRPr="00652694">
                    <w:rPr>
                      <w:b/>
                      <w:bCs/>
                      <w:color w:val="000000"/>
                    </w:rPr>
                    <w:t xml:space="preserve"> район Республики Башкортостан на 2017-2022 годы»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9E5989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0100000000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DDAF69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9F5CC2" w14:textId="666FF767" w:rsidR="00B10488" w:rsidRPr="007A3564" w:rsidRDefault="00600BE6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16 929,30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896429" w14:textId="6305C795" w:rsidR="00B10488" w:rsidRPr="007A3564" w:rsidRDefault="00600BE6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16 929,30</w:t>
                  </w:r>
                </w:p>
              </w:tc>
            </w:tr>
            <w:tr w:rsidR="00B10488" w:rsidRPr="007A3564" w14:paraId="3EFE99CE" w14:textId="787F344F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2758ED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Аппараты органов государственной власти Республики Башкортостан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8B3890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0100102040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05DC8E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EB112B" w14:textId="13801CFC" w:rsidR="00B10488" w:rsidRPr="00477D50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color w:val="000000"/>
                      <w:sz w:val="22"/>
                      <w:szCs w:val="22"/>
                    </w:rPr>
                    <w:t>1</w:t>
                  </w:r>
                  <w:r w:rsidR="004B2C7C" w:rsidRPr="00477D50">
                    <w:rPr>
                      <w:color w:val="000000"/>
                      <w:sz w:val="22"/>
                      <w:szCs w:val="22"/>
                    </w:rPr>
                    <w:t>5 365,00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06BE46" w14:textId="3BA778B4" w:rsidR="00B10488" w:rsidRPr="00477D50" w:rsidRDefault="004B2C7C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color w:val="000000"/>
                      <w:sz w:val="22"/>
                      <w:szCs w:val="22"/>
                    </w:rPr>
                    <w:t>15 365,00</w:t>
                  </w:r>
                </w:p>
              </w:tc>
            </w:tr>
            <w:tr w:rsidR="00B10488" w:rsidRPr="007A3564" w14:paraId="3F5E6F9D" w14:textId="2261376F" w:rsidTr="009817E3">
              <w:trPr>
                <w:trHeight w:val="102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5F3EFD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0050DF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0100102040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2B3022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E2803C" w14:textId="106E49CB" w:rsidR="00B10488" w:rsidRPr="00477D50" w:rsidRDefault="004B2C7C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b/>
                      <w:bCs/>
                      <w:color w:val="000000"/>
                      <w:sz w:val="22"/>
                      <w:szCs w:val="22"/>
                    </w:rPr>
                    <w:t>12 255,70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98602A" w14:textId="7842DF07" w:rsidR="00B10488" w:rsidRPr="00477D50" w:rsidRDefault="004B2C7C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b/>
                      <w:bCs/>
                      <w:color w:val="000000"/>
                      <w:sz w:val="22"/>
                      <w:szCs w:val="22"/>
                    </w:rPr>
                    <w:t>12 255,70</w:t>
                  </w:r>
                </w:p>
              </w:tc>
            </w:tr>
            <w:tr w:rsidR="00B10488" w:rsidRPr="007A3564" w14:paraId="43AC6CF8" w14:textId="45EEE29C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ECB081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3C0FDE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0100102040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398AAB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120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89A5DA" w14:textId="361D5221" w:rsidR="00B10488" w:rsidRPr="00477D50" w:rsidRDefault="004B2C7C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color w:val="000000"/>
                      <w:sz w:val="22"/>
                      <w:szCs w:val="22"/>
                    </w:rPr>
                    <w:t>12 255,70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785BED" w14:textId="380AC730" w:rsidR="00B10488" w:rsidRPr="00477D50" w:rsidRDefault="004B2C7C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color w:val="000000"/>
                      <w:sz w:val="22"/>
                      <w:szCs w:val="22"/>
                    </w:rPr>
                    <w:t>12 255,70</w:t>
                  </w:r>
                </w:p>
              </w:tc>
            </w:tr>
            <w:tr w:rsidR="00B10488" w:rsidRPr="007A3564" w14:paraId="757C37A8" w14:textId="79B49638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DD3897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D0D22B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0100102040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1BA93F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121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387F66" w14:textId="1394627B" w:rsidR="00B10488" w:rsidRPr="00477D50" w:rsidRDefault="004B2C7C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color w:val="000000"/>
                      <w:sz w:val="22"/>
                      <w:szCs w:val="22"/>
                    </w:rPr>
                    <w:t>9 424,40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F3DFDA" w14:textId="282A5D32" w:rsidR="00B10488" w:rsidRPr="00477D50" w:rsidRDefault="004B2C7C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color w:val="000000"/>
                      <w:sz w:val="22"/>
                      <w:szCs w:val="22"/>
                    </w:rPr>
                    <w:t>9 424,40</w:t>
                  </w:r>
                </w:p>
              </w:tc>
            </w:tr>
            <w:tr w:rsidR="00B10488" w:rsidRPr="007A3564" w14:paraId="4F7D2DC9" w14:textId="6BEAEF59" w:rsidTr="009817E3">
              <w:trPr>
                <w:trHeight w:val="69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700C70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99E774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0100102040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50FA8D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129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6A8A98C" w14:textId="68458B30" w:rsidR="00B10488" w:rsidRPr="00477D50" w:rsidRDefault="004B2C7C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color w:val="000000"/>
                      <w:sz w:val="22"/>
                      <w:szCs w:val="22"/>
                    </w:rPr>
                    <w:t>2 831,30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EED2544" w14:textId="22D88A7C" w:rsidR="00B10488" w:rsidRPr="00477D50" w:rsidRDefault="004B2C7C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color w:val="000000"/>
                      <w:sz w:val="22"/>
                      <w:szCs w:val="22"/>
                    </w:rPr>
                    <w:t>2 831,30</w:t>
                  </w:r>
                </w:p>
              </w:tc>
            </w:tr>
            <w:tr w:rsidR="00B10488" w:rsidRPr="007A3564" w14:paraId="1DD04599" w14:textId="6C06CDE8" w:rsidTr="009817E3">
              <w:trPr>
                <w:trHeight w:val="54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524E44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913CCD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0100102040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D663DC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C1AB2B" w14:textId="2C3BF001" w:rsidR="00B10488" w:rsidRPr="00477D50" w:rsidRDefault="004B2C7C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b/>
                      <w:bCs/>
                      <w:color w:val="000000"/>
                      <w:sz w:val="22"/>
                      <w:szCs w:val="22"/>
                    </w:rPr>
                    <w:t>3 096,00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C1623A2" w14:textId="4CC668E0" w:rsidR="00B10488" w:rsidRPr="00477D50" w:rsidRDefault="004B2C7C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b/>
                      <w:bCs/>
                      <w:color w:val="000000"/>
                      <w:sz w:val="22"/>
                      <w:szCs w:val="22"/>
                    </w:rPr>
                    <w:t>3 096,00</w:t>
                  </w:r>
                </w:p>
              </w:tc>
            </w:tr>
            <w:tr w:rsidR="00B10488" w:rsidRPr="007A3564" w14:paraId="33289647" w14:textId="34D374D2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0AC22B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C7BF50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0100102040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035C25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F2C97D" w14:textId="3C755E64" w:rsidR="00B10488" w:rsidRPr="00477D50" w:rsidRDefault="004B2C7C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color w:val="000000"/>
                      <w:sz w:val="22"/>
                      <w:szCs w:val="22"/>
                    </w:rPr>
                    <w:t>3 096,00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F3559E2" w14:textId="0DBE11F2" w:rsidR="00B10488" w:rsidRPr="00477D50" w:rsidRDefault="004B2C7C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color w:val="000000"/>
                      <w:sz w:val="22"/>
                      <w:szCs w:val="22"/>
                    </w:rPr>
                    <w:t>3 096,00</w:t>
                  </w:r>
                </w:p>
              </w:tc>
            </w:tr>
            <w:tr w:rsidR="00B10488" w:rsidRPr="007A3564" w14:paraId="2590C817" w14:textId="617005D3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1A01C7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C2FCEA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0100102040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6DA41C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3D6677" w14:textId="3A99E49B" w:rsidR="00B10488" w:rsidRPr="00477D50" w:rsidRDefault="004B2C7C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color w:val="000000"/>
                      <w:sz w:val="22"/>
                      <w:szCs w:val="22"/>
                    </w:rPr>
                    <w:t>3 096,00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9C673D" w14:textId="3CE3E467" w:rsidR="00B10488" w:rsidRPr="00477D50" w:rsidRDefault="004B2C7C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color w:val="000000"/>
                      <w:sz w:val="22"/>
                      <w:szCs w:val="22"/>
                    </w:rPr>
                    <w:t>3 096,00</w:t>
                  </w:r>
                </w:p>
              </w:tc>
            </w:tr>
            <w:tr w:rsidR="00B10488" w:rsidRPr="007A3564" w14:paraId="0910A804" w14:textId="793E4882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58D134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5E903A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0100102040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D00730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B0C209" w14:textId="77777777" w:rsidR="00B10488" w:rsidRPr="00477D50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b/>
                      <w:bCs/>
                      <w:color w:val="000000"/>
                      <w:sz w:val="22"/>
                      <w:szCs w:val="22"/>
                    </w:rPr>
                    <w:t>13,30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7092F1" w14:textId="1B2B6565" w:rsidR="00B10488" w:rsidRPr="00477D50" w:rsidRDefault="004B2C7C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b/>
                      <w:bCs/>
                      <w:color w:val="000000"/>
                      <w:sz w:val="22"/>
                      <w:szCs w:val="22"/>
                    </w:rPr>
                    <w:t>13,30</w:t>
                  </w:r>
                </w:p>
              </w:tc>
            </w:tr>
            <w:tr w:rsidR="00B10488" w:rsidRPr="007A3564" w14:paraId="0ACB024B" w14:textId="502E41AA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0A65A3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  <w:r w:rsidRPr="00652694">
                    <w:rPr>
                      <w:color w:val="00000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EA034B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0100102040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8D2F5C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850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5EB177" w14:textId="77777777" w:rsidR="00B10488" w:rsidRPr="00477D50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color w:val="000000"/>
                      <w:sz w:val="22"/>
                      <w:szCs w:val="22"/>
                    </w:rPr>
                    <w:t>13,30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999E8CF" w14:textId="244DA1E4" w:rsidR="00B10488" w:rsidRPr="00477D50" w:rsidRDefault="004B2C7C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color w:val="000000"/>
                      <w:sz w:val="22"/>
                      <w:szCs w:val="22"/>
                    </w:rPr>
                    <w:t>13,3</w:t>
                  </w:r>
                </w:p>
              </w:tc>
            </w:tr>
            <w:tr w:rsidR="00B10488" w:rsidRPr="007A3564" w14:paraId="4BC83AE7" w14:textId="1502E062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23A57B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9015EE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0100102040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A638C8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851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DD2B04" w14:textId="77777777" w:rsidR="00B10488" w:rsidRPr="00477D50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color w:val="000000"/>
                      <w:sz w:val="22"/>
                      <w:szCs w:val="22"/>
                    </w:rPr>
                    <w:t>13,30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A66C746" w14:textId="61975628" w:rsidR="00B10488" w:rsidRPr="00477D50" w:rsidRDefault="004B2C7C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color w:val="000000"/>
                      <w:sz w:val="22"/>
                      <w:szCs w:val="22"/>
                    </w:rPr>
                    <w:t>13,30</w:t>
                  </w:r>
                </w:p>
              </w:tc>
            </w:tr>
            <w:tr w:rsidR="00B10488" w:rsidRPr="007A3564" w14:paraId="3C207719" w14:textId="17B7E149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8892E6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Уплата иных платежей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78595F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0100102040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0966DB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853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BBB522" w14:textId="77777777" w:rsidR="00B10488" w:rsidRPr="00477D50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4A5DDA" w14:textId="1EE50B4B" w:rsidR="00B10488" w:rsidRPr="00477D50" w:rsidRDefault="009817E3" w:rsidP="00B10488">
                  <w:pPr>
                    <w:widowControl/>
                    <w:autoSpaceDE/>
                    <w:autoSpaceDN/>
                    <w:adjustRightInd/>
                    <w:ind w:right="-99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B10488" w:rsidRPr="007A3564" w14:paraId="6FC6296C" w14:textId="40FE0B02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85D831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Глава местной администрации (исполнительно-распорядительного органа муниципального образования)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C3BA7F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0100102080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D68D27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F1E40B" w14:textId="5EBC180B" w:rsidR="00B10488" w:rsidRPr="00477D50" w:rsidRDefault="004B2C7C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b/>
                      <w:bCs/>
                      <w:color w:val="000000"/>
                      <w:sz w:val="22"/>
                      <w:szCs w:val="22"/>
                    </w:rPr>
                    <w:t>1 564,30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CF92AA9" w14:textId="2F5F5706" w:rsidR="00B10488" w:rsidRPr="00477D50" w:rsidRDefault="004B2C7C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b/>
                      <w:bCs/>
                      <w:color w:val="000000"/>
                      <w:sz w:val="22"/>
                      <w:szCs w:val="22"/>
                    </w:rPr>
                    <w:t>1 564,30</w:t>
                  </w:r>
                </w:p>
              </w:tc>
            </w:tr>
            <w:tr w:rsidR="00B10488" w:rsidRPr="007A3564" w14:paraId="3CEA8CD1" w14:textId="52F05E07" w:rsidTr="009817E3">
              <w:trPr>
                <w:trHeight w:val="103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30139D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6D3FC8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0100102080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34BC03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1DAFB4" w14:textId="2CE06364" w:rsidR="00B10488" w:rsidRPr="00477D50" w:rsidRDefault="004B2C7C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b/>
                      <w:bCs/>
                      <w:color w:val="000000"/>
                      <w:sz w:val="22"/>
                      <w:szCs w:val="22"/>
                    </w:rPr>
                    <w:t>1 564,30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54106D" w14:textId="22FB71E6" w:rsidR="00B10488" w:rsidRPr="00477D50" w:rsidRDefault="004B2C7C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b/>
                      <w:bCs/>
                      <w:color w:val="000000"/>
                      <w:sz w:val="22"/>
                      <w:szCs w:val="22"/>
                    </w:rPr>
                    <w:t>1 564,30</w:t>
                  </w:r>
                </w:p>
              </w:tc>
            </w:tr>
            <w:tr w:rsidR="00B10488" w:rsidRPr="007A3564" w14:paraId="0F87150E" w14:textId="187180AF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2914A8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0A25A1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0100102080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527EF6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120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DD6560" w14:textId="5769C59A" w:rsidR="00B10488" w:rsidRPr="00477D50" w:rsidRDefault="004B2C7C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color w:val="000000"/>
                      <w:sz w:val="22"/>
                      <w:szCs w:val="22"/>
                    </w:rPr>
                    <w:t>1 564,30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626628" w14:textId="234D4AEA" w:rsidR="00B10488" w:rsidRPr="00477D50" w:rsidRDefault="004B2C7C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color w:val="000000"/>
                      <w:sz w:val="22"/>
                      <w:szCs w:val="22"/>
                    </w:rPr>
                    <w:t>1 564,30</w:t>
                  </w:r>
                </w:p>
              </w:tc>
            </w:tr>
            <w:tr w:rsidR="00B10488" w:rsidRPr="007A3564" w14:paraId="56F1A14E" w14:textId="18A66AA6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3F7341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 xml:space="preserve">Фонд оплаты труда государственных (муниципальных) </w:t>
                  </w:r>
                  <w:r w:rsidRPr="00652694">
                    <w:rPr>
                      <w:color w:val="000000"/>
                    </w:rPr>
                    <w:lastRenderedPageBreak/>
                    <w:t>органов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357528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lastRenderedPageBreak/>
                    <w:t>0100102080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DC52A0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121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5AAED2" w14:textId="673FBBFC" w:rsidR="00B10488" w:rsidRPr="00477D50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color w:val="000000"/>
                      <w:sz w:val="22"/>
                      <w:szCs w:val="22"/>
                    </w:rPr>
                    <w:t>1</w:t>
                  </w:r>
                  <w:r w:rsidR="004B2C7C" w:rsidRPr="00477D50">
                    <w:rPr>
                      <w:color w:val="000000"/>
                      <w:sz w:val="22"/>
                      <w:szCs w:val="22"/>
                    </w:rPr>
                    <w:t> 213,10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563074" w14:textId="5E77C3CF" w:rsidR="00B10488" w:rsidRPr="00477D50" w:rsidRDefault="004B2C7C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color w:val="000000"/>
                      <w:sz w:val="22"/>
                      <w:szCs w:val="22"/>
                    </w:rPr>
                    <w:t>1 213,10</w:t>
                  </w:r>
                </w:p>
              </w:tc>
            </w:tr>
            <w:tr w:rsidR="00B10488" w:rsidRPr="007A3564" w14:paraId="2895081F" w14:textId="303209DB" w:rsidTr="009817E3">
              <w:trPr>
                <w:trHeight w:val="69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C60036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lastRenderedPageBreak/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02C70C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0100102080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9AF060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129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0464A0" w14:textId="2F85469F" w:rsidR="00B10488" w:rsidRPr="00477D50" w:rsidRDefault="004B2C7C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color w:val="000000"/>
                      <w:sz w:val="22"/>
                      <w:szCs w:val="22"/>
                    </w:rPr>
                    <w:t>351,30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B0DFC4" w14:textId="3AB6FD12" w:rsidR="00B10488" w:rsidRPr="00477D50" w:rsidRDefault="004B2C7C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color w:val="000000"/>
                      <w:sz w:val="22"/>
                      <w:szCs w:val="22"/>
                    </w:rPr>
                    <w:t>351,30</w:t>
                  </w:r>
                </w:p>
              </w:tc>
            </w:tr>
            <w:tr w:rsidR="00B10488" w:rsidRPr="007A3564" w14:paraId="27E84570" w14:textId="365B6635" w:rsidTr="009817E3">
              <w:trPr>
                <w:trHeight w:val="75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65575D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652694">
                    <w:rPr>
                      <w:b/>
                      <w:bCs/>
                      <w:color w:val="000000"/>
                    </w:rPr>
                    <w:t>Программа</w:t>
                  </w:r>
                  <w:proofErr w:type="gramStart"/>
                  <w:r w:rsidRPr="00652694">
                    <w:rPr>
                      <w:b/>
                      <w:bCs/>
                      <w:color w:val="000000"/>
                    </w:rPr>
                    <w:t>«Р</w:t>
                  </w:r>
                  <w:proofErr w:type="gramEnd"/>
                  <w:r w:rsidRPr="00652694">
                    <w:rPr>
                      <w:b/>
                      <w:bCs/>
                      <w:color w:val="000000"/>
                    </w:rPr>
                    <w:t>азвитие</w:t>
                  </w:r>
                  <w:proofErr w:type="spellEnd"/>
                  <w:r w:rsidRPr="00652694">
                    <w:rPr>
                      <w:b/>
                      <w:bCs/>
                      <w:color w:val="000000"/>
                    </w:rPr>
                    <w:t xml:space="preserve"> транспортной инфраструктуры муниципального района </w:t>
                  </w:r>
                  <w:proofErr w:type="spellStart"/>
                  <w:r w:rsidRPr="00652694">
                    <w:rPr>
                      <w:b/>
                      <w:bCs/>
                      <w:color w:val="000000"/>
                    </w:rPr>
                    <w:t>Ишимбайский</w:t>
                  </w:r>
                  <w:proofErr w:type="spellEnd"/>
                  <w:r w:rsidRPr="00652694">
                    <w:rPr>
                      <w:b/>
                      <w:bCs/>
                      <w:color w:val="000000"/>
                    </w:rPr>
                    <w:t xml:space="preserve"> район Республики Башкортостан на 2017-2022 годы»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D57D46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0400000000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33D540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88C486" w14:textId="2C345CA6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1</w:t>
                  </w:r>
                  <w:r w:rsidR="002C3809">
                    <w:rPr>
                      <w:b/>
                      <w:bCs/>
                      <w:color w:val="000000"/>
                      <w:sz w:val="22"/>
                      <w:szCs w:val="22"/>
                    </w:rPr>
                    <w:t>23 613,8</w:t>
                  </w: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B6CBFEA" w14:textId="4731D246" w:rsidR="00B10488" w:rsidRPr="007A3564" w:rsidRDefault="002C3809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93 895,40</w:t>
                  </w:r>
                </w:p>
              </w:tc>
            </w:tr>
            <w:tr w:rsidR="00B10488" w:rsidRPr="007A3564" w14:paraId="4E296089" w14:textId="673F6010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BC9DBA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Дорожное хозяйство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FB995A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0400403150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36CEB0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A40A3C" w14:textId="7BFEAF1A" w:rsidR="00B10488" w:rsidRPr="007A3564" w:rsidRDefault="007844FE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93 541,30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55366F" w14:textId="20D82EB2" w:rsidR="00B10488" w:rsidRPr="007A3564" w:rsidRDefault="007844FE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93 895,40</w:t>
                  </w:r>
                </w:p>
              </w:tc>
            </w:tr>
            <w:tr w:rsidR="00B10488" w:rsidRPr="007A3564" w14:paraId="01109720" w14:textId="345A5A2B" w:rsidTr="009817E3">
              <w:trPr>
                <w:trHeight w:val="51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693F36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AAD37B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0400403150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7FFFDB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875D3C" w14:textId="53B9644B" w:rsidR="00B10488" w:rsidRPr="007A3564" w:rsidRDefault="007844FE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93 541,3</w:t>
                  </w:r>
                  <w:r w:rsidR="00B10488"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941FE83" w14:textId="365DD2AA" w:rsidR="00B10488" w:rsidRPr="007A3564" w:rsidRDefault="007844FE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93 895,40</w:t>
                  </w:r>
                </w:p>
              </w:tc>
            </w:tr>
            <w:tr w:rsidR="00B10488" w:rsidRPr="007A3564" w14:paraId="0D22E1F4" w14:textId="1761EBF1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824F4F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297BBE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0400403150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7CF892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58DCFF" w14:textId="3AC8A5FF" w:rsidR="00B10488" w:rsidRPr="007A3564" w:rsidRDefault="007844FE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93 541,3</w:t>
                  </w:r>
                  <w:r w:rsidRPr="007A3564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2A52AEF" w14:textId="113BA783" w:rsidR="00B10488" w:rsidRPr="007A3564" w:rsidRDefault="007844FE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93 895,4</w:t>
                  </w:r>
                  <w:r w:rsidRPr="007A3564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B10488" w:rsidRPr="007A3564" w14:paraId="2FACC512" w14:textId="7026C9D8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4313C7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5A6D5E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0400403150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229234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4FB3AC" w14:textId="6346AC70" w:rsidR="00B10488" w:rsidRPr="007A3564" w:rsidRDefault="007844FE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93 541,3</w:t>
                  </w:r>
                  <w:r w:rsidR="00B10488" w:rsidRPr="007A3564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1A5E6E" w14:textId="6F98864F" w:rsidR="00B10488" w:rsidRPr="007A3564" w:rsidRDefault="007844FE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93 895,40</w:t>
                  </w:r>
                </w:p>
              </w:tc>
            </w:tr>
            <w:tr w:rsidR="00B10488" w:rsidRPr="007A3564" w14:paraId="5F1392B3" w14:textId="7B8F1727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11197C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0B6AA3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0400403150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06B8B9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E94BF4" w14:textId="2EF745B6" w:rsidR="00B10488" w:rsidRPr="007A3564" w:rsidRDefault="00C1654C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="00B10488"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B783C36" w14:textId="59C226E9" w:rsidR="00B10488" w:rsidRPr="007A3564" w:rsidRDefault="00C1654C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4630BC51" w14:textId="20B2F649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EFCCAD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Исполнение судебных актов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8BAEAF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0400403150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B9655D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830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7268F1" w14:textId="26652279" w:rsidR="00B10488" w:rsidRPr="007A3564" w:rsidRDefault="00C1654C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  <w:r w:rsidR="00B10488" w:rsidRPr="007A3564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9F11A9" w14:textId="43C458B8" w:rsidR="00B10488" w:rsidRPr="007A3564" w:rsidRDefault="00C1654C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06A1DD6C" w14:textId="07D6B187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B5564D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Исполнение судебных актов Российской Федерации и мировых соглашений по возмещению причиненного вреда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BCB0E0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0400403150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DA403E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831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DF4D35" w14:textId="5BB1EFF7" w:rsidR="00B10488" w:rsidRPr="007A3564" w:rsidRDefault="00C1654C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  <w:r w:rsidR="00B10488" w:rsidRPr="007A3564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2654A81" w14:textId="2059656C" w:rsidR="00B10488" w:rsidRPr="007A3564" w:rsidRDefault="00C1654C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4B154CF8" w14:textId="4614006C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B832C2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7FEAA2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0400403150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591E7E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850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F3B937" w14:textId="43F301C0" w:rsidR="00B10488" w:rsidRPr="000378BD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78BD">
                    <w:rPr>
                      <w:color w:val="000000"/>
                      <w:sz w:val="22"/>
                      <w:szCs w:val="22"/>
                    </w:rPr>
                    <w:t>0</w:t>
                  </w:r>
                  <w:r w:rsidR="000378BD" w:rsidRPr="000378BD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610747" w14:textId="6A3BBBA2" w:rsidR="00B10488" w:rsidRPr="000378BD" w:rsidRDefault="000378BD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78BD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1E06D13C" w14:textId="162F09D8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36A5B5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Уплата иных платежей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7FBB8A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0400403150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4A6C1C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853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2232E2" w14:textId="171AD94C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</w:t>
                  </w:r>
                  <w:r w:rsidR="000378BD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995765" w14:textId="251817A9" w:rsidR="00B10488" w:rsidRPr="007A3564" w:rsidRDefault="000378BD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6961D4FB" w14:textId="050CBC90" w:rsidTr="009817E3">
              <w:trPr>
                <w:trHeight w:val="69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95A911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Содержание, ремонт, капитальный ремонт, строительство и реконструкция автомобильных дорог общего пользования местного значения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83A27B" w14:textId="77777777" w:rsidR="00B10488" w:rsidRPr="000378BD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378BD">
                    <w:rPr>
                      <w:b/>
                      <w:bCs/>
                      <w:color w:val="000000"/>
                      <w:sz w:val="22"/>
                      <w:szCs w:val="22"/>
                    </w:rPr>
                    <w:t>04004S2160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FD1016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5F202A" w14:textId="46E33049" w:rsidR="00B10488" w:rsidRPr="007A3564" w:rsidRDefault="000378BD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30 072,50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4AA86AD" w14:textId="13486A5D" w:rsidR="00B10488" w:rsidRPr="007A3564" w:rsidRDefault="000378BD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04EC08B0" w14:textId="43336263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348669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155332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04004S2160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2571F8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91F18B" w14:textId="138B35DE" w:rsidR="00B10488" w:rsidRPr="007A3564" w:rsidRDefault="000378BD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30 072,50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523BF2" w14:textId="475D8E04" w:rsidR="00B10488" w:rsidRPr="007A3564" w:rsidRDefault="000378BD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5253C8C2" w14:textId="7EDB372C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15FB56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58034F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04004S2160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83CB49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1A8456" w14:textId="2359B26F" w:rsidR="00B10488" w:rsidRPr="007A3564" w:rsidRDefault="000378BD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30 072,50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AE08088" w14:textId="5A5294C8" w:rsidR="00B10488" w:rsidRPr="007A3564" w:rsidRDefault="000378BD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08A951C7" w14:textId="27C6137A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499B6E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межбюджетные трансферты на финансовое обеспечение дорожной деятельности в рамках регионального проекта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DCCCCF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040R1М3930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AA1929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940C51" w14:textId="60C3D1B6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4E60749" w14:textId="20D20E90" w:rsidR="00B10488" w:rsidRPr="007A3564" w:rsidRDefault="00725F04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67F76650" w14:textId="193A5395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B2E44E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ED7A34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040R1М3930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75C5A7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2C6A50" w14:textId="2E9A5875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DA530B3" w14:textId="7371D088" w:rsidR="00B10488" w:rsidRPr="007A3564" w:rsidRDefault="00725F04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7625AF1C" w14:textId="15EA4A2E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1CF071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40EFAD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040R1М3930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378469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DF6B56" w14:textId="29DBF07D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2C88A6" w14:textId="52D1D036" w:rsidR="00B10488" w:rsidRPr="007A3564" w:rsidRDefault="00725F04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1D8942C2" w14:textId="79FCC462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BBC274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1FAA98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040R1М3930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E04383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8ADE91" w14:textId="31E11E30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06D4BE" w14:textId="45E1BC88" w:rsidR="00B10488" w:rsidRPr="007A3564" w:rsidRDefault="00725F04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620E90BB" w14:textId="6C4F9976" w:rsidTr="009817E3">
              <w:trPr>
                <w:trHeight w:val="9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D2DD66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652694">
                    <w:rPr>
                      <w:b/>
                      <w:bCs/>
                      <w:color w:val="000000"/>
                    </w:rPr>
                    <w:t>Программа</w:t>
                  </w:r>
                  <w:proofErr w:type="gramStart"/>
                  <w:r w:rsidRPr="00652694">
                    <w:rPr>
                      <w:b/>
                      <w:bCs/>
                      <w:color w:val="000000"/>
                    </w:rPr>
                    <w:t>«М</w:t>
                  </w:r>
                  <w:proofErr w:type="gramEnd"/>
                  <w:r w:rsidRPr="00652694">
                    <w:rPr>
                      <w:b/>
                      <w:bCs/>
                      <w:color w:val="000000"/>
                    </w:rPr>
                    <w:t>одернизация</w:t>
                  </w:r>
                  <w:proofErr w:type="spellEnd"/>
                  <w:r w:rsidRPr="00652694">
                    <w:rPr>
                      <w:b/>
                      <w:bCs/>
                      <w:color w:val="000000"/>
                    </w:rPr>
                    <w:t xml:space="preserve"> и реформирование жилищно-коммунального хозяйства муниципального района </w:t>
                  </w:r>
                  <w:proofErr w:type="spellStart"/>
                  <w:r w:rsidRPr="00652694">
                    <w:rPr>
                      <w:b/>
                      <w:bCs/>
                      <w:color w:val="000000"/>
                    </w:rPr>
                    <w:t>Ишимбайский</w:t>
                  </w:r>
                  <w:proofErr w:type="spellEnd"/>
                  <w:r w:rsidRPr="00652694">
                    <w:rPr>
                      <w:b/>
                      <w:bCs/>
                      <w:color w:val="000000"/>
                    </w:rPr>
                    <w:t xml:space="preserve"> район Республики Башкортостан на 2017-2022 годы»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84727C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0500000000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28F67B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84BB34" w14:textId="257EAE1C" w:rsidR="00B10488" w:rsidRPr="00477D50" w:rsidRDefault="00792C2E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b/>
                      <w:bCs/>
                      <w:color w:val="000000"/>
                      <w:sz w:val="22"/>
                      <w:szCs w:val="22"/>
                    </w:rPr>
                    <w:t>72 130</w:t>
                  </w:r>
                  <w:r w:rsidR="00B10488" w:rsidRPr="00477D50">
                    <w:rPr>
                      <w:b/>
                      <w:bCs/>
                      <w:color w:val="000000"/>
                      <w:sz w:val="22"/>
                      <w:szCs w:val="22"/>
                    </w:rPr>
                    <w:t>,</w:t>
                  </w:r>
                  <w:r w:rsidRPr="00477D50">
                    <w:rPr>
                      <w:b/>
                      <w:bCs/>
                      <w:color w:val="000000"/>
                      <w:sz w:val="22"/>
                      <w:szCs w:val="22"/>
                    </w:rPr>
                    <w:t>4</w:t>
                  </w:r>
                  <w:r w:rsidR="00B10488" w:rsidRPr="00477D50"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BF2580" w14:textId="27868A14" w:rsidR="00B10488" w:rsidRPr="00477D50" w:rsidRDefault="00F1114B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b/>
                      <w:bCs/>
                      <w:color w:val="000000"/>
                      <w:sz w:val="22"/>
                      <w:szCs w:val="22"/>
                    </w:rPr>
                    <w:t>73 176,20</w:t>
                  </w:r>
                </w:p>
              </w:tc>
            </w:tr>
            <w:tr w:rsidR="00B10488" w:rsidRPr="007A3564" w14:paraId="6D7798DE" w14:textId="4EDA3AFE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D343C7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Мероприятия в области жилищного хозяйства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DC0E12" w14:textId="77777777" w:rsidR="00B10488" w:rsidRPr="00792C2E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92C2E">
                    <w:rPr>
                      <w:b/>
                      <w:bCs/>
                      <w:color w:val="000000"/>
                      <w:sz w:val="22"/>
                      <w:szCs w:val="22"/>
                    </w:rPr>
                    <w:t>0500503530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14AE25" w14:textId="77777777" w:rsidR="00B10488" w:rsidRPr="00792C2E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92C2E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69809B" w14:textId="77777777" w:rsidR="00B10488" w:rsidRPr="00477D50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b/>
                      <w:bCs/>
                      <w:color w:val="000000"/>
                      <w:sz w:val="22"/>
                      <w:szCs w:val="22"/>
                    </w:rPr>
                    <w:t>2 300,00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15F24C" w14:textId="4E02DEF1" w:rsidR="00B10488" w:rsidRPr="00477D50" w:rsidRDefault="00DF06FC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b/>
                      <w:bCs/>
                      <w:color w:val="000000"/>
                      <w:sz w:val="22"/>
                      <w:szCs w:val="22"/>
                    </w:rPr>
                    <w:t>2 300,00</w:t>
                  </w:r>
                </w:p>
              </w:tc>
            </w:tr>
            <w:tr w:rsidR="00B10488" w:rsidRPr="007A3564" w14:paraId="3226CB7E" w14:textId="04404AFC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305F55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C5FBE5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0500503530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5D6CFD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2AF5DC" w14:textId="77777777" w:rsidR="00B10488" w:rsidRPr="00477D50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b/>
                      <w:bCs/>
                      <w:color w:val="000000"/>
                      <w:sz w:val="22"/>
                      <w:szCs w:val="22"/>
                    </w:rPr>
                    <w:t>800,00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894CBC" w14:textId="434AE65B" w:rsidR="00B10488" w:rsidRPr="00477D50" w:rsidRDefault="00DF06FC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b/>
                      <w:bCs/>
                      <w:color w:val="000000"/>
                      <w:sz w:val="22"/>
                      <w:szCs w:val="22"/>
                    </w:rPr>
                    <w:t>800,00</w:t>
                  </w:r>
                </w:p>
              </w:tc>
            </w:tr>
            <w:tr w:rsidR="00B10488" w:rsidRPr="007A3564" w14:paraId="22DEED9C" w14:textId="2BBB54CC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59810F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B8DF96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0500503530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664DBE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C13A1B" w14:textId="77777777" w:rsidR="00B10488" w:rsidRPr="00477D50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color w:val="000000"/>
                      <w:sz w:val="22"/>
                      <w:szCs w:val="22"/>
                    </w:rPr>
                    <w:t>800,00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B0D0B4" w14:textId="741D090E" w:rsidR="00B10488" w:rsidRPr="00477D50" w:rsidRDefault="00DF06FC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color w:val="000000"/>
                      <w:sz w:val="22"/>
                      <w:szCs w:val="22"/>
                    </w:rPr>
                    <w:t>800,00</w:t>
                  </w:r>
                </w:p>
              </w:tc>
            </w:tr>
            <w:tr w:rsidR="00B10488" w:rsidRPr="007A3564" w14:paraId="76F21C38" w14:textId="28F790FC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4E3E4E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B91EDD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0500503530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E1C6AB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8F8BC7" w14:textId="77777777" w:rsidR="00B10488" w:rsidRPr="00477D50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color w:val="000000"/>
                      <w:sz w:val="22"/>
                      <w:szCs w:val="22"/>
                    </w:rPr>
                    <w:t>800,00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81E691" w14:textId="49E031B8" w:rsidR="00B10488" w:rsidRPr="00477D50" w:rsidRDefault="00DF06FC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color w:val="000000"/>
                      <w:sz w:val="22"/>
                      <w:szCs w:val="22"/>
                    </w:rPr>
                    <w:t>800,00</w:t>
                  </w:r>
                </w:p>
              </w:tc>
            </w:tr>
            <w:tr w:rsidR="00B10488" w:rsidRPr="007A3564" w14:paraId="02252962" w14:textId="0BE9A52D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3182C2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723467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0500503530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512AC8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E332EB" w14:textId="77777777" w:rsidR="00B10488" w:rsidRPr="00477D50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b/>
                      <w:bCs/>
                      <w:color w:val="000000"/>
                      <w:sz w:val="22"/>
                      <w:szCs w:val="22"/>
                    </w:rPr>
                    <w:t>1 500,00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7258DC" w14:textId="520C1583" w:rsidR="00B10488" w:rsidRPr="00477D50" w:rsidRDefault="00DF06FC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b/>
                      <w:bCs/>
                      <w:color w:val="000000"/>
                      <w:sz w:val="22"/>
                      <w:szCs w:val="22"/>
                    </w:rPr>
                    <w:t>1 500,00</w:t>
                  </w:r>
                </w:p>
              </w:tc>
            </w:tr>
            <w:tr w:rsidR="00B10488" w:rsidRPr="007A3564" w14:paraId="156236B3" w14:textId="422083A9" w:rsidTr="009817E3">
              <w:trPr>
                <w:trHeight w:val="69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B13711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9A764C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0500503530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B91A66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630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369E42" w14:textId="77777777" w:rsidR="00B10488" w:rsidRPr="00477D50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color w:val="000000"/>
                      <w:sz w:val="22"/>
                      <w:szCs w:val="22"/>
                    </w:rPr>
                    <w:t>1 500,00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467B432" w14:textId="65876B33" w:rsidR="00B10488" w:rsidRPr="00477D50" w:rsidRDefault="00DF06FC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color w:val="000000"/>
                      <w:sz w:val="22"/>
                      <w:szCs w:val="22"/>
                    </w:rPr>
                    <w:t>1500,00</w:t>
                  </w:r>
                </w:p>
              </w:tc>
            </w:tr>
            <w:tr w:rsidR="00B10488" w:rsidRPr="007A3564" w14:paraId="5785BFC0" w14:textId="6CD4C2A5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D93A01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Субсидии (гранты в форме субсидий), не подлежащие казначейскому сопровождению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93356B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0500503530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7529DA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633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D38443" w14:textId="0B43C4FB" w:rsidR="00B10488" w:rsidRPr="00477D50" w:rsidRDefault="00FA5394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color w:val="000000"/>
                      <w:sz w:val="22"/>
                      <w:szCs w:val="22"/>
                    </w:rPr>
                    <w:t>1500,00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3C30EC" w14:textId="62AF36B5" w:rsidR="00B10488" w:rsidRPr="00477D50" w:rsidRDefault="00FA5394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color w:val="000000"/>
                      <w:sz w:val="22"/>
                      <w:szCs w:val="22"/>
                    </w:rPr>
                    <w:t>1500</w:t>
                  </w:r>
                  <w:r w:rsidR="00B226A5" w:rsidRPr="00477D50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B10488" w:rsidRPr="007A3564" w14:paraId="1A11AC18" w14:textId="3D5C2A48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1A188B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2C66A3" w14:textId="77777777" w:rsidR="00B10488" w:rsidRPr="00792C2E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92C2E">
                    <w:rPr>
                      <w:b/>
                      <w:bCs/>
                      <w:color w:val="000000"/>
                      <w:sz w:val="22"/>
                      <w:szCs w:val="22"/>
                    </w:rPr>
                    <w:t>0500506050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6A4266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820BF5" w14:textId="51420746" w:rsidR="00B10488" w:rsidRPr="00477D50" w:rsidRDefault="00B72BBD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b/>
                      <w:bCs/>
                      <w:color w:val="000000"/>
                      <w:sz w:val="22"/>
                      <w:szCs w:val="22"/>
                    </w:rPr>
                    <w:t>69 608,40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CEE938" w14:textId="6C758977" w:rsidR="00B10488" w:rsidRPr="00477D50" w:rsidRDefault="00B72BBD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b/>
                      <w:bCs/>
                      <w:color w:val="000000"/>
                      <w:sz w:val="22"/>
                      <w:szCs w:val="22"/>
                    </w:rPr>
                    <w:t>70 604,20</w:t>
                  </w:r>
                </w:p>
              </w:tc>
            </w:tr>
            <w:tr w:rsidR="00B10488" w:rsidRPr="007A3564" w14:paraId="20A947B4" w14:textId="604D6334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03D263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AAE640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0500506050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4FE744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67D027" w14:textId="6C04E4E9" w:rsidR="00B10488" w:rsidRPr="00477D50" w:rsidRDefault="00D03924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b/>
                      <w:bCs/>
                      <w:color w:val="000000"/>
                      <w:sz w:val="22"/>
                      <w:szCs w:val="22"/>
                    </w:rPr>
                    <w:t>62 886,40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E3B489" w14:textId="3A2757DA" w:rsidR="00B10488" w:rsidRPr="00477D50" w:rsidRDefault="00D03924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b/>
                      <w:bCs/>
                      <w:color w:val="000000"/>
                      <w:sz w:val="22"/>
                      <w:szCs w:val="22"/>
                    </w:rPr>
                    <w:t>64 604,20</w:t>
                  </w:r>
                </w:p>
              </w:tc>
            </w:tr>
            <w:tr w:rsidR="00B10488" w:rsidRPr="007A3564" w14:paraId="443F65BF" w14:textId="5DC2F74E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308E93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DA4A22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0500506050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5AE50D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11F060" w14:textId="0F7499F1" w:rsidR="00B10488" w:rsidRPr="00477D50" w:rsidRDefault="00D03924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color w:val="000000"/>
                      <w:sz w:val="22"/>
                      <w:szCs w:val="22"/>
                    </w:rPr>
                    <w:t>62 886,40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966060" w14:textId="4B25C9C3" w:rsidR="00B10488" w:rsidRPr="00477D50" w:rsidRDefault="00D03924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color w:val="000000"/>
                      <w:sz w:val="22"/>
                      <w:szCs w:val="22"/>
                    </w:rPr>
                    <w:t>64 604,20</w:t>
                  </w:r>
                </w:p>
              </w:tc>
            </w:tr>
            <w:tr w:rsidR="00B10488" w:rsidRPr="007A3564" w14:paraId="2E25B020" w14:textId="5CDDEAB4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2F262E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lastRenderedPageBreak/>
                    <w:t>Прочая закупка товаров, работ и услуг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D88BB9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0500506050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753051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CB73C9" w14:textId="065520CF" w:rsidR="00B10488" w:rsidRPr="00477D50" w:rsidRDefault="0028180A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color w:val="000000"/>
                      <w:sz w:val="22"/>
                      <w:szCs w:val="22"/>
                    </w:rPr>
                    <w:t>43 286,40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81D1C8" w14:textId="22DC1F29" w:rsidR="00B10488" w:rsidRPr="00477D50" w:rsidRDefault="0028180A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color w:val="000000"/>
                      <w:sz w:val="22"/>
                      <w:szCs w:val="22"/>
                    </w:rPr>
                    <w:t>44 004,20</w:t>
                  </w:r>
                </w:p>
              </w:tc>
            </w:tr>
            <w:tr w:rsidR="00B10488" w:rsidRPr="007A3564" w14:paraId="1D228B2A" w14:textId="3CDFAAEE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E287C0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Закупка энергетических ресурсов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7EBF91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0500506050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881063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247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E9A9C4" w14:textId="11BEA24D" w:rsidR="00B10488" w:rsidRPr="00477D50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color w:val="000000"/>
                      <w:sz w:val="22"/>
                      <w:szCs w:val="22"/>
                    </w:rPr>
                    <w:t>19 </w:t>
                  </w:r>
                  <w:r w:rsidR="00D03924" w:rsidRPr="00477D50">
                    <w:rPr>
                      <w:color w:val="000000"/>
                      <w:sz w:val="22"/>
                      <w:szCs w:val="22"/>
                    </w:rPr>
                    <w:t>600</w:t>
                  </w:r>
                  <w:r w:rsidRPr="00477D50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BAD43E6" w14:textId="0A019332" w:rsidR="00B10488" w:rsidRPr="00477D50" w:rsidRDefault="0061050B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color w:val="000000"/>
                      <w:sz w:val="22"/>
                      <w:szCs w:val="22"/>
                    </w:rPr>
                    <w:t>20 </w:t>
                  </w:r>
                  <w:r w:rsidR="00D03924" w:rsidRPr="00477D50">
                    <w:rPr>
                      <w:color w:val="000000"/>
                      <w:sz w:val="22"/>
                      <w:szCs w:val="22"/>
                    </w:rPr>
                    <w:t>600</w:t>
                  </w:r>
                  <w:r w:rsidRPr="00477D50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B10488" w:rsidRPr="007A3564" w14:paraId="34487CD7" w14:textId="09D62387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417E42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958610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0500506050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44F6B7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B9C1B2" w14:textId="1183B3CD" w:rsidR="00B10488" w:rsidRPr="00477D50" w:rsidRDefault="00A461A7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b/>
                      <w:bCs/>
                      <w:color w:val="000000"/>
                      <w:sz w:val="22"/>
                      <w:szCs w:val="22"/>
                    </w:rPr>
                    <w:t>6 722,00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71DB999" w14:textId="16039435" w:rsidR="00B10488" w:rsidRPr="00477D50" w:rsidRDefault="00A461A7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b/>
                      <w:bCs/>
                      <w:color w:val="000000"/>
                      <w:sz w:val="22"/>
                      <w:szCs w:val="22"/>
                    </w:rPr>
                    <w:t>6 000,00</w:t>
                  </w:r>
                </w:p>
              </w:tc>
            </w:tr>
            <w:tr w:rsidR="00B10488" w:rsidRPr="007A3564" w14:paraId="113D33B6" w14:textId="0068888B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EA2044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Исполнение судебных актов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E4BA94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0500506050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D68C7E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830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D8979C" w14:textId="77777777" w:rsidR="00B10488" w:rsidRPr="00477D50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54AFA3D" w14:textId="5BF7F3A4" w:rsidR="00B10488" w:rsidRPr="00477D50" w:rsidRDefault="00A461A7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7388E918" w14:textId="182DCF96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F5804A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Исполнение судебных актов Российской Федерации и мировых соглашений по возмещению причиненного вреда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479969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0500506050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D514CE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831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8BFD7F" w14:textId="77777777" w:rsidR="00B10488" w:rsidRPr="00477D50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816D68" w14:textId="25237483" w:rsidR="00B10488" w:rsidRPr="00477D50" w:rsidRDefault="00A461A7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727DAE68" w14:textId="097EA6F6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633693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31A529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0500506050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99BDC2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850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11873B" w14:textId="2243C281" w:rsidR="00B10488" w:rsidRPr="007A3564" w:rsidRDefault="00A461A7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6 722</w:t>
                  </w:r>
                  <w:r w:rsidR="00B10488" w:rsidRPr="007A3564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D7EA61" w14:textId="110E1022" w:rsidR="00B10488" w:rsidRPr="007A3564" w:rsidRDefault="00A461A7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6 000,00</w:t>
                  </w:r>
                </w:p>
              </w:tc>
            </w:tr>
            <w:tr w:rsidR="00B10488" w:rsidRPr="007A3564" w14:paraId="2100A053" w14:textId="5B302290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98D307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E48823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0500506050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478353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851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85F47A" w14:textId="05B32728" w:rsidR="00B10488" w:rsidRPr="007A3564" w:rsidRDefault="00A461A7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6 722</w:t>
                  </w:r>
                  <w:r w:rsidR="00B10488" w:rsidRPr="007A3564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AAE320" w14:textId="33B8FF15" w:rsidR="00B10488" w:rsidRPr="007A3564" w:rsidRDefault="00A461A7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6 000,00</w:t>
                  </w:r>
                </w:p>
              </w:tc>
            </w:tr>
            <w:tr w:rsidR="00B10488" w:rsidRPr="007A3564" w14:paraId="43C06914" w14:textId="07C3FB6F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1345E1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Организация и содержание мест захоронения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6C8547" w14:textId="77777777" w:rsidR="00B10488" w:rsidRPr="00792C2E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92C2E">
                    <w:rPr>
                      <w:b/>
                      <w:bCs/>
                      <w:color w:val="000000"/>
                      <w:sz w:val="22"/>
                      <w:szCs w:val="22"/>
                    </w:rPr>
                    <w:t>0500506400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41EC01" w14:textId="77777777" w:rsidR="00B10488" w:rsidRPr="00792C2E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92C2E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07BBE8" w14:textId="18809B52" w:rsidR="00B10488" w:rsidRPr="00792C2E" w:rsidRDefault="00F873F6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92C2E">
                    <w:rPr>
                      <w:b/>
                      <w:bCs/>
                      <w:color w:val="000000"/>
                      <w:sz w:val="22"/>
                      <w:szCs w:val="22"/>
                    </w:rPr>
                    <w:t>222</w:t>
                  </w:r>
                  <w:r w:rsidR="00B10488" w:rsidRPr="00792C2E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917BAA" w14:textId="308ABAA6" w:rsidR="00B10488" w:rsidRPr="00792C2E" w:rsidRDefault="00F873F6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92C2E">
                    <w:rPr>
                      <w:b/>
                      <w:bCs/>
                      <w:color w:val="000000"/>
                      <w:sz w:val="22"/>
                      <w:szCs w:val="22"/>
                    </w:rPr>
                    <w:t>272,00</w:t>
                  </w:r>
                </w:p>
              </w:tc>
            </w:tr>
            <w:tr w:rsidR="00B10488" w:rsidRPr="007A3564" w14:paraId="1870AD9D" w14:textId="45349034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8C0E24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075571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0500506400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65AC24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899D9E" w14:textId="6A9D9A84" w:rsidR="00B10488" w:rsidRPr="007A3564" w:rsidRDefault="00F873F6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222</w:t>
                  </w:r>
                  <w:r w:rsidR="00B10488"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8CFD6D" w14:textId="0BED83EF" w:rsidR="00B10488" w:rsidRPr="007A3564" w:rsidRDefault="00F873F6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272,00</w:t>
                  </w:r>
                </w:p>
              </w:tc>
            </w:tr>
            <w:tr w:rsidR="00B10488" w:rsidRPr="007A3564" w14:paraId="112B942D" w14:textId="20042B46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C11336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0ADAC7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0500506400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77EE2A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F8B458" w14:textId="0D78A44D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2</w:t>
                  </w:r>
                  <w:r w:rsidR="00F873F6">
                    <w:rPr>
                      <w:color w:val="000000"/>
                      <w:sz w:val="22"/>
                      <w:szCs w:val="22"/>
                    </w:rPr>
                    <w:t>22</w:t>
                  </w:r>
                  <w:r w:rsidRPr="007A3564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FCF06C" w14:textId="08293298" w:rsidR="00B10488" w:rsidRPr="007A3564" w:rsidRDefault="00F873F6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272,00</w:t>
                  </w:r>
                </w:p>
              </w:tc>
            </w:tr>
            <w:tr w:rsidR="00B10488" w:rsidRPr="007A3564" w14:paraId="256C71BE" w14:textId="37243C42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E02DA8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Закупка энергетических ресурсов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445F6B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0500506400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0D8075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247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05FA9E" w14:textId="153C33E2" w:rsidR="00B10488" w:rsidRPr="007A3564" w:rsidRDefault="00F873F6" w:rsidP="00F873F6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222</w:t>
                  </w:r>
                  <w:r w:rsidR="00B10488" w:rsidRPr="007A3564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2878D0" w14:textId="77BBEDFB" w:rsidR="00B10488" w:rsidRPr="007A3564" w:rsidRDefault="00F873F6" w:rsidP="00F873F6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272,00</w:t>
                  </w:r>
                </w:p>
              </w:tc>
            </w:tr>
            <w:tr w:rsidR="00B10488" w:rsidRPr="007A3564" w14:paraId="3348D4E2" w14:textId="0679B3BC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54408B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3CE904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0500506400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C41418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43CE29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F0EA99" w14:textId="0F5EAF8F" w:rsidR="00B10488" w:rsidRPr="007A3564" w:rsidRDefault="00C4120F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38977CDD" w14:textId="53CE5689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1BC1B7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Субсидии бюджетным учреждениям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E33444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0500506400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58E3AD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610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234EEB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DDAB976" w14:textId="77EE24CE" w:rsidR="00B10488" w:rsidRPr="007A3564" w:rsidRDefault="00C4120F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0977B1F6" w14:textId="07D35306" w:rsidTr="009817E3">
              <w:trPr>
                <w:trHeight w:val="69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9E0EEA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AEFEAD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0500506400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6CFA42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611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C96D6C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124BDA8" w14:textId="09435E17" w:rsidR="00B10488" w:rsidRPr="007A3564" w:rsidRDefault="00C4120F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6CBC5CC2" w14:textId="44133C47" w:rsidTr="009817E3">
              <w:trPr>
                <w:trHeight w:val="69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F2E928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межбюджетные трансферты на премирование победителей республиканского этапа Всероссийского конкурса «Лучшая муниципальная практика»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E7859D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0500574150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FDA8F5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479F71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FC527A" w14:textId="665E2C91" w:rsidR="00B10488" w:rsidRPr="007A3564" w:rsidRDefault="00C4120F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17A6D323" w14:textId="0A43AEB0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3F6CD9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3F89BD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0500574150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93E763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207EA2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1913F12" w14:textId="60FDF8D5" w:rsidR="00B10488" w:rsidRPr="007A3564" w:rsidRDefault="00C4120F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41554C4A" w14:textId="2BB2B320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FEA7B9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756562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0500574150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BF4023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0C48E5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8E9E3B" w14:textId="77D70A87" w:rsidR="00B10488" w:rsidRPr="007A3564" w:rsidRDefault="00C4120F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07F81514" w14:textId="312AA439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5C7739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566BFE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0500574150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79E882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D9A769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BEAE18B" w14:textId="73089E6D" w:rsidR="00B10488" w:rsidRPr="007A3564" w:rsidRDefault="00C4120F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7B1C0720" w14:textId="5CF0A256" w:rsidTr="009817E3">
              <w:trPr>
                <w:trHeight w:val="69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4D6101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межбюджетные трансферты на финансирование мероприятий по благоустройству административных центров муниципальных районов Республики Башкортостан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8F3ACE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0500574290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CFC9B3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79C234" w14:textId="2D61AD8F" w:rsidR="00B10488" w:rsidRPr="007A3564" w:rsidRDefault="00C4120F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  <w:r w:rsidR="00B10488"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6909E81" w14:textId="7F19FC6D" w:rsidR="00B10488" w:rsidRPr="007A3564" w:rsidRDefault="00C4120F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36CE22B1" w14:textId="74FD1F2E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4A4657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797137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0500574290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F91D54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E6EAE4" w14:textId="5F7BAAB1" w:rsidR="00B10488" w:rsidRPr="007A3564" w:rsidRDefault="00C4120F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0,0</w:t>
                  </w:r>
                  <w:r w:rsidR="00B10488"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DA22897" w14:textId="18801F95" w:rsidR="00B10488" w:rsidRPr="007A3564" w:rsidRDefault="00C4120F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263E4BB1" w14:textId="486F1ACC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15AF81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FA9B1D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0500574290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1D8AAB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5D8183" w14:textId="25C5A682" w:rsidR="00B10488" w:rsidRPr="007A3564" w:rsidRDefault="00C4120F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</w:t>
                  </w:r>
                  <w:r w:rsidR="00B10488" w:rsidRPr="007A3564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963CF7C" w14:textId="01F1B147" w:rsidR="00B10488" w:rsidRPr="007A3564" w:rsidRDefault="00C4120F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02E02CC0" w14:textId="3EE07207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EA9B9E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60DFD4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0500574290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77A348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BFBDC7" w14:textId="3CBB9BB4" w:rsidR="00B10488" w:rsidRPr="007A3564" w:rsidRDefault="00C4120F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</w:t>
                  </w:r>
                  <w:r w:rsidR="00B10488" w:rsidRPr="007A3564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83472A" w14:textId="6D6970FB" w:rsidR="00B10488" w:rsidRPr="007A3564" w:rsidRDefault="00C4120F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0214453D" w14:textId="086F323E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2170BA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Мероприятия по улучшению систем наружного освещения населенных пунктов Республики Башкортостан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EE8B81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05005S2310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6AAF0C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CA61BC" w14:textId="18DD279B" w:rsidR="00B10488" w:rsidRPr="007A3564" w:rsidRDefault="00C4120F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="00B10488"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CE73A48" w14:textId="0D37DF75" w:rsidR="00B10488" w:rsidRPr="007A3564" w:rsidRDefault="00C4120F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59D61E38" w14:textId="6233C22D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B0E3C4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1EAF4C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05005S2310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37BFF8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CC39E6" w14:textId="643C07A7" w:rsidR="00B10488" w:rsidRPr="007A3564" w:rsidRDefault="00C4120F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="00B10488"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AD15EE" w14:textId="758954F4" w:rsidR="00B10488" w:rsidRPr="007A3564" w:rsidRDefault="00C4120F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28800021" w14:textId="058A1CC5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523951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6D8C47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05005S2310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AB4DF1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DA01B3" w14:textId="7D057596" w:rsidR="00B10488" w:rsidRPr="007A3564" w:rsidRDefault="00C4120F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  <w:r w:rsidR="00B10488" w:rsidRPr="007A3564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E7E56A9" w14:textId="4C488616" w:rsidR="00B10488" w:rsidRPr="007A3564" w:rsidRDefault="00C4120F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321A25B1" w14:textId="04A4AFEB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91AC22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856C64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05005S2310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9C2295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E750F8" w14:textId="67F9E512" w:rsidR="00B10488" w:rsidRPr="007A3564" w:rsidRDefault="00C4120F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  <w:r w:rsidR="00B10488" w:rsidRPr="007A3564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FD7E42" w14:textId="621AB2E4" w:rsidR="00B10488" w:rsidRPr="007A3564" w:rsidRDefault="00C4120F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2841DE18" w14:textId="6B7F1AC8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24CAD9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Реализация проектов развития общественной инфраструктуры, основанных на местных инициативах, за счет средств бюджетов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86AE9E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05005S2471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E59752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EB2046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33579B" w14:textId="352BCFBD" w:rsidR="00B10488" w:rsidRPr="007A3564" w:rsidRDefault="00231994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2725339E" w14:textId="161FAA1D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F20F32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3DA7CA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05005S2471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5AB3D2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B15C0D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CDE024" w14:textId="731832A0" w:rsidR="00B10488" w:rsidRPr="007A3564" w:rsidRDefault="00231994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47DDD27E" w14:textId="03E32125" w:rsidTr="009817E3">
              <w:trPr>
                <w:trHeight w:val="568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3A0685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18F928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05005S2471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1B2908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01E5E8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B7B3BEB" w14:textId="47EE876F" w:rsidR="00B10488" w:rsidRPr="007A3564" w:rsidRDefault="00231994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29DB3B7F" w14:textId="569F79DC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E1041E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67AC4C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05005S2471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499854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65BB9D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12CEA1" w14:textId="7097ACB5" w:rsidR="00B10488" w:rsidRPr="007A3564" w:rsidRDefault="00231994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69A650D3" w14:textId="59309CB5" w:rsidTr="009817E3">
              <w:trPr>
                <w:trHeight w:val="69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863939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4E217C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05005S2472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6793D2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9ED034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8F8B182" w14:textId="0E5D0F24" w:rsidR="00B10488" w:rsidRPr="007A3564" w:rsidRDefault="00231994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1ADA1C0B" w14:textId="51FC70D9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77AB1C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EC1FB3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05005S2472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88D74A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B813BD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C820CA6" w14:textId="28203A0A" w:rsidR="00B10488" w:rsidRPr="007A3564" w:rsidRDefault="00231994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64BCA535" w14:textId="06A8CBC5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729881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5163C8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05005S2472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6DBE1B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22F277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9DF2E0" w14:textId="3BEECEA7" w:rsidR="00B10488" w:rsidRPr="007A3564" w:rsidRDefault="00231994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13F227E3" w14:textId="54ACA2A5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1AC456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EAE82B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05005S2472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D973B1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381E60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DE866A9" w14:textId="5C2347D7" w:rsidR="00B10488" w:rsidRPr="007A3564" w:rsidRDefault="00231994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38F964EA" w14:textId="2971F341" w:rsidTr="009817E3">
              <w:trPr>
                <w:trHeight w:val="69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F0EF3A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167403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05005S2473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6D7F29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B453A2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8DC97A" w14:textId="6BDEF584" w:rsidR="00B10488" w:rsidRPr="007A3564" w:rsidRDefault="00231994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2A8214C0" w14:textId="1E0EE898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A1309C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D2B514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05005S2473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798308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A4774F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FDD654" w14:textId="40861C94" w:rsidR="00B10488" w:rsidRPr="007A3564" w:rsidRDefault="00231994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54BFD18B" w14:textId="3D2ECF52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62D7C0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FBBDF5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05005S2473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B35EB5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452597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7D4640A" w14:textId="77AB5DFE" w:rsidR="00B10488" w:rsidRPr="007A3564" w:rsidRDefault="00231994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6E4E9977" w14:textId="2E7D2C4F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D6AA78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56B542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05005S2473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745B87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E80682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19A99E" w14:textId="01F3469F" w:rsidR="00B10488" w:rsidRPr="007A3564" w:rsidRDefault="00231994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1D963CFA" w14:textId="2F0DD76A" w:rsidTr="009817E3">
              <w:trPr>
                <w:trHeight w:val="69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626E2E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29AF9B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05005S2481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429F6F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EB1BCB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0DBBB3" w14:textId="7CE11EDD" w:rsidR="00B10488" w:rsidRPr="007A3564" w:rsidRDefault="00231994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786F9944" w14:textId="5D693DEC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ADF600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C313CC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05005S2481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DB62FB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712A47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7966F2" w14:textId="70FBF057" w:rsidR="00B10488" w:rsidRPr="007A3564" w:rsidRDefault="00231994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7803701F" w14:textId="66848824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57BDBC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16D532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05005S2481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FDE1C3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CAE6C1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67B3BC" w14:textId="5768CFA0" w:rsidR="00B10488" w:rsidRPr="007A3564" w:rsidRDefault="00231994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4E0F4A4A" w14:textId="77EEC190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F158C3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Закупка товаров, работ и услуг в целях капитального ремонта государственного (муниципального) имущества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E70249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05005S2481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4F955E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243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2211BC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849F9C" w14:textId="10E99DFC" w:rsidR="00B10488" w:rsidRPr="007A3564" w:rsidRDefault="00231994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5334C27F" w14:textId="37D0C592" w:rsidTr="009817E3">
              <w:trPr>
                <w:trHeight w:val="69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A1CF6D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9F5A92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05005S2482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6261F1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54184B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F384702" w14:textId="67C1C5C2" w:rsidR="00B10488" w:rsidRPr="007A3564" w:rsidRDefault="00231994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774CA38B" w14:textId="2E2A738A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1671DB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1AB1BB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05005S2482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211E3D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91D2B0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D9F36EC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10488" w:rsidRPr="007A3564" w14:paraId="083188FA" w14:textId="35DB088F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2B0421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4A50E9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05005S2482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0EDC33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227D66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EE41CFC" w14:textId="79C90703" w:rsidR="00B10488" w:rsidRPr="007A3564" w:rsidRDefault="00231994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65954670" w14:textId="24E420B8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6086E8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Закупка товаров, работ и услуг в целях капитального ремонта государственного (муниципального) имущества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2452F0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05005S2482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8EA751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243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B59802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C7F4B4" w14:textId="4AF9F221" w:rsidR="00B10488" w:rsidRPr="007A3564" w:rsidRDefault="00231994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2104D55F" w14:textId="13FE94F6" w:rsidTr="009817E3">
              <w:trPr>
                <w:trHeight w:val="69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BC1BFE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 xml:space="preserve">Доступная среда и социальная поддержка граждан в муниципальном районе </w:t>
                  </w:r>
                  <w:proofErr w:type="spellStart"/>
                  <w:r w:rsidRPr="00652694">
                    <w:rPr>
                      <w:b/>
                      <w:bCs/>
                      <w:color w:val="000000"/>
                    </w:rPr>
                    <w:t>Ишимбайский</w:t>
                  </w:r>
                  <w:proofErr w:type="spellEnd"/>
                  <w:r w:rsidRPr="00652694">
                    <w:rPr>
                      <w:b/>
                      <w:bCs/>
                      <w:color w:val="000000"/>
                    </w:rPr>
                    <w:t xml:space="preserve"> район Республики Башкортостан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8AA8EE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1000000000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7F7B25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A3F544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250,00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A55AE8" w14:textId="537681A8" w:rsidR="00B10488" w:rsidRPr="007A3564" w:rsidRDefault="0029731A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250,00</w:t>
                  </w:r>
                </w:p>
              </w:tc>
            </w:tr>
            <w:tr w:rsidR="00B10488" w:rsidRPr="007A3564" w14:paraId="4E2CC355" w14:textId="42CFD3E6" w:rsidTr="009817E3">
              <w:trPr>
                <w:trHeight w:val="69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7A62AB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282D0F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1001010470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558AB8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B76865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250,00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A00F64C" w14:textId="182EB90B" w:rsidR="00B10488" w:rsidRPr="007A3564" w:rsidRDefault="0029731A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250,00</w:t>
                  </w:r>
                </w:p>
              </w:tc>
            </w:tr>
            <w:tr w:rsidR="00B10488" w:rsidRPr="007A3564" w14:paraId="332D987C" w14:textId="5522C521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4E6926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24A568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1001010470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EA4F02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E603D4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250,00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F155C9" w14:textId="5912016C" w:rsidR="00B10488" w:rsidRPr="007A3564" w:rsidRDefault="0029731A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250,00</w:t>
                  </w:r>
                </w:p>
              </w:tc>
            </w:tr>
            <w:tr w:rsidR="00B10488" w:rsidRPr="007A3564" w14:paraId="17C41B52" w14:textId="30860411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3F96EC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8DDFAE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1001010470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CB1178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69FAB7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250,00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056CA6F" w14:textId="6B079D74" w:rsidR="00B10488" w:rsidRPr="007A3564" w:rsidRDefault="0029731A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250,00</w:t>
                  </w:r>
                </w:p>
              </w:tc>
            </w:tr>
            <w:tr w:rsidR="00B10488" w:rsidRPr="007A3564" w14:paraId="0979252E" w14:textId="75805E2A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58CE49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EEBAE2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1001010470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844D4F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96CE67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250,00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A97282" w14:textId="5B3FC3F7" w:rsidR="00B10488" w:rsidRPr="007A3564" w:rsidRDefault="0029731A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250,00</w:t>
                  </w:r>
                </w:p>
              </w:tc>
            </w:tr>
            <w:tr w:rsidR="00B10488" w:rsidRPr="007A3564" w14:paraId="6DDD02B6" w14:textId="71F9274E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940E6F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Оказание помощи семьям участников специальной военной операции в решении хозяйственно-бытовых вопросов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FA7F0E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1001060950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E927E9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ACD7BB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65C1D6" w14:textId="27B068A8" w:rsidR="00B10488" w:rsidRPr="007A3564" w:rsidRDefault="0029731A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0E053A78" w14:textId="72F6370E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BE01E4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5B78BE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1001060950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3406F5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FBE176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AAFB1C" w14:textId="7465F58D" w:rsidR="00B10488" w:rsidRPr="007A3564" w:rsidRDefault="0029731A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0FCF9F80" w14:textId="55591C51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A0D5D2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37DD64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1001060950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3501CC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92B8FD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A0328E" w14:textId="5E3AB29F" w:rsidR="00B10488" w:rsidRPr="007A3564" w:rsidRDefault="0029731A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37693714" w14:textId="0FB0816F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269FF5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D34529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1001060950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10F07D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E6C6E6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6242EA" w14:textId="372A2DA9" w:rsidR="00B10488" w:rsidRPr="007A3564" w:rsidRDefault="0029731A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4BA8DC88" w14:textId="440887B3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72C5B8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1200000000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17FA51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1200000000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EA9A11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255132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423,00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64AA570" w14:textId="7BCAD4B3" w:rsidR="00B10488" w:rsidRPr="007A3564" w:rsidRDefault="000C13CB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423,00</w:t>
                  </w:r>
                </w:p>
              </w:tc>
            </w:tr>
            <w:tr w:rsidR="00B10488" w:rsidRPr="007A3564" w14:paraId="5503FAEC" w14:textId="242EEA9F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212081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безвозмездные и безвозвратные перечисления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E8B933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1201274000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15A62F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950595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423,00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6EB96CD" w14:textId="41979CB4" w:rsidR="00B10488" w:rsidRPr="007A3564" w:rsidRDefault="000C13CB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423,00</w:t>
                  </w:r>
                </w:p>
              </w:tc>
            </w:tr>
            <w:tr w:rsidR="00B10488" w:rsidRPr="007A3564" w14:paraId="004B03A8" w14:textId="22F61C8C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BE08C1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Межбюджетные трансферты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627F7F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1201274000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C20B7F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3FD13D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423,00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B1DB29" w14:textId="3BFA7AA6" w:rsidR="00B10488" w:rsidRPr="007A3564" w:rsidRDefault="000C13CB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423,00</w:t>
                  </w:r>
                </w:p>
              </w:tc>
            </w:tr>
            <w:tr w:rsidR="00B10488" w:rsidRPr="007A3564" w14:paraId="2189CB1B" w14:textId="175AA9CA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D7E61F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межбюджетные трансферты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A425E7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1201274000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4EF3B2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540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E7D957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423,00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307610" w14:textId="3A107986" w:rsidR="00B10488" w:rsidRPr="000C13CB" w:rsidRDefault="000C13CB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C13CB">
                    <w:rPr>
                      <w:color w:val="000000"/>
                      <w:sz w:val="22"/>
                      <w:szCs w:val="22"/>
                    </w:rPr>
                    <w:t>423,00</w:t>
                  </w:r>
                </w:p>
              </w:tc>
            </w:tr>
            <w:tr w:rsidR="00B10488" w:rsidRPr="007A3564" w14:paraId="4845621E" w14:textId="2B9ED475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417EE2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1300000000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AD8727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1300000000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26E851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AB3CB9" w14:textId="730C4246" w:rsidR="00B10488" w:rsidRPr="007A3564" w:rsidRDefault="00AE7E75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6 2</w:t>
                  </w:r>
                  <w:r w:rsidR="00B10488"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50,00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4964A0" w14:textId="7A86D052" w:rsidR="00B10488" w:rsidRPr="007A3564" w:rsidRDefault="00AE7E75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4 550,00</w:t>
                  </w:r>
                </w:p>
              </w:tc>
            </w:tr>
            <w:tr w:rsidR="00B10488" w:rsidRPr="007A3564" w14:paraId="75EA7A46" w14:textId="6A1851A0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D1FBBB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Проведение работ по землеустройству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B2FED1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1301303330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E64F25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7739A0" w14:textId="14606BE2" w:rsidR="00B10488" w:rsidRPr="007A3564" w:rsidRDefault="00AE7E75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6 2</w:t>
                  </w:r>
                  <w:r w:rsidR="00B10488" w:rsidRPr="007A3564">
                    <w:rPr>
                      <w:color w:val="000000"/>
                      <w:sz w:val="22"/>
                      <w:szCs w:val="22"/>
                    </w:rPr>
                    <w:t>50,00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004EC0" w14:textId="1F959C1C" w:rsidR="00B10488" w:rsidRPr="007A3564" w:rsidRDefault="00AE7E75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4 550,00</w:t>
                  </w:r>
                </w:p>
              </w:tc>
            </w:tr>
            <w:tr w:rsidR="00B10488" w:rsidRPr="007A3564" w14:paraId="2B418C6B" w14:textId="0FAF9476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61D6C0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785F64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1301303330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F0386C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B170CF" w14:textId="26F81299" w:rsidR="00B10488" w:rsidRPr="007A3564" w:rsidRDefault="00AE7E75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6 2</w:t>
                  </w:r>
                  <w:r w:rsidR="00B10488"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50,00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DDF2CC9" w14:textId="327CB24C" w:rsidR="00B10488" w:rsidRPr="007A3564" w:rsidRDefault="00AE7E75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4 550,00</w:t>
                  </w:r>
                </w:p>
              </w:tc>
            </w:tr>
            <w:tr w:rsidR="00B10488" w:rsidRPr="007A3564" w14:paraId="6AE99389" w14:textId="5F458E6D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B4A8D6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BDC38E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1301303330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03DFB3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A9A9F3" w14:textId="064E6D63" w:rsidR="00B10488" w:rsidRPr="007A3564" w:rsidRDefault="00AE7E75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6 2</w:t>
                  </w:r>
                  <w:r w:rsidR="00B10488" w:rsidRPr="007A3564">
                    <w:rPr>
                      <w:color w:val="000000"/>
                      <w:sz w:val="22"/>
                      <w:szCs w:val="22"/>
                    </w:rPr>
                    <w:t>50,00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75D420" w14:textId="1CAEFF74" w:rsidR="00B10488" w:rsidRPr="007A3564" w:rsidRDefault="00AE7E75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4 550,00</w:t>
                  </w:r>
                </w:p>
              </w:tc>
            </w:tr>
            <w:tr w:rsidR="00B10488" w:rsidRPr="007A3564" w14:paraId="13D6A8DF" w14:textId="19CD375B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CDDAD2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505B10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1301303330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C27E89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7CFBD9" w14:textId="5CC76C8F" w:rsidR="00B10488" w:rsidRPr="007A3564" w:rsidRDefault="00AE7E75" w:rsidP="00AE7E75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6 2</w:t>
                  </w:r>
                  <w:r w:rsidR="00B10488" w:rsidRPr="007A3564">
                    <w:rPr>
                      <w:color w:val="000000"/>
                      <w:sz w:val="22"/>
                      <w:szCs w:val="22"/>
                    </w:rPr>
                    <w:t>50,00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D16E74" w14:textId="5A3BAC3A" w:rsidR="00B10488" w:rsidRPr="007A3564" w:rsidRDefault="00AE7E75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4 550,00</w:t>
                  </w:r>
                </w:p>
              </w:tc>
            </w:tr>
            <w:tr w:rsidR="00B10488" w:rsidRPr="007A3564" w14:paraId="6AF04C46" w14:textId="6553EEB9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194236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0DEB3B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1301303330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061990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0F8F11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FFA0A3E" w14:textId="1205CD59" w:rsidR="00B10488" w:rsidRPr="007A3564" w:rsidRDefault="00821903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500CEB1D" w14:textId="0F07539F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AB161D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7C139B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1301303330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08D636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850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0E923C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1FACE4" w14:textId="1E7503F6" w:rsidR="00B10488" w:rsidRPr="007A3564" w:rsidRDefault="00821903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71FE30E2" w14:textId="2CEA5B2A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A49B7E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Уплата иных платежей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EDF017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1301303330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20687D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853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555DD8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B8196C" w14:textId="56B299B0" w:rsidR="00B10488" w:rsidRPr="007A3564" w:rsidRDefault="00821903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0766E36B" w14:textId="6135EB58" w:rsidTr="009817E3">
              <w:trPr>
                <w:trHeight w:val="91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A65366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652694">
                    <w:rPr>
                      <w:b/>
                      <w:bCs/>
                      <w:color w:val="000000"/>
                    </w:rPr>
                    <w:t>Программа</w:t>
                  </w:r>
                  <w:proofErr w:type="gramStart"/>
                  <w:r w:rsidRPr="00652694">
                    <w:rPr>
                      <w:b/>
                      <w:bCs/>
                      <w:color w:val="000000"/>
                    </w:rPr>
                    <w:t>"С</w:t>
                  </w:r>
                  <w:proofErr w:type="gramEnd"/>
                  <w:r w:rsidRPr="00652694">
                    <w:rPr>
                      <w:b/>
                      <w:bCs/>
                      <w:color w:val="000000"/>
                    </w:rPr>
                    <w:t>нижение</w:t>
                  </w:r>
                  <w:proofErr w:type="spellEnd"/>
                  <w:r w:rsidRPr="00652694">
                    <w:rPr>
                      <w:b/>
                      <w:bCs/>
                      <w:color w:val="000000"/>
                    </w:rPr>
                    <w:t xml:space="preserve"> рисков и смягчение последствий </w:t>
                  </w:r>
                  <w:proofErr w:type="spellStart"/>
                  <w:r w:rsidRPr="00652694">
                    <w:rPr>
                      <w:b/>
                      <w:bCs/>
                      <w:color w:val="000000"/>
                    </w:rPr>
                    <w:t>чрезвычайныхситуаций</w:t>
                  </w:r>
                  <w:proofErr w:type="spellEnd"/>
                  <w:r w:rsidRPr="00652694">
                    <w:rPr>
                      <w:b/>
                      <w:bCs/>
                      <w:color w:val="000000"/>
                    </w:rPr>
                    <w:t xml:space="preserve"> природного и техногенного характера в муниципальном районе в муниципальном районе </w:t>
                  </w:r>
                  <w:proofErr w:type="spellStart"/>
                  <w:r w:rsidRPr="00652694">
                    <w:rPr>
                      <w:b/>
                      <w:bCs/>
                      <w:color w:val="000000"/>
                    </w:rPr>
                    <w:t>Ишимбайский</w:t>
                  </w:r>
                  <w:proofErr w:type="spellEnd"/>
                  <w:r w:rsidRPr="00652694">
                    <w:rPr>
                      <w:b/>
                      <w:bCs/>
                      <w:color w:val="000000"/>
                    </w:rPr>
                    <w:t xml:space="preserve"> район Республики Башкортостан"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DA4F49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1600000000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209E8D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6F6AF5" w14:textId="0A9D951F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1</w:t>
                  </w:r>
                  <w:r w:rsidR="00286475">
                    <w:rPr>
                      <w:b/>
                      <w:bCs/>
                      <w:color w:val="000000"/>
                      <w:sz w:val="22"/>
                      <w:szCs w:val="22"/>
                    </w:rPr>
                    <w:t> 136,50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C9287E7" w14:textId="3F02C306" w:rsidR="00B10488" w:rsidRPr="007A3564" w:rsidRDefault="00286475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1 136,50</w:t>
                  </w:r>
                </w:p>
              </w:tc>
            </w:tr>
            <w:tr w:rsidR="00B10488" w:rsidRPr="007A3564" w14:paraId="3D787898" w14:textId="12A3C705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2F2C02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Мероприятия по развитию инфраструктуры объектов противопожарной службы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B812AC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1601624300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B125CB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039BAF" w14:textId="0E1C29EB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1</w:t>
                  </w:r>
                  <w:r w:rsidR="00286475">
                    <w:rPr>
                      <w:color w:val="000000"/>
                      <w:sz w:val="22"/>
                      <w:szCs w:val="22"/>
                    </w:rPr>
                    <w:t> 136,5</w:t>
                  </w:r>
                  <w:r w:rsidRPr="007A3564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16CBEE" w14:textId="0CE4B76C" w:rsidR="00B10488" w:rsidRPr="007A3564" w:rsidRDefault="00286475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1 136,50</w:t>
                  </w:r>
                </w:p>
              </w:tc>
            </w:tr>
            <w:tr w:rsidR="00B10488" w:rsidRPr="007A3564" w14:paraId="3901FCAF" w14:textId="5F1D2F4D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B727F9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85639B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1601624300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4B1D94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BAA2BC" w14:textId="466F3DA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1</w:t>
                  </w:r>
                  <w:r w:rsidR="00286475">
                    <w:rPr>
                      <w:b/>
                      <w:bCs/>
                      <w:color w:val="000000"/>
                      <w:sz w:val="22"/>
                      <w:szCs w:val="22"/>
                    </w:rPr>
                    <w:t> 136,5</w:t>
                  </w: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DAC79E1" w14:textId="3D5D7098" w:rsidR="00B10488" w:rsidRPr="007A3564" w:rsidRDefault="00286475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1 136,50</w:t>
                  </w:r>
                </w:p>
              </w:tc>
            </w:tr>
            <w:tr w:rsidR="00B10488" w:rsidRPr="007A3564" w14:paraId="7FADD3C3" w14:textId="0A53BAF0" w:rsidTr="009817E3">
              <w:trPr>
                <w:trHeight w:val="69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479F1E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AFF7B3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1601624300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BE518A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630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4AE7DD" w14:textId="3A184A23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1</w:t>
                  </w:r>
                  <w:r w:rsidR="00286475">
                    <w:rPr>
                      <w:color w:val="000000"/>
                      <w:sz w:val="22"/>
                      <w:szCs w:val="22"/>
                    </w:rPr>
                    <w:t> 136,5</w:t>
                  </w:r>
                  <w:r w:rsidRPr="007A3564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374042" w14:textId="14410E56" w:rsidR="00B10488" w:rsidRPr="007A3564" w:rsidRDefault="00286475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1 136,50</w:t>
                  </w:r>
                </w:p>
              </w:tc>
            </w:tr>
            <w:tr w:rsidR="00B10488" w:rsidRPr="007A3564" w14:paraId="4D4B7603" w14:textId="2EC481E6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A1CECF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Субсидии (гранты в форме субсидий), не подлежащие казначейскому сопровождению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87B57D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1601624300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4A5187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633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268F11" w14:textId="0F94DF6B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1</w:t>
                  </w:r>
                  <w:r w:rsidR="00286475">
                    <w:rPr>
                      <w:color w:val="000000"/>
                      <w:sz w:val="22"/>
                      <w:szCs w:val="22"/>
                    </w:rPr>
                    <w:t> 136,5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B83344" w14:textId="7F38B108" w:rsidR="00B10488" w:rsidRPr="007A3564" w:rsidRDefault="00286475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1 136,50</w:t>
                  </w:r>
                </w:p>
              </w:tc>
            </w:tr>
            <w:tr w:rsidR="00B10488" w:rsidRPr="007A3564" w14:paraId="38CB7280" w14:textId="608E116D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FB2E13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1800000000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2378B3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1800000000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DA5726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4E2AC5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53F6A26" w14:textId="6CF2AB73" w:rsidR="00B10488" w:rsidRPr="007A3564" w:rsidRDefault="000A1F84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7D4F90BE" w14:textId="06237C85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F47569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Реализация программ формирования современной городской среды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491FFA" w14:textId="77777777" w:rsidR="00B10488" w:rsidRPr="00B10488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10488">
                    <w:rPr>
                      <w:color w:val="000000"/>
                      <w:sz w:val="22"/>
                      <w:szCs w:val="22"/>
                    </w:rPr>
                    <w:t>180F255550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5C83C6" w14:textId="77777777" w:rsidR="00B10488" w:rsidRPr="00B10488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104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38277B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6CB536" w14:textId="4205B52D" w:rsidR="00B10488" w:rsidRPr="007A3564" w:rsidRDefault="000A1F84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7A3564" w14:paraId="7DE4A775" w14:textId="4E1FCDAD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70BAE9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BF8072" w14:textId="77777777" w:rsidR="00B10488" w:rsidRPr="00B10488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10488">
                    <w:rPr>
                      <w:b/>
                      <w:bCs/>
                      <w:color w:val="000000"/>
                      <w:sz w:val="22"/>
                      <w:szCs w:val="22"/>
                    </w:rPr>
                    <w:t>180F255550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AF5C5F" w14:textId="77777777" w:rsidR="00B10488" w:rsidRPr="00B10488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10488">
                    <w:rPr>
                      <w:b/>
                      <w:bCs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7782E0" w14:textId="77777777" w:rsidR="00B10488" w:rsidRPr="007A356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A3564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22405D" w14:textId="3684C280" w:rsidR="00B10488" w:rsidRPr="007A3564" w:rsidRDefault="000A1F84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D22F8E" w14:paraId="11BB241E" w14:textId="169B5909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F93CC6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9D48C7" w14:textId="77777777" w:rsidR="00B10488" w:rsidRPr="00B10488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10488">
                    <w:rPr>
                      <w:color w:val="000000"/>
                      <w:sz w:val="22"/>
                      <w:szCs w:val="22"/>
                    </w:rPr>
                    <w:t>180F255550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FDD3C3" w14:textId="77777777" w:rsidR="00B10488" w:rsidRPr="00B10488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10488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B18EAC" w14:textId="77777777" w:rsidR="00B10488" w:rsidRPr="00D22F8E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2F8E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B361F8" w14:textId="4377247B" w:rsidR="00B10488" w:rsidRPr="00D22F8E" w:rsidRDefault="000A1F84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D22F8E" w14:paraId="09ED9187" w14:textId="673A7FB2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655F40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Закупка товаров, работ и услуг в целях капитального ремонта государственного (муниципального) имущества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03F79C" w14:textId="77777777" w:rsidR="00B10488" w:rsidRPr="00B10488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10488">
                    <w:rPr>
                      <w:color w:val="000000"/>
                      <w:sz w:val="22"/>
                      <w:szCs w:val="22"/>
                    </w:rPr>
                    <w:t>180F255550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3F01F2" w14:textId="77777777" w:rsidR="00B10488" w:rsidRPr="00B10488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10488">
                    <w:rPr>
                      <w:color w:val="000000"/>
                      <w:sz w:val="22"/>
                      <w:szCs w:val="22"/>
                    </w:rPr>
                    <w:t>243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3A9EDE" w14:textId="77777777" w:rsidR="00B10488" w:rsidRPr="00D22F8E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2F8E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41C41A" w14:textId="2185C71F" w:rsidR="00B10488" w:rsidRPr="00D22F8E" w:rsidRDefault="000A1F84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D22F8E" w14:paraId="69494C56" w14:textId="311D6538" w:rsidTr="009817E3">
              <w:trPr>
                <w:trHeight w:val="69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F4AA93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40D4FF" w14:textId="77777777" w:rsidR="00B10488" w:rsidRPr="00B10488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10488">
                    <w:rPr>
                      <w:color w:val="000000"/>
                      <w:sz w:val="22"/>
                      <w:szCs w:val="22"/>
                    </w:rPr>
                    <w:t>180F2М4240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37FD65" w14:textId="77777777" w:rsidR="00B10488" w:rsidRPr="00B10488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104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0105D3" w14:textId="77777777" w:rsidR="00B10488" w:rsidRPr="00D22F8E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2F8E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C0DCAD" w14:textId="2E62CA4E" w:rsidR="00B10488" w:rsidRPr="00D22F8E" w:rsidRDefault="000A1F84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D22F8E" w14:paraId="58FF7519" w14:textId="08E759A1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027388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16FEA6" w14:textId="77777777" w:rsidR="00B10488" w:rsidRPr="00B10488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10488">
                    <w:rPr>
                      <w:b/>
                      <w:bCs/>
                      <w:color w:val="000000"/>
                      <w:sz w:val="22"/>
                      <w:szCs w:val="22"/>
                    </w:rPr>
                    <w:t>180F2М4240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3402C5" w14:textId="77777777" w:rsidR="00B10488" w:rsidRPr="00B10488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10488">
                    <w:rPr>
                      <w:b/>
                      <w:bCs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5AF896" w14:textId="77777777" w:rsidR="00B10488" w:rsidRPr="00D22F8E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2F8E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E662DB0" w14:textId="717A9A52" w:rsidR="00B10488" w:rsidRPr="00D22F8E" w:rsidRDefault="000A1F84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D22F8E" w14:paraId="22E43FC0" w14:textId="3811BCC7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3C1B6B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F4C1D2" w14:textId="77777777" w:rsidR="00B10488" w:rsidRPr="00B10488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10488">
                    <w:rPr>
                      <w:color w:val="000000"/>
                      <w:sz w:val="22"/>
                      <w:szCs w:val="22"/>
                    </w:rPr>
                    <w:t>180F2М4240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BC68FB" w14:textId="77777777" w:rsidR="00B10488" w:rsidRPr="00B10488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10488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146144" w14:textId="77777777" w:rsidR="00B10488" w:rsidRPr="00D22F8E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2F8E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84021A" w14:textId="2CBF2298" w:rsidR="00B10488" w:rsidRPr="00D22F8E" w:rsidRDefault="000A1F84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D22F8E" w14:paraId="512B166B" w14:textId="1FA2CDC2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6E7E9F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Закупка товаров, работ и услуг в целях капитального ремонта государственного (муниципального) имущества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FC5363" w14:textId="77777777" w:rsidR="00B10488" w:rsidRPr="00B10488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10488">
                    <w:rPr>
                      <w:color w:val="000000"/>
                      <w:sz w:val="22"/>
                      <w:szCs w:val="22"/>
                    </w:rPr>
                    <w:t>180F2М4240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17A43B" w14:textId="77777777" w:rsidR="00B10488" w:rsidRPr="00B10488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10488">
                    <w:rPr>
                      <w:color w:val="000000"/>
                      <w:sz w:val="22"/>
                      <w:szCs w:val="22"/>
                    </w:rPr>
                    <w:t>243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0425CF" w14:textId="77777777" w:rsidR="00B10488" w:rsidRPr="00D22F8E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2F8E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BC5B80" w14:textId="0DC45093" w:rsidR="00B10488" w:rsidRPr="00D22F8E" w:rsidRDefault="000A1F84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10488" w:rsidRPr="00D22F8E" w14:paraId="7BB2F217" w14:textId="4EE70040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07F041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 xml:space="preserve">Программа "Экологическое благополучие в муниципальном районе </w:t>
                  </w:r>
                  <w:proofErr w:type="spellStart"/>
                  <w:r w:rsidRPr="00652694">
                    <w:rPr>
                      <w:b/>
                      <w:bCs/>
                      <w:color w:val="000000"/>
                    </w:rPr>
                    <w:t>Ишимбайский</w:t>
                  </w:r>
                  <w:proofErr w:type="spellEnd"/>
                  <w:r w:rsidRPr="00652694">
                    <w:rPr>
                      <w:b/>
                      <w:bCs/>
                      <w:color w:val="000000"/>
                    </w:rPr>
                    <w:t xml:space="preserve"> район Республики Башкортостан"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98D5FD" w14:textId="77777777" w:rsidR="00B10488" w:rsidRPr="00B10488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10488">
                    <w:rPr>
                      <w:b/>
                      <w:bCs/>
                      <w:color w:val="000000"/>
                      <w:sz w:val="22"/>
                      <w:szCs w:val="22"/>
                    </w:rPr>
                    <w:t>2000000000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5625CC" w14:textId="77777777" w:rsidR="00B10488" w:rsidRPr="00B10488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10488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F4E99D" w14:textId="77777777" w:rsidR="00B10488" w:rsidRPr="00477D50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b/>
                      <w:bCs/>
                      <w:color w:val="000000"/>
                      <w:sz w:val="22"/>
                      <w:szCs w:val="22"/>
                    </w:rPr>
                    <w:t>3 000,00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F0168ED" w14:textId="06C5DFF3" w:rsidR="00B10488" w:rsidRPr="00477D50" w:rsidRDefault="00644F23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b/>
                      <w:bCs/>
                      <w:color w:val="000000"/>
                      <w:sz w:val="22"/>
                      <w:szCs w:val="22"/>
                    </w:rPr>
                    <w:t>3 000,00</w:t>
                  </w:r>
                </w:p>
              </w:tc>
            </w:tr>
            <w:tr w:rsidR="00B10488" w:rsidRPr="00D22F8E" w14:paraId="15CC867D" w14:textId="31D60E7F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FE5631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Мероприятия в области экологии и природопользования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3D56C4" w14:textId="77777777" w:rsidR="00B10488" w:rsidRPr="00B10488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10488">
                    <w:rPr>
                      <w:color w:val="000000"/>
                      <w:sz w:val="22"/>
                      <w:szCs w:val="22"/>
                    </w:rPr>
                    <w:t>2002041200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366331" w14:textId="77777777" w:rsidR="00B10488" w:rsidRPr="00B10488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104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87F4F0" w14:textId="77777777" w:rsidR="00B10488" w:rsidRPr="00477D50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color w:val="000000"/>
                      <w:sz w:val="22"/>
                      <w:szCs w:val="22"/>
                    </w:rPr>
                    <w:t>3 000,00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F6F2BA" w14:textId="3AA9EF0B" w:rsidR="00B10488" w:rsidRPr="00477D50" w:rsidRDefault="00644F23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color w:val="000000"/>
                      <w:sz w:val="22"/>
                      <w:szCs w:val="22"/>
                    </w:rPr>
                    <w:t>3 000,00</w:t>
                  </w:r>
                </w:p>
              </w:tc>
            </w:tr>
            <w:tr w:rsidR="00B10488" w:rsidRPr="00D22F8E" w14:paraId="686A55AF" w14:textId="3910D400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502115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b/>
                      <w:bCs/>
                      <w:color w:val="000000"/>
                    </w:rPr>
                  </w:pPr>
                  <w:r w:rsidRPr="00652694">
                    <w:rPr>
                      <w:b/>
                      <w:bCs/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11FAE5" w14:textId="77777777" w:rsidR="00B10488" w:rsidRPr="00B10488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10488">
                    <w:rPr>
                      <w:b/>
                      <w:bCs/>
                      <w:color w:val="000000"/>
                      <w:sz w:val="22"/>
                      <w:szCs w:val="22"/>
                    </w:rPr>
                    <w:t>2002041200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D2FBFB" w14:textId="77777777" w:rsidR="00B10488" w:rsidRPr="00B10488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10488">
                    <w:rPr>
                      <w:b/>
                      <w:bCs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19AF65" w14:textId="77777777" w:rsidR="00B10488" w:rsidRPr="00477D50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b/>
                      <w:bCs/>
                      <w:color w:val="000000"/>
                      <w:sz w:val="22"/>
                      <w:szCs w:val="22"/>
                    </w:rPr>
                    <w:t>3 000,00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A1D4D9" w14:textId="62C7D799" w:rsidR="00B10488" w:rsidRPr="00477D50" w:rsidRDefault="00644F23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b/>
                      <w:bCs/>
                      <w:color w:val="000000"/>
                      <w:sz w:val="22"/>
                      <w:szCs w:val="22"/>
                    </w:rPr>
                    <w:t>3 000,00</w:t>
                  </w:r>
                </w:p>
              </w:tc>
            </w:tr>
            <w:tr w:rsidR="00B10488" w:rsidRPr="00D22F8E" w14:paraId="0B78F224" w14:textId="7252DC46" w:rsidTr="009817E3">
              <w:trPr>
                <w:trHeight w:val="465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6609EB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975311" w14:textId="77777777" w:rsidR="00B10488" w:rsidRPr="00B10488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10488">
                    <w:rPr>
                      <w:color w:val="000000"/>
                      <w:sz w:val="22"/>
                      <w:szCs w:val="22"/>
                    </w:rPr>
                    <w:t>2002041200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5A6CB8" w14:textId="77777777" w:rsidR="00B10488" w:rsidRPr="00B10488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10488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09BBDE" w14:textId="77777777" w:rsidR="00B10488" w:rsidRPr="00477D50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color w:val="000000"/>
                      <w:sz w:val="22"/>
                      <w:szCs w:val="22"/>
                    </w:rPr>
                    <w:t>3 000,00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FD94FB4" w14:textId="35AF1BF7" w:rsidR="00B10488" w:rsidRPr="00477D50" w:rsidRDefault="00644F23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color w:val="000000"/>
                      <w:sz w:val="22"/>
                      <w:szCs w:val="22"/>
                    </w:rPr>
                    <w:t>3 3000,00</w:t>
                  </w:r>
                </w:p>
              </w:tc>
            </w:tr>
            <w:tr w:rsidR="00B10488" w:rsidRPr="00D22F8E" w14:paraId="1080B8C0" w14:textId="1F4EDBD2" w:rsidTr="009817E3">
              <w:trPr>
                <w:trHeight w:val="30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EE1549" w14:textId="77777777" w:rsidR="00B10488" w:rsidRPr="00652694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652694">
                    <w:rPr>
                      <w:color w:val="000000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B372EC" w14:textId="77777777" w:rsidR="00B10488" w:rsidRPr="00B10488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10488">
                    <w:rPr>
                      <w:color w:val="000000"/>
                      <w:sz w:val="22"/>
                      <w:szCs w:val="22"/>
                    </w:rPr>
                    <w:t>2002041200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4CCD08" w14:textId="77777777" w:rsidR="00B10488" w:rsidRPr="00B10488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10488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628B23" w14:textId="77777777" w:rsidR="00B10488" w:rsidRPr="00477D50" w:rsidRDefault="00B10488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color w:val="000000"/>
                      <w:sz w:val="22"/>
                      <w:szCs w:val="22"/>
                    </w:rPr>
                    <w:t>3 000,00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F53B99B" w14:textId="71DD3138" w:rsidR="00B10488" w:rsidRPr="00477D50" w:rsidRDefault="00644F23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77D50">
                    <w:rPr>
                      <w:color w:val="000000"/>
                      <w:sz w:val="22"/>
                      <w:szCs w:val="22"/>
                    </w:rPr>
                    <w:t>3 3000,00</w:t>
                  </w:r>
                </w:p>
              </w:tc>
            </w:tr>
            <w:tr w:rsidR="00AB0835" w:rsidRPr="00D22F8E" w14:paraId="4EFA41A1" w14:textId="77777777" w:rsidTr="00AB0835">
              <w:trPr>
                <w:trHeight w:val="32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8D42FB" w14:textId="23511562" w:rsidR="00AB0835" w:rsidRPr="00652694" w:rsidRDefault="00AB0835" w:rsidP="00AB0835">
                  <w:pPr>
                    <w:widowControl/>
                    <w:autoSpaceDE/>
                    <w:autoSpaceDN/>
                    <w:adjustRightInd/>
                    <w:ind w:right="-99" w:firstLine="38"/>
                    <w:rPr>
                      <w:color w:val="000000"/>
                    </w:rPr>
                  </w:pPr>
                  <w:r w:rsidRPr="00BA0A0B">
                    <w:rPr>
                      <w:b/>
                      <w:bCs/>
                    </w:rPr>
                    <w:t>УСЛОВНО УТВЕРЖДЕННЫЕ РАСХОДЫ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E4F979D" w14:textId="77777777" w:rsidR="00AB0835" w:rsidRPr="00B10488" w:rsidRDefault="00AB0835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E782240" w14:textId="77777777" w:rsidR="00AB0835" w:rsidRPr="00B10488" w:rsidRDefault="00AB0835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1C6BE48" w14:textId="38730F05" w:rsidR="00AB0835" w:rsidRPr="00477D50" w:rsidRDefault="00E719FA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5 650,80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07E7924" w14:textId="2771CE2D" w:rsidR="00AB0835" w:rsidRPr="00477D50" w:rsidRDefault="00E719FA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9 798,00  </w:t>
                  </w:r>
                </w:p>
              </w:tc>
            </w:tr>
            <w:tr w:rsidR="00AB0835" w:rsidRPr="00D22F8E" w14:paraId="275792CE" w14:textId="77777777" w:rsidTr="00AB0835">
              <w:trPr>
                <w:trHeight w:val="218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F39C548" w14:textId="1765776C" w:rsidR="00AB0835" w:rsidRDefault="00FE7EB7" w:rsidP="00AB0835">
                  <w:pPr>
                    <w:ind w:right="-99"/>
                    <w:rPr>
                      <w:color w:val="000000"/>
                    </w:rPr>
                  </w:pPr>
                  <w:r w:rsidRPr="00BA0A0B">
                    <w:t>Условно утвержденные расходы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6525477" w14:textId="735A27D8" w:rsidR="00AB0835" w:rsidRPr="00E719FA" w:rsidRDefault="00FE7EB7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E719FA">
                    <w:rPr>
                      <w:sz w:val="22"/>
                      <w:szCs w:val="22"/>
                    </w:rPr>
                    <w:t>99990000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F7F3610" w14:textId="77777777" w:rsidR="00AB0835" w:rsidRPr="00B10488" w:rsidRDefault="00AB0835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E4A060A" w14:textId="31140D55" w:rsidR="00AB0835" w:rsidRPr="00477D50" w:rsidRDefault="00E719FA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5 650,80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D67BC9" w14:textId="53FF66B1" w:rsidR="00AB0835" w:rsidRPr="00477D50" w:rsidRDefault="00E719FA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9 798,00  </w:t>
                  </w:r>
                </w:p>
              </w:tc>
            </w:tr>
            <w:tr w:rsidR="00AB0835" w:rsidRPr="00D22F8E" w14:paraId="32596F86" w14:textId="77777777" w:rsidTr="009817E3">
              <w:trPr>
                <w:trHeight w:val="36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9F18FF6" w14:textId="7A8E1031" w:rsidR="00AB0835" w:rsidRDefault="00FE7EB7" w:rsidP="00B10488">
                  <w:pPr>
                    <w:ind w:right="-99" w:firstLine="38"/>
                    <w:rPr>
                      <w:color w:val="000000"/>
                    </w:rPr>
                  </w:pPr>
                  <w:r w:rsidRPr="00BA0A0B">
                    <w:t>Условно утвержденные расходы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32CBC69" w14:textId="0E034404" w:rsidR="00AB0835" w:rsidRPr="00E719FA" w:rsidRDefault="00FE7EB7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E719FA">
                    <w:rPr>
                      <w:sz w:val="22"/>
                      <w:szCs w:val="22"/>
                    </w:rPr>
                    <w:t>99990000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6450581" w14:textId="41958854" w:rsidR="00AB0835" w:rsidRPr="00B10488" w:rsidRDefault="00FE7EB7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999</w:t>
                  </w: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0F0D4FE" w14:textId="69503989" w:rsidR="00AB0835" w:rsidRPr="00477D50" w:rsidRDefault="00E719FA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5 650,80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27F7C7" w14:textId="0813860C" w:rsidR="00AB0835" w:rsidRPr="00477D50" w:rsidRDefault="00E719FA" w:rsidP="00B10488">
                  <w:pPr>
                    <w:widowControl/>
                    <w:autoSpaceDE/>
                    <w:autoSpaceDN/>
                    <w:adjustRightInd/>
                    <w:ind w:right="-99" w:firstLine="3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9 798,00  </w:t>
                  </w:r>
                </w:p>
              </w:tc>
            </w:tr>
          </w:tbl>
          <w:p w14:paraId="565DCCF7" w14:textId="77777777" w:rsidR="00B10488" w:rsidRPr="00A05120" w:rsidRDefault="00B10488" w:rsidP="0093684F">
            <w:pPr>
              <w:rPr>
                <w:sz w:val="24"/>
                <w:szCs w:val="24"/>
              </w:rPr>
            </w:pPr>
          </w:p>
        </w:tc>
      </w:tr>
    </w:tbl>
    <w:p w14:paraId="1C29F5CD" w14:textId="77777777" w:rsidR="00236F25" w:rsidRPr="00BA0A0B" w:rsidRDefault="00236F25" w:rsidP="00236F25">
      <w:pPr>
        <w:widowControl/>
        <w:autoSpaceDE/>
        <w:autoSpaceDN/>
        <w:adjustRightInd/>
      </w:pPr>
      <w:r w:rsidRPr="00BA0A0B">
        <w:lastRenderedPageBreak/>
        <w:br w:type="page"/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156"/>
        <w:gridCol w:w="4483"/>
      </w:tblGrid>
      <w:tr w:rsidR="00236F25" w:rsidRPr="00A05120" w14:paraId="12E3E290" w14:textId="77777777" w:rsidTr="008D625A">
        <w:trPr>
          <w:trHeight w:val="2693"/>
        </w:trPr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C7781E" w14:textId="77777777" w:rsidR="00236F25" w:rsidRPr="00A05120" w:rsidRDefault="00236F25" w:rsidP="009368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57C4AE" w14:textId="77777777" w:rsidR="00236F25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F0877">
              <w:rPr>
                <w:sz w:val="22"/>
                <w:szCs w:val="22"/>
              </w:rPr>
              <w:t xml:space="preserve">Приложение №8 </w:t>
            </w:r>
          </w:p>
          <w:p w14:paraId="7521205F" w14:textId="5353D828" w:rsidR="00236F25" w:rsidRPr="007F0877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F0877">
              <w:rPr>
                <w:sz w:val="22"/>
                <w:szCs w:val="22"/>
              </w:rPr>
              <w:t xml:space="preserve">к решению Совета городского поселения  город Ишимбай муниципального района </w:t>
            </w:r>
            <w:proofErr w:type="spellStart"/>
            <w:r w:rsidRPr="007F0877">
              <w:rPr>
                <w:sz w:val="22"/>
                <w:szCs w:val="22"/>
              </w:rPr>
              <w:t>Ишимбайский</w:t>
            </w:r>
            <w:proofErr w:type="spellEnd"/>
            <w:r w:rsidRPr="007F0877">
              <w:rPr>
                <w:sz w:val="22"/>
                <w:szCs w:val="22"/>
              </w:rPr>
              <w:t xml:space="preserve"> ра</w:t>
            </w:r>
            <w:r>
              <w:rPr>
                <w:sz w:val="22"/>
                <w:szCs w:val="22"/>
              </w:rPr>
              <w:t xml:space="preserve">йон  Республики Башкортостан от </w:t>
            </w:r>
            <w:r w:rsidR="005854D0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декабря 202</w:t>
            </w:r>
            <w:r w:rsidR="005854D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года</w:t>
            </w:r>
            <w:r w:rsidRPr="007F0877">
              <w:rPr>
                <w:sz w:val="22"/>
                <w:szCs w:val="22"/>
              </w:rPr>
              <w:t xml:space="preserve"> № </w:t>
            </w:r>
            <w:r w:rsidR="005854D0">
              <w:rPr>
                <w:sz w:val="22"/>
                <w:szCs w:val="22"/>
              </w:rPr>
              <w:t>______</w:t>
            </w:r>
            <w:r w:rsidRPr="007F0877">
              <w:rPr>
                <w:sz w:val="22"/>
                <w:szCs w:val="22"/>
              </w:rPr>
              <w:t xml:space="preserve"> "О бюджете </w:t>
            </w:r>
            <w:proofErr w:type="spellStart"/>
            <w:r w:rsidRPr="007F0877">
              <w:rPr>
                <w:sz w:val="22"/>
                <w:szCs w:val="22"/>
              </w:rPr>
              <w:t>ородского</w:t>
            </w:r>
            <w:proofErr w:type="spellEnd"/>
            <w:r w:rsidRPr="007F0877">
              <w:rPr>
                <w:sz w:val="22"/>
                <w:szCs w:val="22"/>
              </w:rPr>
              <w:t xml:space="preserve"> поселения  город Ишимбай  муниципального района </w:t>
            </w:r>
            <w:proofErr w:type="spellStart"/>
            <w:r w:rsidRPr="007F0877">
              <w:rPr>
                <w:sz w:val="22"/>
                <w:szCs w:val="22"/>
              </w:rPr>
              <w:t>Ишимбайский</w:t>
            </w:r>
            <w:proofErr w:type="spellEnd"/>
            <w:r w:rsidRPr="007F0877">
              <w:rPr>
                <w:sz w:val="22"/>
                <w:szCs w:val="22"/>
              </w:rPr>
              <w:t xml:space="preserve"> район Республики Башкортостан на 2023 год и на плановый период 2024 и 2025 годов"   </w:t>
            </w:r>
          </w:p>
        </w:tc>
      </w:tr>
      <w:tr w:rsidR="00236F25" w:rsidRPr="00A05120" w14:paraId="3DB016E6" w14:textId="77777777" w:rsidTr="00C628A2">
        <w:trPr>
          <w:trHeight w:val="1275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A053CC" w14:textId="3BAC9AE1" w:rsidR="00236F25" w:rsidRDefault="00236F25" w:rsidP="00C628A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7F0877">
              <w:rPr>
                <w:b/>
                <w:sz w:val="24"/>
                <w:szCs w:val="24"/>
              </w:rPr>
              <w:t xml:space="preserve">Распределение бюджетных ассигнований расходов бюджета городского поселения  город Ишимбай муниципального  района  </w:t>
            </w:r>
            <w:proofErr w:type="spellStart"/>
            <w:r w:rsidRPr="007F0877">
              <w:rPr>
                <w:b/>
                <w:sz w:val="24"/>
                <w:szCs w:val="24"/>
              </w:rPr>
              <w:t>Ишимбайский</w:t>
            </w:r>
            <w:proofErr w:type="spellEnd"/>
            <w:r w:rsidRPr="007F0877">
              <w:rPr>
                <w:b/>
                <w:sz w:val="24"/>
                <w:szCs w:val="24"/>
              </w:rPr>
              <w:t xml:space="preserve"> район  Республики Башкортостан  на 202</w:t>
            </w:r>
            <w:r w:rsidR="005854D0">
              <w:rPr>
                <w:b/>
                <w:sz w:val="24"/>
                <w:szCs w:val="24"/>
              </w:rPr>
              <w:t>4</w:t>
            </w:r>
            <w:r w:rsidRPr="007F0877">
              <w:rPr>
                <w:b/>
                <w:sz w:val="24"/>
                <w:szCs w:val="24"/>
              </w:rPr>
              <w:t xml:space="preserve"> год по целевым статьям (муниципальным программам городского поселения и непрограммным направлениям деятельности), группам </w:t>
            </w:r>
            <w:proofErr w:type="gramStart"/>
            <w:r w:rsidRPr="007F0877">
              <w:rPr>
                <w:b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</w:p>
          <w:p w14:paraId="2FE229E7" w14:textId="77777777" w:rsidR="008D625A" w:rsidRDefault="008D625A" w:rsidP="00C628A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  <w:p w14:paraId="3D1D7B9C" w14:textId="77777777" w:rsidR="001D297B" w:rsidRDefault="001D297B" w:rsidP="00C628A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  <w:p w14:paraId="5A72F3F0" w14:textId="1EA19776" w:rsidR="001D297B" w:rsidRPr="00872A4B" w:rsidRDefault="00872A4B" w:rsidP="00872A4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тыс. руб.</w:t>
            </w:r>
          </w:p>
          <w:tbl>
            <w:tblPr>
              <w:tblW w:w="9418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173"/>
              <w:gridCol w:w="992"/>
              <w:gridCol w:w="851"/>
              <w:gridCol w:w="1338"/>
              <w:gridCol w:w="851"/>
              <w:gridCol w:w="1213"/>
            </w:tblGrid>
            <w:tr w:rsidR="001D297B" w:rsidRPr="00A05120" w14:paraId="18EA1363" w14:textId="77777777" w:rsidTr="001D297B">
              <w:trPr>
                <w:trHeight w:val="596"/>
              </w:trPr>
              <w:tc>
                <w:tcPr>
                  <w:tcW w:w="4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521F469" w14:textId="77777777" w:rsidR="001D297B" w:rsidRPr="009042D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42DA">
                    <w:rPr>
                      <w:b/>
                      <w:bCs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0FF519F" w14:textId="686AAD56" w:rsidR="001D297B" w:rsidRPr="009042DA" w:rsidRDefault="004056DD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Код главы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AA5CE6" w14:textId="18773A2B" w:rsidR="001D297B" w:rsidRPr="009042D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9042DA">
                    <w:rPr>
                      <w:b/>
                      <w:bCs/>
                      <w:sz w:val="24"/>
                      <w:szCs w:val="24"/>
                    </w:rPr>
                    <w:t>РзПр</w:t>
                  </w:r>
                  <w:proofErr w:type="spellEnd"/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BACDF4" w14:textId="77777777" w:rsidR="001D297B" w:rsidRPr="009042D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42DA">
                    <w:rPr>
                      <w:b/>
                      <w:bCs/>
                      <w:sz w:val="24"/>
                      <w:szCs w:val="24"/>
                    </w:rPr>
                    <w:t>ЦСР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7BE0C8" w14:textId="77777777" w:rsidR="001D297B" w:rsidRPr="009042D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9042DA">
                    <w:rPr>
                      <w:b/>
                      <w:bCs/>
                      <w:sz w:val="24"/>
                      <w:szCs w:val="24"/>
                    </w:rPr>
                    <w:t>Вр</w:t>
                  </w:r>
                  <w:proofErr w:type="spellEnd"/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6B3C02" w14:textId="77777777" w:rsidR="001D297B" w:rsidRPr="009042D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42DA">
                    <w:rPr>
                      <w:b/>
                      <w:bCs/>
                      <w:sz w:val="24"/>
                      <w:szCs w:val="24"/>
                    </w:rPr>
                    <w:t>Сумма</w:t>
                  </w:r>
                </w:p>
              </w:tc>
            </w:tr>
            <w:tr w:rsidR="001D297B" w:rsidRPr="00A05120" w14:paraId="569A2BED" w14:textId="77777777" w:rsidTr="001D297B">
              <w:trPr>
                <w:trHeight w:val="265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F67DB3" w14:textId="77777777" w:rsidR="001D297B" w:rsidRPr="009042D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042DA">
                    <w:rPr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FE9B1CC" w14:textId="67BE6C0C" w:rsidR="001D297B" w:rsidRPr="009042DA" w:rsidRDefault="004F11C9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4139D6" w14:textId="75061CA9" w:rsidR="001D297B" w:rsidRPr="009042DA" w:rsidRDefault="004F11C9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54793E" w14:textId="6CC67132" w:rsidR="001D297B" w:rsidRPr="009042DA" w:rsidRDefault="004F11C9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BC29B3" w14:textId="741E6664" w:rsidR="001D297B" w:rsidRPr="009042DA" w:rsidRDefault="004F11C9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987A57" w14:textId="4FE0579C" w:rsidR="001D297B" w:rsidRPr="009042DA" w:rsidRDefault="004F11C9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1D297B" w:rsidRPr="00A05120" w14:paraId="7FD62D2A" w14:textId="77777777" w:rsidTr="001D297B">
              <w:trPr>
                <w:trHeight w:val="375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941882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16433"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1E529BC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7D2545" w14:textId="79D4723D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B8D3A" w14:textId="662F9661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35B6A6" w14:textId="4AA8E9C5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0ACCA36" w14:textId="4D1CFEEF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625A">
                    <w:rPr>
                      <w:b/>
                      <w:bCs/>
                      <w:sz w:val="22"/>
                      <w:szCs w:val="22"/>
                    </w:rPr>
                    <w:t>233 132,10</w:t>
                  </w:r>
                </w:p>
              </w:tc>
            </w:tr>
            <w:tr w:rsidR="001D297B" w:rsidRPr="00A05120" w14:paraId="3852F5CF" w14:textId="77777777" w:rsidTr="00C628A2">
              <w:trPr>
                <w:trHeight w:val="375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8FA343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</w:rPr>
                  </w:pPr>
                  <w:r w:rsidRPr="00916433">
                    <w:rPr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32705E" w14:textId="65556AE2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772238" w14:textId="0F7ED808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625A">
                    <w:rPr>
                      <w:b/>
                      <w:bCs/>
                      <w:sz w:val="22"/>
                      <w:szCs w:val="22"/>
                    </w:rPr>
                    <w:t>0100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68B939" w14:textId="6C6D04E4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96BBB6" w14:textId="2D619883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AC26A3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D297B" w:rsidRPr="00A05120" w14:paraId="488A35F2" w14:textId="77777777" w:rsidTr="00C628A2">
              <w:trPr>
                <w:trHeight w:val="973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ACE1AF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</w:pPr>
                  <w:r w:rsidRPr="00916433">
                    <w:t>Функционирование законодательных (представительных) органов государственной власти субъектов Российской Федерации и органов местного самоуправления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4304793" w14:textId="2456D3F8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5AEE76" w14:textId="7A0D883B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0103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7AF051" w14:textId="1424B2D5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625042" w14:textId="5EED55AA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ADBF20" w14:textId="51FC551D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1 040,10</w:t>
                  </w:r>
                </w:p>
              </w:tc>
            </w:tr>
            <w:tr w:rsidR="001D297B" w:rsidRPr="00A05120" w14:paraId="0F9A4FD8" w14:textId="77777777" w:rsidTr="00C628A2">
              <w:trPr>
                <w:trHeight w:val="810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44608C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</w:pPr>
                  <w:proofErr w:type="spellStart"/>
                  <w:r w:rsidRPr="00916433">
                    <w:t>Программа</w:t>
                  </w:r>
                  <w:proofErr w:type="gramStart"/>
                  <w:r w:rsidRPr="00916433">
                    <w:t>"Р</w:t>
                  </w:r>
                  <w:proofErr w:type="gramEnd"/>
                  <w:r w:rsidRPr="00916433">
                    <w:t>азвитие</w:t>
                  </w:r>
                  <w:proofErr w:type="spellEnd"/>
                  <w:r w:rsidRPr="00916433">
                    <w:t xml:space="preserve"> муниципальной службы в муниципальном районе </w:t>
                  </w:r>
                  <w:proofErr w:type="spellStart"/>
                  <w:r w:rsidRPr="00916433">
                    <w:t>Ишимбайский</w:t>
                  </w:r>
                  <w:proofErr w:type="spellEnd"/>
                  <w:r w:rsidRPr="00916433">
                    <w:t xml:space="preserve"> район Республики Башкортостан на 2017-2022 годы"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799337" w14:textId="026F0BC3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38E0AE" w14:textId="7B36D440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0103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105CEF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0100000000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CA21FB" w14:textId="585A2B20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8655E6" w14:textId="1635528E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1 040,10</w:t>
                  </w:r>
                </w:p>
              </w:tc>
            </w:tr>
            <w:tr w:rsidR="001D297B" w:rsidRPr="00A05120" w14:paraId="182800D0" w14:textId="77777777" w:rsidTr="00C628A2">
              <w:trPr>
                <w:trHeight w:val="375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F5CB8A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</w:pPr>
                  <w:r w:rsidRPr="00916433">
                    <w:t>Аппараты органов государственной власти Республики Башкортостан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3619EDA" w14:textId="31FC9CE8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8E3E34" w14:textId="3011511D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0103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F53F42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0100102040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88B62C" w14:textId="16ACC298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C17EBE" w14:textId="7CB1ECC0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1 040,10</w:t>
                  </w:r>
                </w:p>
              </w:tc>
            </w:tr>
            <w:tr w:rsidR="001D297B" w:rsidRPr="00A05120" w14:paraId="3C037E4A" w14:textId="77777777" w:rsidTr="00C628A2">
              <w:trPr>
                <w:trHeight w:val="1118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1B3F178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</w:pPr>
                  <w:r w:rsidRPr="00916433">
                    <w:t xml:space="preserve">Расходы на выплату персоналу  в целях обеспечения выполнения функций </w:t>
                  </w:r>
                  <w:proofErr w:type="spellStart"/>
                  <w:r w:rsidRPr="00916433">
                    <w:t>госдарственными</w:t>
                  </w:r>
                  <w:proofErr w:type="spellEnd"/>
                  <w:r w:rsidRPr="00916433">
                    <w:t xml:space="preserve"> (муниципальными) органами,  казенными учреждениями, органами управления государственными внебюджетными  фондами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90E629" w14:textId="5D596F7A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43747D" w14:textId="7317E3F3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0103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D8CED4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0100102040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8378C0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BC4081" w14:textId="50D4700B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1 040,10</w:t>
                  </w:r>
                </w:p>
              </w:tc>
            </w:tr>
            <w:tr w:rsidR="001D297B" w:rsidRPr="00A05120" w14:paraId="49C7883A" w14:textId="77777777" w:rsidTr="00C628A2">
              <w:trPr>
                <w:trHeight w:val="937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10A629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</w:pPr>
                  <w:r w:rsidRPr="00916433">
                    <w:t>Функционирование Правительства Российской Федерации, высших органов исполнительных органов государственной  власти субъектов Российской Федерации, местных администраций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04AF9F" w14:textId="6E2CBD9C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C36576" w14:textId="2FDAA550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0104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182F5F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0100102040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DDF845" w14:textId="00DB3E3A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8A6814" w14:textId="75EEDD95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13 882,80</w:t>
                  </w:r>
                </w:p>
              </w:tc>
            </w:tr>
            <w:tr w:rsidR="001D297B" w:rsidRPr="00A05120" w14:paraId="2B55979B" w14:textId="77777777" w:rsidTr="00C628A2">
              <w:trPr>
                <w:trHeight w:val="836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C2056C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</w:pPr>
                  <w:r w:rsidRPr="00916433">
                    <w:t xml:space="preserve">Руководство и управление в сфере установленных </w:t>
                  </w:r>
                  <w:proofErr w:type="gramStart"/>
                  <w:r w:rsidRPr="00916433">
                    <w:t>функций органов государственной  власти субъектов Российской Федерации</w:t>
                  </w:r>
                  <w:proofErr w:type="gramEnd"/>
                  <w:r w:rsidRPr="00916433">
                    <w:t xml:space="preserve"> и органов местного самоуправления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A6607D1" w14:textId="0012194E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56A65F" w14:textId="38D2647E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0104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3975D0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0100102040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69643C" w14:textId="67B784E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372A11" w14:textId="06728D54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10 980,50</w:t>
                  </w:r>
                </w:p>
              </w:tc>
            </w:tr>
            <w:tr w:rsidR="001D297B" w:rsidRPr="00A05120" w14:paraId="2F074ED0" w14:textId="77777777" w:rsidTr="00C628A2">
              <w:trPr>
                <w:trHeight w:val="375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A5EF73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</w:pPr>
                  <w:r w:rsidRPr="00916433">
                    <w:t>Центральный аппарат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05B3AA" w14:textId="5916733A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DFD5F6" w14:textId="3746D928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0104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200745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0100102040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C3D828" w14:textId="73A48935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483433" w14:textId="0A30B13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10 980,50</w:t>
                  </w:r>
                </w:p>
              </w:tc>
            </w:tr>
            <w:tr w:rsidR="001D297B" w:rsidRPr="00A05120" w14:paraId="4D989369" w14:textId="77777777" w:rsidTr="00C628A2">
              <w:trPr>
                <w:trHeight w:val="1082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674393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</w:pPr>
                  <w:r w:rsidRPr="00916433">
                    <w:t>Расходы на выплату персоналу  в целях обеспечения выполнения функций государственными (муниципальными) органами,  казенными учреждениями, органами управления государственными внебюджетными  фондами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3448E48" w14:textId="3C981884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983938" w14:textId="59CA5C52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0104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D7D284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0100102040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B3DC23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10EE73" w14:textId="090B414F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10 980,50</w:t>
                  </w:r>
                </w:p>
              </w:tc>
            </w:tr>
            <w:tr w:rsidR="001D297B" w:rsidRPr="00A05120" w14:paraId="143FD4D6" w14:textId="77777777" w:rsidTr="00C628A2">
              <w:trPr>
                <w:trHeight w:val="375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5BF09E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</w:pPr>
                  <w:r w:rsidRPr="00916433">
                    <w:t>Закупка товаров, работ и  услуг для муниципальных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1DEBD40" w14:textId="38AF7C84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2AD68E" w14:textId="3813277D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0104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75FAD9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0100102040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253B03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55B650" w14:textId="0FD51B44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2 889,00</w:t>
                  </w:r>
                </w:p>
              </w:tc>
            </w:tr>
            <w:tr w:rsidR="001D297B" w:rsidRPr="00A05120" w14:paraId="29ABB0E7" w14:textId="77777777" w:rsidTr="00C628A2">
              <w:trPr>
                <w:trHeight w:val="375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D4CAF0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</w:pPr>
                  <w:r w:rsidRPr="00916433">
                    <w:lastRenderedPageBreak/>
                    <w:t>Иные  закупка  товаров, работ и  услуг для муниципальных 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683380" w14:textId="243CCC78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7A580A" w14:textId="690F2E18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0104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906567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0100102040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8EFE3B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BE0CC" w14:textId="7D83AF94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2 889,00</w:t>
                  </w:r>
                </w:p>
              </w:tc>
            </w:tr>
            <w:tr w:rsidR="001D297B" w:rsidRPr="00A05120" w14:paraId="5C4B6B37" w14:textId="77777777" w:rsidTr="001D297B">
              <w:trPr>
                <w:trHeight w:val="465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AE49A3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</w:pPr>
                  <w:proofErr w:type="gramStart"/>
                  <w:r w:rsidRPr="00916433">
                    <w:t>Прочая</w:t>
                  </w:r>
                  <w:proofErr w:type="gramEnd"/>
                  <w:r w:rsidRPr="00916433">
                    <w:t xml:space="preserve">  закупки  товаров, работ и  услуг для муниципальных 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5675C30" w14:textId="7B6BC7FA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4BC323" w14:textId="668C74BD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0104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89F626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0100102040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B4E0E1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23DFBE" w14:textId="3FF3C39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2 889,00</w:t>
                  </w:r>
                </w:p>
              </w:tc>
            </w:tr>
            <w:tr w:rsidR="001D297B" w:rsidRPr="00A05120" w14:paraId="22DCE6DA" w14:textId="77777777" w:rsidTr="001D297B">
              <w:trPr>
                <w:trHeight w:val="520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5D0C19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CC9C851" w14:textId="1937AC32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A6033C" w14:textId="59487BFF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BD6DAB4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91174A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373AF0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D297B" w:rsidRPr="00A05120" w14:paraId="17A02BCF" w14:textId="77777777" w:rsidTr="001D297B">
              <w:trPr>
                <w:trHeight w:val="345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90EE9F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</w:pPr>
                  <w:r w:rsidRPr="00916433">
                    <w:t>Иные бюджетные ассигнования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513C4C3" w14:textId="70DED156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1F10CB" w14:textId="7416ADBB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0104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D41D14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0100102040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6C603B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B49AB6" w14:textId="05A35765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13,30</w:t>
                  </w:r>
                </w:p>
              </w:tc>
            </w:tr>
            <w:tr w:rsidR="001D297B" w:rsidRPr="00A05120" w14:paraId="7EE46EF0" w14:textId="77777777" w:rsidTr="001D297B">
              <w:trPr>
                <w:trHeight w:val="750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BD690E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</w:pPr>
                  <w:r w:rsidRPr="00916433">
                    <w:t>Глава местной администрации (исполнительно-распорядительного органа муниципального образования)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779DCB7" w14:textId="7E3830C1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43B84" w14:textId="027040FD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0104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1C137E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0100102080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2488C2" w14:textId="665C6181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9F7F54" w14:textId="01158B54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1 336,5</w:t>
                  </w:r>
                </w:p>
              </w:tc>
            </w:tr>
            <w:tr w:rsidR="001D297B" w:rsidRPr="00A05120" w14:paraId="30C19111" w14:textId="77777777" w:rsidTr="001D297B">
              <w:trPr>
                <w:trHeight w:val="1260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C80DA96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</w:pPr>
                  <w:r w:rsidRPr="00916433">
                    <w:t>Расходы на выплату персоналу  в целях обеспечения выполнения функций государственными (муниципальными) органами,  казенными учреждениями, органами управления государственными внебюджетными  фондами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858D498" w14:textId="6136CA41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64E6777" w14:textId="091511CE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0104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8E3F1D5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0100102080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BC15BA9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3E62FB9" w14:textId="328EB37D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1336,50</w:t>
                  </w:r>
                </w:p>
              </w:tc>
            </w:tr>
            <w:tr w:rsidR="001D297B" w:rsidRPr="00A05120" w14:paraId="7B2FD451" w14:textId="77777777" w:rsidTr="00C628A2">
              <w:trPr>
                <w:trHeight w:val="447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CE7103F" w14:textId="27888F11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16433">
                    <w:rPr>
                      <w:b/>
                      <w:bCs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0B8E4BA3" w14:textId="7502D073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766F6EA" w14:textId="52E08D01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625A">
                    <w:rPr>
                      <w:b/>
                      <w:bCs/>
                      <w:sz w:val="22"/>
                      <w:szCs w:val="22"/>
                    </w:rPr>
                    <w:t>0310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41B210F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625A">
                    <w:rPr>
                      <w:b/>
                      <w:bCs/>
                      <w:sz w:val="22"/>
                      <w:szCs w:val="22"/>
                    </w:rPr>
                    <w:t>0100102990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FD0232C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625A">
                    <w:rPr>
                      <w:b/>
                      <w:bCs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EE2504F" w14:textId="3CE5372F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625A">
                    <w:rPr>
                      <w:b/>
                      <w:bCs/>
                      <w:sz w:val="22"/>
                      <w:szCs w:val="22"/>
                    </w:rPr>
                    <w:t>1 079,60</w:t>
                  </w:r>
                </w:p>
              </w:tc>
            </w:tr>
            <w:tr w:rsidR="001D297B" w:rsidRPr="00A05120" w14:paraId="3F58890D" w14:textId="77777777" w:rsidTr="00C628A2">
              <w:trPr>
                <w:trHeight w:val="750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4F11DBC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</w:pPr>
                  <w:r w:rsidRPr="00916433"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12309BCF" w14:textId="5508B863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10EAE4E" w14:textId="6CF871BF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0310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B41CDAA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1601624300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67BB8BD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36B1D87" w14:textId="4082EA84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1 079,60</w:t>
                  </w:r>
                </w:p>
              </w:tc>
            </w:tr>
            <w:tr w:rsidR="001D297B" w:rsidRPr="00A05120" w14:paraId="2E331C08" w14:textId="77777777" w:rsidTr="00C628A2">
              <w:trPr>
                <w:trHeight w:val="375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8E9CBA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16433">
                    <w:rPr>
                      <w:b/>
                      <w:bCs/>
                    </w:rPr>
                    <w:t>НАЦИОНАЛЬНАЯ ЭКОНОМИКА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86C2CB" w14:textId="5C71CCD8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1F5FB6" w14:textId="6DD60B92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625A">
                    <w:rPr>
                      <w:b/>
                      <w:bCs/>
                      <w:sz w:val="22"/>
                      <w:szCs w:val="22"/>
                    </w:rPr>
                    <w:t>0400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A7C8A4" w14:textId="796BA36A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C941C7" w14:textId="31691511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ED2F0F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625A">
                    <w:rPr>
                      <w:b/>
                      <w:bCs/>
                      <w:sz w:val="22"/>
                      <w:szCs w:val="22"/>
                    </w:rPr>
                    <w:t>122 651,00</w:t>
                  </w:r>
                </w:p>
              </w:tc>
            </w:tr>
            <w:tr w:rsidR="001D297B" w:rsidRPr="00A05120" w14:paraId="68A99A07" w14:textId="77777777" w:rsidTr="00C628A2">
              <w:trPr>
                <w:trHeight w:val="375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C7209D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16433">
                    <w:rPr>
                      <w:b/>
                      <w:bCs/>
                    </w:rPr>
                    <w:t>Дорожное хозяйство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779444" w14:textId="017E12F8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3B32B3" w14:textId="17EBCF2C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625A">
                    <w:rPr>
                      <w:b/>
                      <w:bCs/>
                      <w:sz w:val="22"/>
                      <w:szCs w:val="22"/>
                    </w:rPr>
                    <w:t>0409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14ED0B" w14:textId="2759F4E2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D6AE0A" w14:textId="4114556C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DF96D1" w14:textId="441DE979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117 701,00</w:t>
                  </w:r>
                </w:p>
              </w:tc>
            </w:tr>
            <w:tr w:rsidR="001D297B" w:rsidRPr="00A05120" w14:paraId="2A223BF4" w14:textId="77777777" w:rsidTr="00C628A2">
              <w:trPr>
                <w:trHeight w:val="1050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86F108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</w:pPr>
                  <w:r w:rsidRPr="00916433">
                    <w:t xml:space="preserve">Программа "Модернизация и реформирование жилищно-коммунального хозяйства муниципального района </w:t>
                  </w:r>
                  <w:proofErr w:type="spellStart"/>
                  <w:r w:rsidRPr="00916433">
                    <w:t>Ишимбайский</w:t>
                  </w:r>
                  <w:proofErr w:type="spellEnd"/>
                  <w:r w:rsidRPr="00916433">
                    <w:t xml:space="preserve"> район Республики Башкортостан на 2017-2022 годы"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1853B5" w14:textId="48C1AF84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D9AEBA" w14:textId="227FC0E8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0409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10E1D9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0400400000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B51839" w14:textId="4A92AD9C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6F2D1C" w14:textId="781B0DAA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86 181,00</w:t>
                  </w:r>
                </w:p>
              </w:tc>
            </w:tr>
            <w:tr w:rsidR="001D297B" w:rsidRPr="00A05120" w14:paraId="24B1511A" w14:textId="77777777" w:rsidTr="00C628A2">
              <w:trPr>
                <w:trHeight w:val="375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62BCA1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</w:pPr>
                  <w:r w:rsidRPr="00916433">
                    <w:t xml:space="preserve">Дорожное </w:t>
                  </w:r>
                  <w:proofErr w:type="spellStart"/>
                  <w:r w:rsidRPr="00916433">
                    <w:t>хояйство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58D769" w14:textId="78885BC6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EB6726" w14:textId="32500EE9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0409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E0DD9E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0400403150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A2D4D0" w14:textId="40E82459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CADDF1" w14:textId="24C75242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86 629,00</w:t>
                  </w:r>
                </w:p>
              </w:tc>
            </w:tr>
            <w:tr w:rsidR="001D297B" w:rsidRPr="00A05120" w14:paraId="31477A45" w14:textId="77777777" w:rsidTr="00C628A2">
              <w:trPr>
                <w:trHeight w:val="375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81114F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</w:pPr>
                  <w:r w:rsidRPr="00916433">
                    <w:t>Закупка товаров, работ и услуг для муниципальных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22AEB7" w14:textId="33D699BE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81ECC1" w14:textId="1F4CBE06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0409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44E8E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0400403150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265807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0BF875" w14:textId="0DAB8559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86 181,00</w:t>
                  </w:r>
                </w:p>
              </w:tc>
            </w:tr>
            <w:tr w:rsidR="001D297B" w:rsidRPr="00A05120" w14:paraId="43D8BAAF" w14:textId="77777777" w:rsidTr="00C628A2">
              <w:trPr>
                <w:trHeight w:val="375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2A73C6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</w:pPr>
                  <w:r w:rsidRPr="00916433">
                    <w:t>Закупка товаров, работ и услуг для муниципальных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8413CE" w14:textId="69C2CBB4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A82A13" w14:textId="739587B5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0409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630F1E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0400403150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47C12C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1CA9591" w14:textId="082752DE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448,00</w:t>
                  </w:r>
                </w:p>
              </w:tc>
            </w:tr>
            <w:tr w:rsidR="001D297B" w:rsidRPr="00A05120" w14:paraId="103C6D34" w14:textId="77777777" w:rsidTr="00C628A2">
              <w:trPr>
                <w:trHeight w:val="375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7EB1B3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16433">
                    <w:rPr>
                      <w:b/>
                      <w:bCs/>
                    </w:rPr>
                    <w:t>Безопасные качественные автомобильные дороги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2417C4" w14:textId="4F27C5CD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740FF8" w14:textId="47F892CA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0409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958552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040R1М3930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2867AA" w14:textId="67A2D694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61DCC89" w14:textId="6D0ED3FD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31 520,00</w:t>
                  </w:r>
                </w:p>
              </w:tc>
            </w:tr>
            <w:tr w:rsidR="001D297B" w:rsidRPr="00A05120" w14:paraId="35B40ACD" w14:textId="77777777" w:rsidTr="00C628A2">
              <w:trPr>
                <w:trHeight w:val="375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3617AA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</w:pPr>
                  <w:r w:rsidRPr="00916433">
                    <w:t>Закупка товаров, работ и услуг для муниципальных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B189F1A" w14:textId="5F59990A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36C24E" w14:textId="51B07F83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0409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8F363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040R1М3930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2E20FD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AB465D9" w14:textId="6CE78426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31 520,00</w:t>
                  </w:r>
                </w:p>
              </w:tc>
            </w:tr>
            <w:tr w:rsidR="001D297B" w:rsidRPr="00A05120" w14:paraId="1981EFE5" w14:textId="77777777" w:rsidTr="00C628A2">
              <w:trPr>
                <w:trHeight w:val="495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0F3390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16433">
                    <w:rPr>
                      <w:b/>
                      <w:bCs/>
                    </w:rPr>
                    <w:t>Обеспечение дорожной деятельности в рамках регионального проекта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ABE054" w14:textId="3553DDA4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39F406" w14:textId="7A9C92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0409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538CC8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04004S2160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4C9F36" w14:textId="08C58DBC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84AA31" w14:textId="1DDB1661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1D297B" w:rsidRPr="00A05120" w14:paraId="799F8B89" w14:textId="77777777" w:rsidTr="00C628A2">
              <w:trPr>
                <w:trHeight w:val="375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8DCF2B8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</w:pPr>
                  <w:r w:rsidRPr="00916433">
                    <w:t>Закупка товаров, работ и услуг для муниципальных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DCC497" w14:textId="0F170AA9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583E1B" w14:textId="53C9F585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0409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5373AA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04004S2160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892324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15E284" w14:textId="78F639BD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1D297B" w:rsidRPr="00A05120" w14:paraId="745AC357" w14:textId="77777777" w:rsidTr="00C628A2">
              <w:trPr>
                <w:trHeight w:val="375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B8FFB4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16433">
                    <w:rPr>
                      <w:b/>
                      <w:bCs/>
                    </w:rPr>
                    <w:t>Другие вопросы  в области национальной  экономики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C1C9F4" w14:textId="55D50944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3693C0" w14:textId="016E7D19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625A">
                    <w:rPr>
                      <w:b/>
                      <w:bCs/>
                      <w:sz w:val="22"/>
                      <w:szCs w:val="22"/>
                    </w:rPr>
                    <w:t>0412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CF143B" w14:textId="1911F1D6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7C911" w14:textId="6077610D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F95C68" w14:textId="5ED32668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625A">
                    <w:rPr>
                      <w:b/>
                      <w:bCs/>
                      <w:sz w:val="22"/>
                      <w:szCs w:val="22"/>
                    </w:rPr>
                    <w:t>4 950,00</w:t>
                  </w:r>
                </w:p>
              </w:tc>
            </w:tr>
            <w:tr w:rsidR="001D297B" w:rsidRPr="00A05120" w14:paraId="6FBD2777" w14:textId="77777777" w:rsidTr="00C628A2">
              <w:trPr>
                <w:trHeight w:val="384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04DE55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</w:pPr>
                  <w:r w:rsidRPr="00916433">
                    <w:t>Проведение работ по землеустройству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3305A59" w14:textId="0A036CC5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D25B4A" w14:textId="536D4D03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0412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04FBC0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0200203330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3AD4BB" w14:textId="65755931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FFFDEC" w14:textId="61EB9ED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4 950,00</w:t>
                  </w:r>
                </w:p>
              </w:tc>
            </w:tr>
            <w:tr w:rsidR="001D297B" w:rsidRPr="00A05120" w14:paraId="1B004AB9" w14:textId="77777777" w:rsidTr="00C628A2">
              <w:trPr>
                <w:trHeight w:val="521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69FED2D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</w:pPr>
                  <w:r w:rsidRPr="00916433">
                    <w:t>Прочая закупка товаров, работ и услуг для государственных нужд Республики Башкортостан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4EE07203" w14:textId="3F54AC39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05AB563" w14:textId="1106D9DB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0412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2ED48DE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0200203330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4114570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5A1CB48" w14:textId="2739897B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4 950,00</w:t>
                  </w:r>
                </w:p>
              </w:tc>
            </w:tr>
            <w:tr w:rsidR="001D297B" w:rsidRPr="00A05120" w14:paraId="7ED0014E" w14:textId="77777777" w:rsidTr="00C628A2">
              <w:trPr>
                <w:trHeight w:val="375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53F4C35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16433">
                    <w:rPr>
                      <w:b/>
                      <w:bCs/>
                    </w:rPr>
                    <w:t>Жилищно-коммунальное хозяйство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182F3FF5" w14:textId="30FC0F43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85B8584" w14:textId="1382B38F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625A">
                    <w:rPr>
                      <w:b/>
                      <w:bCs/>
                      <w:sz w:val="22"/>
                      <w:szCs w:val="22"/>
                    </w:rPr>
                    <w:t>0500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A1DE0F6" w14:textId="655BF252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74C0633" w14:textId="136C2E4D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A969B48" w14:textId="3838F2C6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625A">
                    <w:rPr>
                      <w:b/>
                      <w:bCs/>
                      <w:sz w:val="22"/>
                      <w:szCs w:val="22"/>
                    </w:rPr>
                    <w:t>91 278,30</w:t>
                  </w:r>
                </w:p>
              </w:tc>
            </w:tr>
            <w:tr w:rsidR="001D297B" w:rsidRPr="00A05120" w14:paraId="3E81819D" w14:textId="77777777" w:rsidTr="00C628A2">
              <w:trPr>
                <w:trHeight w:val="375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CEF9C3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16433">
                    <w:rPr>
                      <w:b/>
                      <w:bCs/>
                    </w:rPr>
                    <w:t>Жилищное хозяйство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64A520" w14:textId="22A3DB48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505B05" w14:textId="67B546A9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625A">
                    <w:rPr>
                      <w:b/>
                      <w:bCs/>
                      <w:sz w:val="22"/>
                      <w:szCs w:val="22"/>
                    </w:rPr>
                    <w:t>0501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C0BCF6" w14:textId="7BC6759C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1E03CF" w14:textId="079AE028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84D8E3" w14:textId="5B960305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625A">
                    <w:rPr>
                      <w:b/>
                      <w:bCs/>
                      <w:sz w:val="22"/>
                      <w:szCs w:val="22"/>
                    </w:rPr>
                    <w:t>2 300,00</w:t>
                  </w:r>
                </w:p>
              </w:tc>
            </w:tr>
            <w:tr w:rsidR="001D297B" w:rsidRPr="00A05120" w14:paraId="15DE31A4" w14:textId="77777777" w:rsidTr="00C628A2">
              <w:trPr>
                <w:trHeight w:val="908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5640E0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</w:pPr>
                  <w:r w:rsidRPr="00916433">
                    <w:t xml:space="preserve">Программа "Модернизация и реформирование жилищно-коммунального хозяйства муниципального района </w:t>
                  </w:r>
                  <w:proofErr w:type="spellStart"/>
                  <w:r w:rsidRPr="00916433">
                    <w:t>Ишимбайский</w:t>
                  </w:r>
                  <w:proofErr w:type="spellEnd"/>
                  <w:r w:rsidRPr="00916433">
                    <w:t xml:space="preserve"> район Республики Башкортостан на 2017-2022 годы"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80548C" w14:textId="291AC786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0386E0" w14:textId="201F8D66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0501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5A0D61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0500000000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BFF915" w14:textId="24FEC244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C39956" w14:textId="5C6F704F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2 300,00</w:t>
                  </w:r>
                </w:p>
              </w:tc>
            </w:tr>
            <w:tr w:rsidR="001D297B" w:rsidRPr="00A05120" w14:paraId="240A306C" w14:textId="77777777" w:rsidTr="00C628A2">
              <w:trPr>
                <w:trHeight w:val="375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823194D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</w:pPr>
                  <w:r w:rsidRPr="00916433">
                    <w:t>Капитальный ремонт многоквартирных домов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D5B3B64" w14:textId="19314142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8E65B4" w14:textId="57387E89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0501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E09637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0500503530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EF7E10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C433F7" w14:textId="3A347D16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800,00</w:t>
                  </w:r>
                </w:p>
              </w:tc>
            </w:tr>
            <w:tr w:rsidR="001D297B" w:rsidRPr="00A05120" w14:paraId="19FFEEE0" w14:textId="77777777" w:rsidTr="00C628A2">
              <w:trPr>
                <w:trHeight w:val="750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5F060B9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</w:pPr>
                  <w:r w:rsidRPr="001F6E9E">
                    <w:lastRenderedPageBreak/>
      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10A6057F" w14:textId="71B6BE22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1BB699A" w14:textId="20023B34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0501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DCF3553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0500503530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13D9F13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633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40C615C" w14:textId="0AAF8E89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1 500,00</w:t>
                  </w:r>
                </w:p>
              </w:tc>
            </w:tr>
            <w:tr w:rsidR="001D297B" w:rsidRPr="00A05120" w14:paraId="547042B8" w14:textId="77777777" w:rsidTr="00C628A2">
              <w:trPr>
                <w:trHeight w:val="375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7BC2F2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16433">
                    <w:rPr>
                      <w:b/>
                      <w:bCs/>
                    </w:rPr>
                    <w:t>БЛАГОУСТРОЙСТВО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0D827A" w14:textId="7937A209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F280E6" w14:textId="4C2D972D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625A">
                    <w:rPr>
                      <w:b/>
                      <w:bCs/>
                      <w:sz w:val="22"/>
                      <w:szCs w:val="22"/>
                    </w:rPr>
                    <w:t>0503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47E03B" w14:textId="0BFBD392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7207C2" w14:textId="56F04B8C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A06C86" w14:textId="5B8F2CF3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625A">
                    <w:rPr>
                      <w:b/>
                      <w:bCs/>
                      <w:sz w:val="22"/>
                      <w:szCs w:val="22"/>
                    </w:rPr>
                    <w:t>81 796,30</w:t>
                  </w:r>
                </w:p>
              </w:tc>
            </w:tr>
            <w:tr w:rsidR="001D297B" w:rsidRPr="00A05120" w14:paraId="03059716" w14:textId="77777777" w:rsidTr="00C628A2">
              <w:trPr>
                <w:trHeight w:val="375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BC785D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</w:pPr>
                  <w:r w:rsidRPr="00916433">
                    <w:t>Закупка товаров, работ и  услуг для муниципальных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B5ACF41" w14:textId="093F8FCA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627AB9" w14:textId="7D532FB9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0503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0AFD9F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0500000000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B0A49D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A7EB95" w14:textId="1EBC401E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625A">
                    <w:rPr>
                      <w:b/>
                      <w:bCs/>
                      <w:sz w:val="22"/>
                      <w:szCs w:val="22"/>
                    </w:rPr>
                    <w:t>54 244,30</w:t>
                  </w:r>
                </w:p>
              </w:tc>
            </w:tr>
            <w:tr w:rsidR="001D297B" w:rsidRPr="00A05120" w14:paraId="15FDB19D" w14:textId="77777777" w:rsidTr="00C628A2">
              <w:trPr>
                <w:trHeight w:val="375"/>
              </w:trPr>
              <w:tc>
                <w:tcPr>
                  <w:tcW w:w="4173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881E64F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</w:pPr>
                  <w:r w:rsidRPr="00916433">
                    <w:t>Иные  закупки  товаров, работ и  услуг для муниципальных  нужд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bottom"/>
                </w:tcPr>
                <w:p w14:paraId="26D6281C" w14:textId="019977BD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6D2AD5" w14:textId="65CDE4FA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0503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111ED0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0500506050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D7DC6B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2FB9F4" w14:textId="36F49092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54 244,30</w:t>
                  </w:r>
                </w:p>
              </w:tc>
            </w:tr>
            <w:tr w:rsidR="001D297B" w:rsidRPr="00A05120" w14:paraId="783D046A" w14:textId="77777777" w:rsidTr="00C628A2">
              <w:trPr>
                <w:trHeight w:val="390"/>
              </w:trPr>
              <w:tc>
                <w:tcPr>
                  <w:tcW w:w="41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093A40F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</w:pPr>
                  <w:r w:rsidRPr="00916433">
                    <w:t>Прочая закупка  товаров, работ  и услуг для  муниципальных 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bottom"/>
                </w:tcPr>
                <w:p w14:paraId="64C62189" w14:textId="2E05028B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09ACFC" w14:textId="00CD731F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0503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3E4213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500506050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799691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91ECFB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54 244,30</w:t>
                  </w:r>
                </w:p>
              </w:tc>
            </w:tr>
            <w:tr w:rsidR="001D297B" w:rsidRPr="00A05120" w14:paraId="60F503C2" w14:textId="77777777" w:rsidTr="001D297B">
              <w:trPr>
                <w:trHeight w:val="390"/>
              </w:trPr>
              <w:tc>
                <w:tcPr>
                  <w:tcW w:w="41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DF4F4B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</w:pPr>
                  <w:r w:rsidRPr="00916433">
                    <w:t>Прочая закупка  товаров, работ  и услуг для  муниципальных 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14:paraId="706EFA1B" w14:textId="56937798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F1C298" w14:textId="2001643B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0503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C30C99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500506050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C71915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831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1A09C0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5 200,00</w:t>
                  </w:r>
                </w:p>
              </w:tc>
            </w:tr>
            <w:tr w:rsidR="001D297B" w:rsidRPr="00A05120" w14:paraId="6C4FF80A" w14:textId="77777777" w:rsidTr="001D297B">
              <w:trPr>
                <w:trHeight w:val="390"/>
              </w:trPr>
              <w:tc>
                <w:tcPr>
                  <w:tcW w:w="4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9E10CE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</w:pPr>
                  <w:r w:rsidRPr="00916433">
                    <w:t>Закупка энергетических ресурсов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222BD34" w14:textId="569C60A0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F774D1" w14:textId="6C7DD35E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0503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4968CA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500506050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45F8C2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247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64E91E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19 116,00</w:t>
                  </w:r>
                </w:p>
              </w:tc>
            </w:tr>
            <w:tr w:rsidR="001D297B" w:rsidRPr="00A05120" w14:paraId="3018E2A6" w14:textId="77777777" w:rsidTr="00C628A2">
              <w:trPr>
                <w:trHeight w:val="735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EB9729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8107CE">
                    <w:rPr>
                      <w:b/>
                      <w:bCs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82B6A2" w14:textId="3C692C9D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12DFBB" w14:textId="79C137B3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625A">
                    <w:rPr>
                      <w:b/>
                      <w:bCs/>
                      <w:sz w:val="22"/>
                      <w:szCs w:val="22"/>
                    </w:rPr>
                    <w:t>0503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1DC89F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0500506400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A664BC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736C91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625A">
                    <w:rPr>
                      <w:b/>
                      <w:bCs/>
                      <w:sz w:val="22"/>
                      <w:szCs w:val="22"/>
                    </w:rPr>
                    <w:t>209,00</w:t>
                  </w:r>
                </w:p>
              </w:tc>
            </w:tr>
            <w:tr w:rsidR="001D297B" w:rsidRPr="00A05120" w14:paraId="65DC4A83" w14:textId="77777777" w:rsidTr="00C628A2">
              <w:trPr>
                <w:trHeight w:val="735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BBCA54" w14:textId="77777777" w:rsidR="001D297B" w:rsidRPr="008107CE" w:rsidRDefault="001D297B" w:rsidP="00C628A2">
                  <w:pPr>
                    <w:widowControl/>
                    <w:autoSpaceDE/>
                    <w:autoSpaceDN/>
                    <w:adjustRightInd/>
                  </w:pPr>
                  <w:r w:rsidRPr="008107CE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2ABCA4" w14:textId="79D9F204" w:rsidR="001D297B" w:rsidRPr="008D625A" w:rsidRDefault="004056DD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4DD20E" w14:textId="25A507D8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625A">
                    <w:rPr>
                      <w:b/>
                      <w:bCs/>
                      <w:sz w:val="22"/>
                      <w:szCs w:val="22"/>
                    </w:rPr>
                    <w:t>0503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803F3F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0500506400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073DC2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BD92E91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209,00</w:t>
                  </w:r>
                </w:p>
              </w:tc>
            </w:tr>
            <w:tr w:rsidR="001D297B" w:rsidRPr="00A05120" w14:paraId="01758F24" w14:textId="77777777" w:rsidTr="00C628A2">
              <w:trPr>
                <w:trHeight w:val="480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237BA0" w14:textId="77777777" w:rsidR="001D297B" w:rsidRPr="008107CE" w:rsidRDefault="001D297B" w:rsidP="00C628A2">
                  <w:pPr>
                    <w:widowControl/>
                    <w:autoSpaceDE/>
                    <w:autoSpaceDN/>
                    <w:adjustRightInd/>
                  </w:pPr>
                  <w:r w:rsidRPr="008107CE">
                    <w:t>Закупка энергетических ресурсов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50F68A2" w14:textId="1243D275" w:rsidR="001D297B" w:rsidRPr="008D625A" w:rsidRDefault="004056DD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4A8284" w14:textId="4D93AAE1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625A">
                    <w:rPr>
                      <w:b/>
                      <w:bCs/>
                      <w:sz w:val="22"/>
                      <w:szCs w:val="22"/>
                    </w:rPr>
                    <w:t>0503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7DD02F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0500506400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A84076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247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BDE136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209,00</w:t>
                  </w:r>
                </w:p>
              </w:tc>
            </w:tr>
            <w:tr w:rsidR="001D297B" w:rsidRPr="00A05120" w14:paraId="58164349" w14:textId="77777777" w:rsidTr="00C628A2">
              <w:trPr>
                <w:trHeight w:val="735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601063D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D15742">
                    <w:rPr>
                      <w:b/>
                      <w:bCs/>
                    </w:rPr>
                    <w:t>Мероприятия по улучшению систем наружного освещения населенных пунктов Республики Башкортостан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47AB5B" w14:textId="08EC7D97" w:rsidR="001D297B" w:rsidRPr="008D625A" w:rsidRDefault="004056DD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590171" w14:textId="2B2DE219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625A">
                    <w:rPr>
                      <w:b/>
                      <w:bCs/>
                      <w:sz w:val="22"/>
                      <w:szCs w:val="22"/>
                    </w:rPr>
                    <w:t>0503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9922A2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0500000000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D26316" w14:textId="5F5B0A6D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3032B6" w14:textId="42ABEC30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3 027,0</w:t>
                  </w:r>
                </w:p>
              </w:tc>
            </w:tr>
            <w:tr w:rsidR="001D297B" w:rsidRPr="00A05120" w14:paraId="4029836D" w14:textId="77777777" w:rsidTr="00C628A2">
              <w:trPr>
                <w:trHeight w:val="375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920392F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</w:pPr>
                  <w:r w:rsidRPr="00916433">
                    <w:t>Закупка товаров, работ и  услуг для муниципальных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847D36" w14:textId="5F7CAEC1" w:rsidR="001D297B" w:rsidRPr="008D625A" w:rsidRDefault="004056DD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3EAEF9" w14:textId="4A858678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0503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CB3357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05005S2310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7D62E0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471627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3 027,0</w:t>
                  </w:r>
                </w:p>
              </w:tc>
            </w:tr>
            <w:tr w:rsidR="001D297B" w:rsidRPr="00A05120" w14:paraId="46B63C8A" w14:textId="77777777" w:rsidTr="00C628A2">
              <w:trPr>
                <w:trHeight w:val="375"/>
              </w:trPr>
              <w:tc>
                <w:tcPr>
                  <w:tcW w:w="41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3A3BB5A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</w:pPr>
                  <w:r w:rsidRPr="00916433">
                    <w:t>Иные  закупки  товаров, работ и  услуг для муниципальных 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bottom"/>
                </w:tcPr>
                <w:p w14:paraId="43E55D2D" w14:textId="2270D3A4" w:rsidR="001D297B" w:rsidRPr="008D625A" w:rsidRDefault="004056DD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571B81" w14:textId="18C475BC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0503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C6D2FF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05005S2310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993DC8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E3DD86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3 027,0</w:t>
                  </w:r>
                </w:p>
              </w:tc>
            </w:tr>
            <w:tr w:rsidR="001D297B" w:rsidRPr="00A05120" w14:paraId="2B478E53" w14:textId="77777777" w:rsidTr="00C628A2">
              <w:trPr>
                <w:trHeight w:val="975"/>
              </w:trPr>
              <w:tc>
                <w:tcPr>
                  <w:tcW w:w="4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3D5252" w14:textId="5890B930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16433">
                    <w:rPr>
                      <w:b/>
                      <w:bCs/>
                    </w:rPr>
                    <w:t xml:space="preserve">Реализация программы "Башкирские дворики" в городском поселении город Ишимбай муниципального района </w:t>
                  </w:r>
                  <w:proofErr w:type="spellStart"/>
                  <w:r w:rsidRPr="00916433">
                    <w:rPr>
                      <w:b/>
                      <w:bCs/>
                    </w:rPr>
                    <w:t>Ишимбайский</w:t>
                  </w:r>
                  <w:proofErr w:type="spellEnd"/>
                  <w:r w:rsidRPr="00916433">
                    <w:rPr>
                      <w:b/>
                      <w:bCs/>
                    </w:rPr>
                    <w:t xml:space="preserve"> район Республики Башкортостан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E5DB95" w14:textId="4809AC83" w:rsidR="001D297B" w:rsidRPr="008D625A" w:rsidRDefault="004056DD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8C0BF9" w14:textId="513463CF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625A">
                    <w:rPr>
                      <w:b/>
                      <w:bCs/>
                      <w:sz w:val="22"/>
                      <w:szCs w:val="22"/>
                    </w:rPr>
                    <w:t>503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B436C8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500000000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A68301" w14:textId="431D58C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FC8A05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625A">
                    <w:rPr>
                      <w:b/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1D297B" w:rsidRPr="00A05120" w14:paraId="1AD407F8" w14:textId="77777777" w:rsidTr="00C628A2">
              <w:trPr>
                <w:trHeight w:val="375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2BDBF1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</w:pPr>
                  <w:r w:rsidRPr="00916433">
                    <w:t>Закупка товаров, работ и  услуг для муниципальных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1F98A3" w14:textId="362BE7B2" w:rsidR="001D297B" w:rsidRPr="008D625A" w:rsidRDefault="004056DD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A1ABED" w14:textId="4A25C5BC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0503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4D9B34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05005S2481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4820B0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1AD116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1D297B" w:rsidRPr="00A05120" w14:paraId="67BE18A6" w14:textId="77777777" w:rsidTr="00C628A2">
              <w:trPr>
                <w:trHeight w:val="375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4279CD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</w:pPr>
                  <w:r w:rsidRPr="00916433">
                    <w:t>Иные  закупки  товаров, работ и  услуг для муниципальных 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D4542B" w14:textId="0F150BC6" w:rsidR="001D297B" w:rsidRPr="008D625A" w:rsidRDefault="004056DD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479CF7" w14:textId="252F68CD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0503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5D945C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05005S2481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116516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15FEAC3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1D297B" w:rsidRPr="00A05120" w14:paraId="5E5331DB" w14:textId="77777777" w:rsidTr="00C628A2">
              <w:trPr>
                <w:trHeight w:val="435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2C48208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</w:pPr>
                  <w:r w:rsidRPr="00916433">
                    <w:t>Прочая закупка  товаров, работ  и услуг для  муниципальных 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385E9AA7" w14:textId="35715F75" w:rsidR="001D297B" w:rsidRPr="008D625A" w:rsidRDefault="004056DD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7BD2BB2" w14:textId="3AADCB5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0503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F422DBF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05005S2481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8E1E04F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C67346E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1D297B" w:rsidRPr="00A05120" w14:paraId="6DD3ACE4" w14:textId="77777777" w:rsidTr="00C628A2">
              <w:trPr>
                <w:trHeight w:val="936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8AC8CDB" w14:textId="57E3AB2D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color w:val="000000"/>
                    </w:rPr>
                  </w:pPr>
                  <w:r w:rsidRPr="00916433">
                    <w:rPr>
                      <w:b/>
                      <w:bCs/>
                      <w:color w:val="000000"/>
                    </w:rPr>
                    <w:t xml:space="preserve">Реализация программы "Формирование комфортной городской среды в городском поселении город Ишимбай муниципального района </w:t>
                  </w:r>
                  <w:proofErr w:type="spellStart"/>
                  <w:r w:rsidRPr="00916433">
                    <w:rPr>
                      <w:b/>
                      <w:bCs/>
                      <w:color w:val="000000"/>
                    </w:rPr>
                    <w:t>Ишимбайский</w:t>
                  </w:r>
                  <w:proofErr w:type="spellEnd"/>
                  <w:r w:rsidRPr="00916433">
                    <w:rPr>
                      <w:b/>
                      <w:bCs/>
                      <w:color w:val="000000"/>
                    </w:rPr>
                    <w:t xml:space="preserve"> район Республики Башкортостан"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16833DC1" w14:textId="5C52827B" w:rsidR="001D297B" w:rsidRPr="007D7390" w:rsidRDefault="004056DD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EA46F6C" w14:textId="542AB1DE" w:rsidR="001D297B" w:rsidRPr="007D7390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5534F1D" w14:textId="77777777" w:rsidR="001D297B" w:rsidRPr="00C628A2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628A2">
                    <w:rPr>
                      <w:b/>
                      <w:bCs/>
                      <w:color w:val="000000"/>
                      <w:sz w:val="22"/>
                      <w:szCs w:val="22"/>
                    </w:rPr>
                    <w:t>1800000000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80ECCF3" w14:textId="04F6674C" w:rsidR="001D297B" w:rsidRPr="007D7390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2AD94FB5" w14:textId="77777777" w:rsidR="001D297B" w:rsidRPr="00E801AE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801AE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1D297B" w:rsidRPr="00A05120" w14:paraId="299362A6" w14:textId="77777777" w:rsidTr="00C628A2">
              <w:trPr>
                <w:trHeight w:val="375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C9C945F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  <w:r w:rsidRPr="00916433">
                    <w:rPr>
                      <w:color w:val="000000"/>
                    </w:rPr>
                    <w:t>Закупка товаров, работ и  услуг для муниципальных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3EDB4D65" w14:textId="6464994D" w:rsidR="001D297B" w:rsidRPr="007D7390" w:rsidRDefault="004056DD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DF4EFEE" w14:textId="43E4E2BD" w:rsidR="001D297B" w:rsidRPr="007D7390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D7390">
                    <w:rPr>
                      <w:color w:val="000000"/>
                      <w:sz w:val="24"/>
                      <w:szCs w:val="24"/>
                    </w:rPr>
                    <w:t>0503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8A55B32" w14:textId="77777777" w:rsidR="001D297B" w:rsidRPr="00C628A2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628A2">
                    <w:rPr>
                      <w:color w:val="000000"/>
                      <w:sz w:val="22"/>
                      <w:szCs w:val="22"/>
                    </w:rPr>
                    <w:t>180F255550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AA86FEC" w14:textId="7BE57352" w:rsidR="001D297B" w:rsidRPr="007D7390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7ADA73A4" w14:textId="77777777" w:rsidR="001D297B" w:rsidRPr="00E801AE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801AE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1D297B" w:rsidRPr="00A05120" w14:paraId="7A6435FE" w14:textId="77777777" w:rsidTr="00C628A2">
              <w:trPr>
                <w:trHeight w:val="375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63C4EC0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  <w:r w:rsidRPr="00916433">
                    <w:rPr>
                      <w:color w:val="000000"/>
                    </w:rPr>
                    <w:t>Иные  закупки  товаров, работ и  услуг для муниципальных 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4DD97550" w14:textId="7FBC2AB7" w:rsidR="001D297B" w:rsidRPr="008D625A" w:rsidRDefault="004056DD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2A5EA6D" w14:textId="7E34E245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D625A">
                    <w:rPr>
                      <w:color w:val="000000"/>
                      <w:sz w:val="22"/>
                      <w:szCs w:val="22"/>
                    </w:rPr>
                    <w:t>0503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21F26CC" w14:textId="77777777" w:rsidR="001D297B" w:rsidRPr="00C628A2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628A2">
                    <w:rPr>
                      <w:color w:val="000000"/>
                      <w:sz w:val="22"/>
                      <w:szCs w:val="22"/>
                    </w:rPr>
                    <w:t>180F255550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02039BA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D625A">
                    <w:rPr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F535156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D625A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1D297B" w:rsidRPr="00433545" w14:paraId="1685B46E" w14:textId="77777777" w:rsidTr="00C628A2">
              <w:trPr>
                <w:trHeight w:val="375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17844BC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  <w:r w:rsidRPr="00916433">
                    <w:rPr>
                      <w:color w:val="000000"/>
                    </w:rPr>
                    <w:t>Иные межбюджетные трансферты на финансирование мероприятий по благоустройству административных центров муниципальных районов Республики Башкортостан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1C86A305" w14:textId="71B9F445" w:rsidR="001D297B" w:rsidRPr="008D625A" w:rsidRDefault="004056DD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2DF1DD0E" w14:textId="2C861125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D625A">
                    <w:rPr>
                      <w:color w:val="000000"/>
                      <w:sz w:val="22"/>
                      <w:szCs w:val="22"/>
                    </w:rPr>
                    <w:t>0503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2BA2632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D625A">
                    <w:rPr>
                      <w:color w:val="000000"/>
                      <w:sz w:val="22"/>
                      <w:szCs w:val="22"/>
                    </w:rPr>
                    <w:t>0500000000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2A582A47" w14:textId="2E4C71C3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135A9EAB" w14:textId="45B51DF5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D625A">
                    <w:rPr>
                      <w:color w:val="000000"/>
                      <w:sz w:val="22"/>
                      <w:szCs w:val="22"/>
                    </w:rPr>
                    <w:t>2 624,70</w:t>
                  </w:r>
                </w:p>
              </w:tc>
            </w:tr>
            <w:tr w:rsidR="001D297B" w:rsidRPr="00433545" w14:paraId="1FDA22E3" w14:textId="77777777" w:rsidTr="00C628A2">
              <w:trPr>
                <w:trHeight w:val="375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2679D2E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  <w:r w:rsidRPr="00916433">
                    <w:rPr>
                      <w:color w:val="000000"/>
                    </w:rPr>
                    <w:t>Закупка товаров, работ и  услуг для муниципальных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57C64928" w14:textId="05DCDDD3" w:rsidR="001D297B" w:rsidRPr="008D625A" w:rsidRDefault="004056DD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7C05B08B" w14:textId="7428AEC9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D625A">
                    <w:rPr>
                      <w:color w:val="000000"/>
                      <w:sz w:val="22"/>
                      <w:szCs w:val="22"/>
                    </w:rPr>
                    <w:t>0503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0152C59A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D625A">
                    <w:rPr>
                      <w:color w:val="000000"/>
                      <w:sz w:val="22"/>
                      <w:szCs w:val="22"/>
                    </w:rPr>
                    <w:t>0500574290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F735738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D625A">
                    <w:rPr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66E5FAF9" w14:textId="504B0ADB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D625A">
                    <w:rPr>
                      <w:color w:val="000000"/>
                      <w:sz w:val="22"/>
                      <w:szCs w:val="22"/>
                    </w:rPr>
                    <w:t>2 624,70</w:t>
                  </w:r>
                </w:p>
              </w:tc>
            </w:tr>
            <w:tr w:rsidR="001D297B" w:rsidRPr="00433545" w14:paraId="2354FB4A" w14:textId="77777777" w:rsidTr="00C628A2">
              <w:trPr>
                <w:trHeight w:val="375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791EAF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  <w:r w:rsidRPr="00916433">
                    <w:rPr>
                      <w:color w:val="000000"/>
                    </w:rPr>
                    <w:t>Иные  закупки  товаров, работ и  услуг для муниципальных 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BCB2FA" w14:textId="0536AAB8" w:rsidR="001D297B" w:rsidRPr="008D625A" w:rsidRDefault="004056DD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9AC63C" w14:textId="6CF17259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D625A">
                    <w:rPr>
                      <w:color w:val="000000"/>
                      <w:sz w:val="22"/>
                      <w:szCs w:val="22"/>
                    </w:rPr>
                    <w:t>0503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B3E182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D625A">
                    <w:rPr>
                      <w:color w:val="000000"/>
                      <w:sz w:val="22"/>
                      <w:szCs w:val="22"/>
                    </w:rPr>
                    <w:t>0500574290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DF1FC6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D625A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D2F02E" w14:textId="69EC5F01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D625A">
                    <w:rPr>
                      <w:color w:val="000000"/>
                      <w:sz w:val="22"/>
                      <w:szCs w:val="22"/>
                    </w:rPr>
                    <w:t>2 624,70</w:t>
                  </w:r>
                </w:p>
              </w:tc>
            </w:tr>
            <w:tr w:rsidR="001D297B" w:rsidRPr="00A05120" w14:paraId="27F97E46" w14:textId="77777777" w:rsidTr="00C628A2">
              <w:trPr>
                <w:trHeight w:val="405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3912EA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16433">
                    <w:rPr>
                      <w:b/>
                      <w:bCs/>
                    </w:rPr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A0BEFA" w14:textId="1D3FF7C3" w:rsidR="001D297B" w:rsidRPr="008D625A" w:rsidRDefault="004056DD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743FE" w14:textId="332AD100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625A">
                    <w:rPr>
                      <w:b/>
                      <w:bCs/>
                      <w:sz w:val="22"/>
                      <w:szCs w:val="22"/>
                    </w:rPr>
                    <w:t>0505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184ED3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0500000000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94CF8A" w14:textId="2C059556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EAC7A2" w14:textId="6D3ED443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625A">
                    <w:rPr>
                      <w:b/>
                      <w:bCs/>
                      <w:sz w:val="22"/>
                      <w:szCs w:val="22"/>
                    </w:rPr>
                    <w:t>2 300,00</w:t>
                  </w:r>
                </w:p>
              </w:tc>
            </w:tr>
            <w:tr w:rsidR="001D297B" w:rsidRPr="00A05120" w14:paraId="2C6A2FA2" w14:textId="77777777" w:rsidTr="00C628A2">
              <w:trPr>
                <w:trHeight w:val="960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6E16FA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</w:pPr>
                  <w:r w:rsidRPr="00916433">
                    <w:lastRenderedPageBreak/>
                    <w:t>Предоставление субсидий государственным (муниципальным) бюджетным, автономным учреждениям и иным некоммерческим  организациям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564F82A" w14:textId="3A10C00B" w:rsidR="001D297B" w:rsidRPr="008D625A" w:rsidRDefault="004056DD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743C99" w14:textId="0DCB255C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0505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45BA3C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0500500000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0664FD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5D2BE7" w14:textId="1E620E3F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2 300,00</w:t>
                  </w:r>
                </w:p>
              </w:tc>
            </w:tr>
            <w:tr w:rsidR="001D297B" w:rsidRPr="00A05120" w14:paraId="26755DBE" w14:textId="77777777" w:rsidTr="00C628A2">
              <w:trPr>
                <w:trHeight w:val="375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0B23737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</w:pPr>
                  <w:r w:rsidRPr="00916433">
                    <w:t>Субсидии бюджетным учреждениям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55FECF7B" w14:textId="2FA4356C" w:rsidR="001D297B" w:rsidRPr="008D625A" w:rsidRDefault="004056DD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FFCF8E5" w14:textId="4D913082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0505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6E540B6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0500506400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3F04B0E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610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47C0FC3" w14:textId="32C93CC3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2 300,00</w:t>
                  </w:r>
                </w:p>
              </w:tc>
            </w:tr>
            <w:tr w:rsidR="001D297B" w:rsidRPr="00A05120" w14:paraId="431C63EA" w14:textId="77777777" w:rsidTr="00C628A2">
              <w:trPr>
                <w:trHeight w:val="375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F9A1ACF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color w:val="000000"/>
                    </w:rPr>
                  </w:pPr>
                  <w:r w:rsidRPr="00916433">
                    <w:rPr>
                      <w:b/>
                      <w:bCs/>
                      <w:color w:val="000000"/>
                    </w:rPr>
                    <w:t>Экологический контроль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2F455306" w14:textId="49A23864" w:rsidR="001D297B" w:rsidRPr="008D625A" w:rsidRDefault="004056DD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60380C4" w14:textId="2B6A7CDF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D625A">
                    <w:rPr>
                      <w:b/>
                      <w:bCs/>
                      <w:color w:val="000000"/>
                      <w:sz w:val="22"/>
                      <w:szCs w:val="22"/>
                    </w:rPr>
                    <w:t>0600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F6FCBEC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D625A">
                    <w:rPr>
                      <w:b/>
                      <w:bCs/>
                      <w:color w:val="000000"/>
                      <w:sz w:val="22"/>
                      <w:szCs w:val="22"/>
                    </w:rPr>
                    <w:t>060500000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EEF0C14" w14:textId="6D2CCF51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3AF31F6" w14:textId="6B1A4564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D625A">
                    <w:rPr>
                      <w:b/>
                      <w:bCs/>
                      <w:color w:val="000000"/>
                      <w:sz w:val="22"/>
                      <w:szCs w:val="22"/>
                    </w:rPr>
                    <w:t>3 000,00</w:t>
                  </w:r>
                </w:p>
              </w:tc>
            </w:tr>
            <w:tr w:rsidR="001D297B" w:rsidRPr="00A05120" w14:paraId="18A07EDA" w14:textId="77777777" w:rsidTr="00C628A2">
              <w:trPr>
                <w:trHeight w:val="375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331CEAB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  <w:r w:rsidRPr="00916433">
                    <w:rPr>
                      <w:color w:val="000000"/>
                    </w:rPr>
                    <w:t>Закупка товаров, работ и  услуг для муниципальных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3291F8DE" w14:textId="6F5A2B18" w:rsidR="001D297B" w:rsidRPr="008D625A" w:rsidRDefault="004056DD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8D2349D" w14:textId="118EE91F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D625A">
                    <w:rPr>
                      <w:color w:val="000000"/>
                      <w:sz w:val="22"/>
                      <w:szCs w:val="22"/>
                    </w:rPr>
                    <w:t>0601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339313E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D625A">
                    <w:rPr>
                      <w:color w:val="000000"/>
                      <w:sz w:val="22"/>
                      <w:szCs w:val="22"/>
                    </w:rPr>
                    <w:t>060500000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422F8EE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D625A">
                    <w:rPr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CB4A165" w14:textId="69E50DFA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D625A">
                    <w:rPr>
                      <w:color w:val="000000"/>
                      <w:sz w:val="22"/>
                      <w:szCs w:val="22"/>
                    </w:rPr>
                    <w:t>3 000,00</w:t>
                  </w:r>
                </w:p>
              </w:tc>
            </w:tr>
            <w:tr w:rsidR="001D297B" w:rsidRPr="00A05120" w14:paraId="1CA6B17F" w14:textId="77777777" w:rsidTr="00C628A2">
              <w:trPr>
                <w:trHeight w:val="375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02F3EE5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  <w:r w:rsidRPr="00916433">
                    <w:rPr>
                      <w:color w:val="000000"/>
                    </w:rPr>
                    <w:t>Иные  закупки  товаров, работ и  услуг для муниципальных 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53EB6C60" w14:textId="71341E98" w:rsidR="001D297B" w:rsidRPr="008D625A" w:rsidRDefault="004056DD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F8CBEE5" w14:textId="250535BD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D625A">
                    <w:rPr>
                      <w:color w:val="000000"/>
                      <w:sz w:val="22"/>
                      <w:szCs w:val="22"/>
                    </w:rPr>
                    <w:t>0601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58419A8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D625A">
                    <w:rPr>
                      <w:color w:val="000000"/>
                      <w:sz w:val="22"/>
                      <w:szCs w:val="22"/>
                    </w:rPr>
                    <w:t>060500000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7D8F9ED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D625A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9F8E645" w14:textId="13562B61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D625A">
                    <w:rPr>
                      <w:color w:val="000000"/>
                      <w:sz w:val="22"/>
                      <w:szCs w:val="22"/>
                    </w:rPr>
                    <w:t>3 000,00</w:t>
                  </w:r>
                </w:p>
              </w:tc>
            </w:tr>
            <w:tr w:rsidR="001D297B" w:rsidRPr="00A05120" w14:paraId="723DD140" w14:textId="77777777" w:rsidTr="00C628A2">
              <w:trPr>
                <w:trHeight w:val="375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F4131A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261D64">
                    <w:rPr>
                      <w:b/>
                      <w:bCs/>
                    </w:rPr>
                    <w:t>СОЦИАЛЬНАЯ ПОЛИТИКА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5E4D204" w14:textId="12EE1884" w:rsidR="001D297B" w:rsidRPr="008D625A" w:rsidRDefault="004056DD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8DAE9A" w14:textId="09A97B1E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625A">
                    <w:rPr>
                      <w:b/>
                      <w:bCs/>
                      <w:sz w:val="22"/>
                      <w:szCs w:val="22"/>
                    </w:rPr>
                    <w:t>1000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7021D7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b/>
                      <w:bCs/>
                      <w:sz w:val="22"/>
                      <w:szCs w:val="22"/>
                    </w:rPr>
                    <w:t>1000000000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CEEB0F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1C4988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625A">
                    <w:rPr>
                      <w:b/>
                      <w:bCs/>
                      <w:sz w:val="22"/>
                      <w:szCs w:val="22"/>
                    </w:rPr>
                    <w:t>673,00</w:t>
                  </w:r>
                </w:p>
              </w:tc>
            </w:tr>
            <w:tr w:rsidR="001D297B" w:rsidRPr="00A05120" w14:paraId="3ED038D4" w14:textId="77777777" w:rsidTr="00C628A2">
              <w:trPr>
                <w:trHeight w:val="375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918534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</w:pPr>
                  <w:r w:rsidRPr="00D1067F">
                    <w:rPr>
                      <w:b/>
                      <w:bCs/>
                    </w:rPr>
                    <w:t xml:space="preserve">Доступная среда и социальная поддержка граждан в муниципальном районе </w:t>
                  </w:r>
                  <w:proofErr w:type="spellStart"/>
                  <w:r w:rsidRPr="00D1067F">
                    <w:rPr>
                      <w:b/>
                      <w:bCs/>
                    </w:rPr>
                    <w:t>Ишимбайский</w:t>
                  </w:r>
                  <w:proofErr w:type="spellEnd"/>
                  <w:r w:rsidRPr="00D1067F">
                    <w:rPr>
                      <w:b/>
                      <w:bCs/>
                    </w:rPr>
                    <w:t xml:space="preserve"> район Республики Башкортостан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92A95A9" w14:textId="532F299D" w:rsidR="001D297B" w:rsidRPr="008D625A" w:rsidRDefault="004056DD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AFE699" w14:textId="7659AC0E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b/>
                      <w:bCs/>
                      <w:sz w:val="22"/>
                      <w:szCs w:val="22"/>
                    </w:rPr>
                    <w:t>1006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2E32BB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b/>
                      <w:bCs/>
                      <w:sz w:val="22"/>
                      <w:szCs w:val="22"/>
                    </w:rPr>
                    <w:t>1001010470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5CFDC9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80D74B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b/>
                      <w:bCs/>
                      <w:sz w:val="22"/>
                      <w:szCs w:val="22"/>
                    </w:rPr>
                    <w:t>250,00</w:t>
                  </w:r>
                </w:p>
              </w:tc>
            </w:tr>
            <w:tr w:rsidR="001D297B" w:rsidRPr="00A05120" w14:paraId="26202E14" w14:textId="77777777" w:rsidTr="00C628A2">
              <w:trPr>
                <w:trHeight w:val="375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20FC06" w14:textId="77777777" w:rsidR="001D297B" w:rsidRPr="00916433" w:rsidRDefault="001D297B" w:rsidP="00C628A2">
                  <w:pPr>
                    <w:widowControl/>
                    <w:autoSpaceDE/>
                    <w:autoSpaceDN/>
                    <w:adjustRightInd/>
                  </w:pPr>
                  <w:r w:rsidRPr="00D1067F">
                    <w:rPr>
                      <w:b/>
                      <w:bCs/>
                    </w:rPr>
                    <w:t xml:space="preserve">Иные закупки товаров, работ и услуг для </w:t>
                  </w:r>
                  <w:r w:rsidRPr="00D1067F">
                    <w:t>обеспечения государственных (муниципальных) нужд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411776E" w14:textId="535C5113" w:rsidR="001D297B" w:rsidRPr="008D625A" w:rsidRDefault="004056DD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71584E" w14:textId="21BC68E9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1006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559848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1001010470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BFC404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CFC0B0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250,00</w:t>
                  </w:r>
                </w:p>
              </w:tc>
            </w:tr>
            <w:tr w:rsidR="001D297B" w:rsidRPr="00A05120" w14:paraId="17414B79" w14:textId="77777777" w:rsidTr="00C628A2">
              <w:trPr>
                <w:trHeight w:val="375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947EC5" w14:textId="77777777" w:rsidR="001D297B" w:rsidRPr="00D1067F" w:rsidRDefault="001D297B" w:rsidP="00C628A2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D1067F">
                    <w:t>Прочая закупка товаров, работ и услуг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8D2AF4" w14:textId="0C016D88" w:rsidR="001D297B" w:rsidRPr="008D625A" w:rsidRDefault="004056DD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D02CAC" w14:textId="3D1F870F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1006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4EABE9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1001010470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825D2EC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199A4C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250,00</w:t>
                  </w:r>
                </w:p>
              </w:tc>
            </w:tr>
            <w:tr w:rsidR="001D297B" w:rsidRPr="00A05120" w14:paraId="5F5AA82C" w14:textId="77777777" w:rsidTr="00C628A2">
              <w:trPr>
                <w:trHeight w:val="375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F93015" w14:textId="77777777" w:rsidR="001D297B" w:rsidRPr="00D1067F" w:rsidRDefault="001D297B" w:rsidP="00C628A2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16433">
                    <w:rPr>
                      <w:b/>
                      <w:bCs/>
                    </w:rPr>
                    <w:t>МЕЖБЮДЖЕТНЫЕ  ТРАНСФЕРТЫ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217D51" w14:textId="2DD3C1D0" w:rsidR="001D297B" w:rsidRPr="008D625A" w:rsidRDefault="004056DD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8B66846" w14:textId="2BB5D10C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b/>
                      <w:bCs/>
                      <w:sz w:val="22"/>
                      <w:szCs w:val="22"/>
                    </w:rPr>
                    <w:t>1400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8CB2CAF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b/>
                      <w:bCs/>
                      <w:sz w:val="22"/>
                      <w:szCs w:val="22"/>
                    </w:rPr>
                    <w:t>1200000000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57DF4BC" w14:textId="6BCAEFDE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C22D537" w14:textId="63610A5D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b/>
                      <w:bCs/>
                      <w:sz w:val="22"/>
                      <w:szCs w:val="22"/>
                    </w:rPr>
                    <w:t>423,00</w:t>
                  </w:r>
                </w:p>
              </w:tc>
            </w:tr>
            <w:tr w:rsidR="001D297B" w:rsidRPr="00A05120" w14:paraId="2CD4832B" w14:textId="77777777" w:rsidTr="00C628A2">
              <w:trPr>
                <w:trHeight w:val="375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F2904E" w14:textId="77777777" w:rsidR="001D297B" w:rsidRPr="00D1067F" w:rsidRDefault="001D297B" w:rsidP="00C628A2">
                  <w:pPr>
                    <w:widowControl/>
                    <w:autoSpaceDE/>
                    <w:autoSpaceDN/>
                    <w:adjustRightInd/>
                  </w:pPr>
                  <w:r w:rsidRPr="00916433">
                    <w:t>Межбюджетные трансферты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99FEFE" w14:textId="3D3DE63B" w:rsidR="001D297B" w:rsidRPr="008D625A" w:rsidRDefault="004056DD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96BE86" w14:textId="14D182F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1403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1811BD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1201274000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6D71A0" w14:textId="77777777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ACEB87" w14:textId="1CD76F39" w:rsidR="001D297B" w:rsidRPr="008D625A" w:rsidRDefault="001D297B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423,00</w:t>
                  </w:r>
                </w:p>
              </w:tc>
            </w:tr>
            <w:tr w:rsidR="00A951E3" w:rsidRPr="00A05120" w14:paraId="0EF96908" w14:textId="77777777" w:rsidTr="00A951E3">
              <w:trPr>
                <w:trHeight w:val="332"/>
              </w:trPr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B8DC63" w14:textId="77777777" w:rsidR="00A951E3" w:rsidRPr="00916433" w:rsidRDefault="00A951E3" w:rsidP="00C628A2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916433">
                    <w:t>Межбюджетные трансферты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EE2C5F" w14:textId="3116215D" w:rsidR="00A951E3" w:rsidRPr="008D625A" w:rsidRDefault="00A951E3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1EBC504" w14:textId="62D83821" w:rsidR="00A951E3" w:rsidRPr="008D625A" w:rsidRDefault="00A951E3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1403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F1F873" w14:textId="77777777" w:rsidR="00A951E3" w:rsidRPr="008D625A" w:rsidRDefault="00A951E3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1201274000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D5575B" w14:textId="77777777" w:rsidR="00A951E3" w:rsidRPr="008D625A" w:rsidRDefault="00A951E3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884F00A" w14:textId="0FD2A498" w:rsidR="00A951E3" w:rsidRPr="008D625A" w:rsidRDefault="00A951E3" w:rsidP="00C628A2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625A">
                    <w:rPr>
                      <w:sz w:val="22"/>
                      <w:szCs w:val="22"/>
                    </w:rPr>
                    <w:t>423,00</w:t>
                  </w:r>
                </w:p>
              </w:tc>
            </w:tr>
          </w:tbl>
          <w:p w14:paraId="1A5E2369" w14:textId="77777777" w:rsidR="008D625A" w:rsidRDefault="008D625A" w:rsidP="00C628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74E99E80" w14:textId="77777777" w:rsidR="00A951E3" w:rsidRDefault="00A951E3" w:rsidP="00C628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64F6012B" w14:textId="77777777" w:rsidR="00A951E3" w:rsidRPr="00A05120" w:rsidRDefault="00A951E3" w:rsidP="00C628A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2E0ED9FB" w14:textId="77777777" w:rsidR="008D625A" w:rsidRDefault="008D625A" w:rsidP="00C628A2">
            <w:pPr>
              <w:widowControl/>
              <w:tabs>
                <w:tab w:val="left" w:pos="9426"/>
              </w:tabs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  <w:p w14:paraId="7C0ACBFA" w14:textId="77777777" w:rsidR="008D625A" w:rsidRDefault="008D625A" w:rsidP="00C628A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  <w:p w14:paraId="04713E0B" w14:textId="77777777" w:rsidR="00A951E3" w:rsidRDefault="00A951E3" w:rsidP="00C628A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  <w:p w14:paraId="6AB0D153" w14:textId="77777777" w:rsidR="00A951E3" w:rsidRDefault="00A951E3" w:rsidP="00C628A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  <w:p w14:paraId="75B4F946" w14:textId="77777777" w:rsidR="00A951E3" w:rsidRDefault="00A951E3" w:rsidP="00C628A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  <w:p w14:paraId="4B776024" w14:textId="3FBFD07B" w:rsidR="008D625A" w:rsidRPr="007F0877" w:rsidRDefault="008D625A" w:rsidP="00C628A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FCC6053" w14:textId="2D5949DF" w:rsidR="00236F25" w:rsidRDefault="00236F25" w:rsidP="00236F25">
      <w:pPr>
        <w:widowControl/>
        <w:autoSpaceDE/>
        <w:autoSpaceDN/>
        <w:adjustRightInd/>
        <w:rPr>
          <w:sz w:val="24"/>
          <w:szCs w:val="24"/>
        </w:rPr>
      </w:pPr>
    </w:p>
    <w:p w14:paraId="54F9CE8A" w14:textId="77777777" w:rsidR="00A951E3" w:rsidRDefault="00A951E3" w:rsidP="00236F25">
      <w:pPr>
        <w:widowControl/>
        <w:autoSpaceDE/>
        <w:autoSpaceDN/>
        <w:adjustRightInd/>
        <w:rPr>
          <w:sz w:val="24"/>
          <w:szCs w:val="24"/>
        </w:rPr>
      </w:pPr>
    </w:p>
    <w:p w14:paraId="4A99C8FD" w14:textId="77777777" w:rsidR="00A951E3" w:rsidRDefault="00A951E3" w:rsidP="00236F25">
      <w:pPr>
        <w:widowControl/>
        <w:autoSpaceDE/>
        <w:autoSpaceDN/>
        <w:adjustRightInd/>
        <w:rPr>
          <w:sz w:val="24"/>
          <w:szCs w:val="24"/>
        </w:rPr>
      </w:pPr>
    </w:p>
    <w:p w14:paraId="56D04EFE" w14:textId="77777777" w:rsidR="00A951E3" w:rsidRDefault="00A951E3" w:rsidP="00236F25">
      <w:pPr>
        <w:widowControl/>
        <w:autoSpaceDE/>
        <w:autoSpaceDN/>
        <w:adjustRightInd/>
        <w:rPr>
          <w:sz w:val="24"/>
          <w:szCs w:val="24"/>
        </w:rPr>
      </w:pPr>
    </w:p>
    <w:p w14:paraId="32B9CFD3" w14:textId="77777777" w:rsidR="00A951E3" w:rsidRDefault="00A951E3" w:rsidP="00236F25">
      <w:pPr>
        <w:widowControl/>
        <w:autoSpaceDE/>
        <w:autoSpaceDN/>
        <w:adjustRightInd/>
        <w:rPr>
          <w:sz w:val="24"/>
          <w:szCs w:val="24"/>
        </w:rPr>
      </w:pPr>
    </w:p>
    <w:p w14:paraId="073B0D89" w14:textId="77777777" w:rsidR="00A951E3" w:rsidRDefault="00A951E3" w:rsidP="00236F25">
      <w:pPr>
        <w:widowControl/>
        <w:autoSpaceDE/>
        <w:autoSpaceDN/>
        <w:adjustRightInd/>
        <w:rPr>
          <w:sz w:val="24"/>
          <w:szCs w:val="24"/>
        </w:rPr>
      </w:pPr>
    </w:p>
    <w:p w14:paraId="5D56ECC4" w14:textId="77777777" w:rsidR="00A951E3" w:rsidRDefault="00A951E3" w:rsidP="00236F25">
      <w:pPr>
        <w:widowControl/>
        <w:autoSpaceDE/>
        <w:autoSpaceDN/>
        <w:adjustRightInd/>
        <w:rPr>
          <w:sz w:val="24"/>
          <w:szCs w:val="24"/>
        </w:rPr>
      </w:pPr>
    </w:p>
    <w:p w14:paraId="4830EED7" w14:textId="77777777" w:rsidR="00A951E3" w:rsidRDefault="00A951E3" w:rsidP="00236F25">
      <w:pPr>
        <w:widowControl/>
        <w:autoSpaceDE/>
        <w:autoSpaceDN/>
        <w:adjustRightInd/>
        <w:rPr>
          <w:sz w:val="24"/>
          <w:szCs w:val="24"/>
        </w:rPr>
      </w:pPr>
    </w:p>
    <w:p w14:paraId="0A3A2BF8" w14:textId="77777777" w:rsidR="00A951E3" w:rsidRDefault="00A951E3" w:rsidP="00236F25">
      <w:pPr>
        <w:widowControl/>
        <w:autoSpaceDE/>
        <w:autoSpaceDN/>
        <w:adjustRightInd/>
        <w:rPr>
          <w:sz w:val="24"/>
          <w:szCs w:val="24"/>
        </w:rPr>
      </w:pPr>
    </w:p>
    <w:p w14:paraId="7402617B" w14:textId="77777777" w:rsidR="00A951E3" w:rsidRDefault="00A951E3" w:rsidP="00236F25">
      <w:pPr>
        <w:widowControl/>
        <w:autoSpaceDE/>
        <w:autoSpaceDN/>
        <w:adjustRightInd/>
        <w:rPr>
          <w:sz w:val="24"/>
          <w:szCs w:val="24"/>
        </w:rPr>
      </w:pPr>
    </w:p>
    <w:p w14:paraId="54BF885A" w14:textId="77777777" w:rsidR="00A951E3" w:rsidRDefault="00A951E3" w:rsidP="00236F25">
      <w:pPr>
        <w:widowControl/>
        <w:autoSpaceDE/>
        <w:autoSpaceDN/>
        <w:adjustRightInd/>
        <w:rPr>
          <w:sz w:val="24"/>
          <w:szCs w:val="24"/>
        </w:rPr>
      </w:pPr>
    </w:p>
    <w:p w14:paraId="46A4FAEA" w14:textId="77777777" w:rsidR="00A951E3" w:rsidRDefault="00A951E3" w:rsidP="00236F25">
      <w:pPr>
        <w:widowControl/>
        <w:autoSpaceDE/>
        <w:autoSpaceDN/>
        <w:adjustRightInd/>
        <w:rPr>
          <w:sz w:val="24"/>
          <w:szCs w:val="24"/>
        </w:rPr>
      </w:pPr>
    </w:p>
    <w:p w14:paraId="63BBF35F" w14:textId="77777777" w:rsidR="00A951E3" w:rsidRDefault="00A951E3" w:rsidP="00236F25">
      <w:pPr>
        <w:widowControl/>
        <w:autoSpaceDE/>
        <w:autoSpaceDN/>
        <w:adjustRightInd/>
        <w:rPr>
          <w:sz w:val="24"/>
          <w:szCs w:val="24"/>
        </w:rPr>
      </w:pPr>
    </w:p>
    <w:p w14:paraId="59981B90" w14:textId="77777777" w:rsidR="00A951E3" w:rsidRDefault="00A951E3" w:rsidP="00236F25">
      <w:pPr>
        <w:widowControl/>
        <w:autoSpaceDE/>
        <w:autoSpaceDN/>
        <w:adjustRightInd/>
        <w:rPr>
          <w:sz w:val="24"/>
          <w:szCs w:val="24"/>
        </w:rPr>
      </w:pPr>
    </w:p>
    <w:p w14:paraId="5BA6B9F4" w14:textId="77777777" w:rsidR="00A951E3" w:rsidRDefault="00A951E3" w:rsidP="00236F25">
      <w:pPr>
        <w:widowControl/>
        <w:autoSpaceDE/>
        <w:autoSpaceDN/>
        <w:adjustRightInd/>
        <w:rPr>
          <w:sz w:val="24"/>
          <w:szCs w:val="24"/>
        </w:rPr>
      </w:pPr>
    </w:p>
    <w:p w14:paraId="64B2AA35" w14:textId="77777777" w:rsidR="00A951E3" w:rsidRDefault="00A951E3" w:rsidP="00236F25">
      <w:pPr>
        <w:widowControl/>
        <w:autoSpaceDE/>
        <w:autoSpaceDN/>
        <w:adjustRightInd/>
        <w:rPr>
          <w:sz w:val="24"/>
          <w:szCs w:val="24"/>
        </w:rPr>
      </w:pPr>
    </w:p>
    <w:p w14:paraId="5974D641" w14:textId="77777777" w:rsidR="00A951E3" w:rsidRDefault="00A951E3" w:rsidP="00236F25">
      <w:pPr>
        <w:widowControl/>
        <w:autoSpaceDE/>
        <w:autoSpaceDN/>
        <w:adjustRightInd/>
        <w:rPr>
          <w:sz w:val="24"/>
          <w:szCs w:val="24"/>
        </w:rPr>
      </w:pPr>
    </w:p>
    <w:p w14:paraId="785413D5" w14:textId="77777777" w:rsidR="00A951E3" w:rsidRDefault="00A951E3" w:rsidP="00236F25">
      <w:pPr>
        <w:widowControl/>
        <w:autoSpaceDE/>
        <w:autoSpaceDN/>
        <w:adjustRightInd/>
        <w:rPr>
          <w:sz w:val="24"/>
          <w:szCs w:val="24"/>
        </w:rPr>
      </w:pPr>
    </w:p>
    <w:p w14:paraId="5C104A84" w14:textId="77777777" w:rsidR="00A951E3" w:rsidRDefault="00A951E3" w:rsidP="00236F25">
      <w:pPr>
        <w:widowControl/>
        <w:autoSpaceDE/>
        <w:autoSpaceDN/>
        <w:adjustRightInd/>
        <w:rPr>
          <w:sz w:val="24"/>
          <w:szCs w:val="24"/>
        </w:rPr>
      </w:pPr>
    </w:p>
    <w:p w14:paraId="550FA0A1" w14:textId="77777777" w:rsidR="00A951E3" w:rsidRDefault="00A951E3" w:rsidP="00236F25">
      <w:pPr>
        <w:widowControl/>
        <w:autoSpaceDE/>
        <w:autoSpaceDN/>
        <w:adjustRightInd/>
        <w:rPr>
          <w:sz w:val="24"/>
          <w:szCs w:val="24"/>
        </w:rPr>
      </w:pPr>
    </w:p>
    <w:p w14:paraId="2A393576" w14:textId="77777777" w:rsidR="00A951E3" w:rsidRDefault="00A951E3" w:rsidP="00236F25">
      <w:pPr>
        <w:widowControl/>
        <w:autoSpaceDE/>
        <w:autoSpaceDN/>
        <w:adjustRightInd/>
        <w:rPr>
          <w:sz w:val="24"/>
          <w:szCs w:val="24"/>
        </w:rPr>
      </w:pPr>
    </w:p>
    <w:p w14:paraId="1BCB8946" w14:textId="09556C05" w:rsidR="00A951E3" w:rsidRPr="00955B71" w:rsidRDefault="00A951E3" w:rsidP="00236F25">
      <w:pPr>
        <w:widowControl/>
        <w:autoSpaceDE/>
        <w:autoSpaceDN/>
        <w:adjustRightInd/>
        <w:rPr>
          <w:sz w:val="24"/>
          <w:szCs w:val="24"/>
          <w:u w:val="single"/>
        </w:rPr>
      </w:pPr>
      <w:bookmarkStart w:id="3" w:name="_GoBack"/>
      <w:bookmarkEnd w:id="3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25"/>
        <w:gridCol w:w="5349"/>
      </w:tblGrid>
      <w:tr w:rsidR="00236F25" w:rsidRPr="00A05120" w14:paraId="29845901" w14:textId="77777777" w:rsidTr="00ED1E2B">
        <w:trPr>
          <w:trHeight w:val="243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9853F4" w14:textId="77777777" w:rsidR="00236F25" w:rsidRPr="00A05120" w:rsidRDefault="00236F25" w:rsidP="009368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bookmarkStart w:id="4" w:name="RANGE!A1:G75"/>
            <w:bookmarkEnd w:id="4"/>
          </w:p>
        </w:tc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D97E9A" w14:textId="77777777" w:rsidR="00236F25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F0877">
              <w:rPr>
                <w:sz w:val="22"/>
                <w:szCs w:val="22"/>
              </w:rPr>
              <w:t xml:space="preserve">Приложение № 9 </w:t>
            </w:r>
          </w:p>
          <w:p w14:paraId="26DA8DF3" w14:textId="20383029" w:rsidR="00236F25" w:rsidRPr="007F0877" w:rsidRDefault="00236F25" w:rsidP="0093684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7F0877">
              <w:rPr>
                <w:sz w:val="22"/>
                <w:szCs w:val="22"/>
              </w:rPr>
              <w:t xml:space="preserve">к решению Совета городского поселения  город Ишимбай муниципального района </w:t>
            </w:r>
            <w:proofErr w:type="spellStart"/>
            <w:r w:rsidRPr="007F0877">
              <w:rPr>
                <w:sz w:val="22"/>
                <w:szCs w:val="22"/>
              </w:rPr>
              <w:t>Ишимбайский</w:t>
            </w:r>
            <w:proofErr w:type="spellEnd"/>
            <w:r w:rsidRPr="007F0877">
              <w:rPr>
                <w:sz w:val="22"/>
                <w:szCs w:val="22"/>
              </w:rPr>
              <w:t xml:space="preserve"> ра</w:t>
            </w:r>
            <w:r>
              <w:rPr>
                <w:sz w:val="22"/>
                <w:szCs w:val="22"/>
              </w:rPr>
              <w:t xml:space="preserve">йон  Республики Башкортостан от </w:t>
            </w:r>
            <w:r w:rsidR="008D1E78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декабря 202</w:t>
            </w:r>
            <w:r w:rsidR="008D1E7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года № </w:t>
            </w:r>
            <w:r w:rsidR="008D1E78">
              <w:rPr>
                <w:sz w:val="22"/>
                <w:szCs w:val="22"/>
              </w:rPr>
              <w:t>______</w:t>
            </w:r>
            <w:r>
              <w:rPr>
                <w:sz w:val="22"/>
                <w:szCs w:val="22"/>
              </w:rPr>
              <w:t xml:space="preserve"> </w:t>
            </w:r>
            <w:r w:rsidRPr="007F0877">
              <w:rPr>
                <w:sz w:val="22"/>
                <w:szCs w:val="22"/>
              </w:rPr>
              <w:t xml:space="preserve">"О бюджете городского поселения  город Ишимбай  муниципального района </w:t>
            </w:r>
            <w:proofErr w:type="spellStart"/>
            <w:r w:rsidRPr="007F0877">
              <w:rPr>
                <w:sz w:val="22"/>
                <w:szCs w:val="22"/>
              </w:rPr>
              <w:t>Ишимбайский</w:t>
            </w:r>
            <w:proofErr w:type="spellEnd"/>
            <w:r w:rsidRPr="007F0877">
              <w:rPr>
                <w:sz w:val="22"/>
                <w:szCs w:val="22"/>
              </w:rPr>
              <w:t xml:space="preserve"> район Республики Башкортостан на 202</w:t>
            </w:r>
            <w:r w:rsidR="008D1E78">
              <w:rPr>
                <w:sz w:val="22"/>
                <w:szCs w:val="22"/>
              </w:rPr>
              <w:t>4</w:t>
            </w:r>
            <w:r w:rsidRPr="007F0877">
              <w:rPr>
                <w:sz w:val="22"/>
                <w:szCs w:val="22"/>
              </w:rPr>
              <w:t xml:space="preserve"> год и на плановый период 202</w:t>
            </w:r>
            <w:r w:rsidR="008D1E78">
              <w:rPr>
                <w:sz w:val="22"/>
                <w:szCs w:val="22"/>
              </w:rPr>
              <w:t>5</w:t>
            </w:r>
            <w:r w:rsidRPr="007F0877">
              <w:rPr>
                <w:sz w:val="22"/>
                <w:szCs w:val="22"/>
              </w:rPr>
              <w:t xml:space="preserve"> и 202</w:t>
            </w:r>
            <w:r w:rsidR="008D1E78">
              <w:rPr>
                <w:sz w:val="22"/>
                <w:szCs w:val="22"/>
              </w:rPr>
              <w:t>6</w:t>
            </w:r>
            <w:r w:rsidRPr="007F0877">
              <w:rPr>
                <w:sz w:val="22"/>
                <w:szCs w:val="22"/>
              </w:rPr>
              <w:t xml:space="preserve"> годов"   </w:t>
            </w:r>
          </w:p>
        </w:tc>
      </w:tr>
      <w:tr w:rsidR="00236F25" w:rsidRPr="00A05120" w14:paraId="0E089022" w14:textId="77777777" w:rsidTr="00ED1E2B">
        <w:trPr>
          <w:trHeight w:val="1590"/>
        </w:trPr>
        <w:tc>
          <w:tcPr>
            <w:tcW w:w="978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CF27AD" w14:textId="32F660B7" w:rsidR="00236F25" w:rsidRDefault="00236F25" w:rsidP="0093684F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7F0877">
              <w:rPr>
                <w:b/>
                <w:sz w:val="24"/>
                <w:szCs w:val="24"/>
              </w:rPr>
              <w:t xml:space="preserve">Распределение бюджетных ассигнований расходов  бюджета городского поселения  город Ишимбай муниципального  района  </w:t>
            </w:r>
            <w:proofErr w:type="spellStart"/>
            <w:r w:rsidRPr="007F0877">
              <w:rPr>
                <w:b/>
                <w:sz w:val="24"/>
                <w:szCs w:val="24"/>
              </w:rPr>
              <w:t>Ишимбайский</w:t>
            </w:r>
            <w:proofErr w:type="spellEnd"/>
            <w:r w:rsidRPr="007F0877">
              <w:rPr>
                <w:b/>
                <w:sz w:val="24"/>
                <w:szCs w:val="24"/>
              </w:rPr>
              <w:t xml:space="preserve"> район  Республики Башкортостан  на 202</w:t>
            </w:r>
            <w:r w:rsidR="008D1E78">
              <w:rPr>
                <w:b/>
                <w:sz w:val="24"/>
                <w:szCs w:val="24"/>
              </w:rPr>
              <w:t>4</w:t>
            </w:r>
            <w:r w:rsidRPr="007F0877">
              <w:rPr>
                <w:b/>
                <w:sz w:val="24"/>
                <w:szCs w:val="24"/>
              </w:rPr>
              <w:t xml:space="preserve"> год и на плановый период 202</w:t>
            </w:r>
            <w:r w:rsidR="008D1E78">
              <w:rPr>
                <w:b/>
                <w:sz w:val="24"/>
                <w:szCs w:val="24"/>
              </w:rPr>
              <w:t>5</w:t>
            </w:r>
            <w:r w:rsidRPr="007F0877">
              <w:rPr>
                <w:b/>
                <w:sz w:val="24"/>
                <w:szCs w:val="24"/>
              </w:rPr>
              <w:t xml:space="preserve"> и 202</w:t>
            </w:r>
            <w:r w:rsidR="008D1E78">
              <w:rPr>
                <w:b/>
                <w:sz w:val="24"/>
                <w:szCs w:val="24"/>
              </w:rPr>
              <w:t>6</w:t>
            </w:r>
            <w:r w:rsidRPr="007F0877">
              <w:rPr>
                <w:b/>
                <w:sz w:val="24"/>
                <w:szCs w:val="24"/>
              </w:rPr>
              <w:t xml:space="preserve"> годов  по целевым статьям (муниципальным программам городского поселения и непрограммным направлениям деятельности), группам </w:t>
            </w:r>
            <w:proofErr w:type="gramStart"/>
            <w:r w:rsidRPr="007F0877">
              <w:rPr>
                <w:b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</w:p>
          <w:p w14:paraId="3301DC86" w14:textId="77777777" w:rsidR="00DB4C9B" w:rsidRDefault="00DB4C9B" w:rsidP="0093684F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  <w:p w14:paraId="67786711" w14:textId="4EFDCE77" w:rsidR="00DB4C9B" w:rsidRPr="00910AC4" w:rsidRDefault="00910AC4" w:rsidP="00910AC4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т</w:t>
            </w:r>
            <w:r w:rsidRPr="00910AC4">
              <w:rPr>
                <w:bCs/>
              </w:rPr>
              <w:t>ыс. руб.</w:t>
            </w:r>
          </w:p>
          <w:tbl>
            <w:tblPr>
              <w:tblStyle w:val="ae"/>
              <w:tblW w:w="9556" w:type="dxa"/>
              <w:tblLook w:val="04A0" w:firstRow="1" w:lastRow="0" w:firstColumn="1" w:lastColumn="0" w:noHBand="0" w:noVBand="1"/>
            </w:tblPr>
            <w:tblGrid>
              <w:gridCol w:w="3340"/>
              <w:gridCol w:w="897"/>
              <w:gridCol w:w="780"/>
              <w:gridCol w:w="1439"/>
              <w:gridCol w:w="601"/>
              <w:gridCol w:w="1275"/>
              <w:gridCol w:w="1217"/>
              <w:gridCol w:w="7"/>
            </w:tblGrid>
            <w:tr w:rsidR="00C339F1" w:rsidRPr="00BA0A0B" w14:paraId="17CF19E1" w14:textId="77777777" w:rsidTr="00C339F1">
              <w:trPr>
                <w:trHeight w:val="310"/>
              </w:trPr>
              <w:tc>
                <w:tcPr>
                  <w:tcW w:w="3590" w:type="dxa"/>
                  <w:vMerge w:val="restart"/>
                  <w:tcBorders>
                    <w:top w:val="single" w:sz="4" w:space="0" w:color="auto"/>
                  </w:tcBorders>
                  <w:hideMark/>
                </w:tcPr>
                <w:p w14:paraId="397E0949" w14:textId="77777777" w:rsidR="00C339F1" w:rsidRPr="00536159" w:rsidRDefault="00C339F1" w:rsidP="00C339F1">
                  <w:pPr>
                    <w:jc w:val="center"/>
                    <w:rPr>
                      <w:b/>
                      <w:bCs/>
                    </w:rPr>
                  </w:pPr>
                  <w:r w:rsidRPr="00536159">
                    <w:rPr>
                      <w:b/>
                      <w:bCs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657" w:type="dxa"/>
                  <w:vMerge w:val="restart"/>
                  <w:tcBorders>
                    <w:top w:val="single" w:sz="4" w:space="0" w:color="auto"/>
                  </w:tcBorders>
                </w:tcPr>
                <w:p w14:paraId="02BEC9FE" w14:textId="354CEFD6" w:rsidR="00C339F1" w:rsidRPr="00536159" w:rsidRDefault="000555E0" w:rsidP="00C339F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36159">
                    <w:rPr>
                      <w:b/>
                      <w:bCs/>
                      <w:sz w:val="24"/>
                      <w:szCs w:val="24"/>
                    </w:rPr>
                    <w:t>Код главы</w:t>
                  </w:r>
                </w:p>
              </w:tc>
              <w:tc>
                <w:tcPr>
                  <w:tcW w:w="770" w:type="dxa"/>
                  <w:vMerge w:val="restart"/>
                  <w:tcBorders>
                    <w:top w:val="single" w:sz="4" w:space="0" w:color="auto"/>
                  </w:tcBorders>
                  <w:hideMark/>
                </w:tcPr>
                <w:p w14:paraId="3337119C" w14:textId="4DD1BFFA" w:rsidR="00C339F1" w:rsidRPr="00536159" w:rsidRDefault="00C339F1" w:rsidP="00C339F1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536159">
                    <w:rPr>
                      <w:b/>
                      <w:bCs/>
                      <w:sz w:val="24"/>
                      <w:szCs w:val="24"/>
                    </w:rPr>
                    <w:t>РзПр</w:t>
                  </w:r>
                  <w:proofErr w:type="spellEnd"/>
                </w:p>
              </w:tc>
              <w:tc>
                <w:tcPr>
                  <w:tcW w:w="1439" w:type="dxa"/>
                  <w:vMerge w:val="restart"/>
                  <w:tcBorders>
                    <w:top w:val="single" w:sz="4" w:space="0" w:color="auto"/>
                  </w:tcBorders>
                  <w:hideMark/>
                </w:tcPr>
                <w:p w14:paraId="62AB4A36" w14:textId="77777777" w:rsidR="00C339F1" w:rsidRPr="00536159" w:rsidRDefault="00C339F1" w:rsidP="00C339F1">
                  <w:pPr>
                    <w:jc w:val="center"/>
                    <w:rPr>
                      <w:b/>
                      <w:bCs/>
                    </w:rPr>
                  </w:pPr>
                  <w:r w:rsidRPr="00536159">
                    <w:rPr>
                      <w:b/>
                      <w:bCs/>
                      <w:sz w:val="24"/>
                      <w:szCs w:val="24"/>
                    </w:rPr>
                    <w:t>ЦСР</w:t>
                  </w:r>
                </w:p>
              </w:tc>
              <w:tc>
                <w:tcPr>
                  <w:tcW w:w="601" w:type="dxa"/>
                  <w:vMerge w:val="restart"/>
                  <w:tcBorders>
                    <w:top w:val="single" w:sz="4" w:space="0" w:color="auto"/>
                  </w:tcBorders>
                  <w:hideMark/>
                </w:tcPr>
                <w:p w14:paraId="604AF0D4" w14:textId="77777777" w:rsidR="00C339F1" w:rsidRPr="00536159" w:rsidRDefault="00C339F1" w:rsidP="00C339F1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536159">
                    <w:rPr>
                      <w:b/>
                      <w:bCs/>
                      <w:sz w:val="24"/>
                      <w:szCs w:val="24"/>
                    </w:rPr>
                    <w:t>Вр</w:t>
                  </w:r>
                  <w:proofErr w:type="spellEnd"/>
                </w:p>
              </w:tc>
              <w:tc>
                <w:tcPr>
                  <w:tcW w:w="2499" w:type="dxa"/>
                  <w:gridSpan w:val="3"/>
                  <w:tcBorders>
                    <w:top w:val="single" w:sz="4" w:space="0" w:color="auto"/>
                  </w:tcBorders>
                  <w:noWrap/>
                  <w:hideMark/>
                </w:tcPr>
                <w:p w14:paraId="3605CE7B" w14:textId="77777777" w:rsidR="00C339F1" w:rsidRPr="00536159" w:rsidRDefault="00C339F1" w:rsidP="00C339F1">
                  <w:pPr>
                    <w:jc w:val="center"/>
                    <w:rPr>
                      <w:b/>
                      <w:bCs/>
                    </w:rPr>
                  </w:pPr>
                  <w:r w:rsidRPr="00536159">
                    <w:rPr>
                      <w:b/>
                      <w:bCs/>
                      <w:sz w:val="24"/>
                      <w:szCs w:val="24"/>
                    </w:rPr>
                    <w:t>Сумма</w:t>
                  </w:r>
                </w:p>
              </w:tc>
            </w:tr>
            <w:tr w:rsidR="00C339F1" w:rsidRPr="00BA0A0B" w14:paraId="4A30DE68" w14:textId="77777777" w:rsidTr="00C339F1">
              <w:trPr>
                <w:gridAfter w:val="1"/>
                <w:wAfter w:w="7" w:type="dxa"/>
                <w:trHeight w:val="375"/>
              </w:trPr>
              <w:tc>
                <w:tcPr>
                  <w:tcW w:w="3590" w:type="dxa"/>
                  <w:vMerge/>
                  <w:hideMark/>
                </w:tcPr>
                <w:p w14:paraId="7F20945E" w14:textId="77777777" w:rsidR="00C339F1" w:rsidRPr="00536159" w:rsidRDefault="00C339F1" w:rsidP="00C339F1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57" w:type="dxa"/>
                  <w:vMerge/>
                </w:tcPr>
                <w:p w14:paraId="7E41A4FB" w14:textId="77777777" w:rsidR="00C339F1" w:rsidRPr="00536159" w:rsidRDefault="00C339F1" w:rsidP="00C339F1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0" w:type="dxa"/>
                  <w:vMerge/>
                  <w:hideMark/>
                </w:tcPr>
                <w:p w14:paraId="1FE8CCDE" w14:textId="6C57C586" w:rsidR="00C339F1" w:rsidRPr="00536159" w:rsidRDefault="00C339F1" w:rsidP="00C339F1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39" w:type="dxa"/>
                  <w:vMerge/>
                  <w:hideMark/>
                </w:tcPr>
                <w:p w14:paraId="410817B9" w14:textId="77777777" w:rsidR="00C339F1" w:rsidRPr="00536159" w:rsidRDefault="00C339F1" w:rsidP="00C339F1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01" w:type="dxa"/>
                  <w:vMerge/>
                  <w:hideMark/>
                </w:tcPr>
                <w:p w14:paraId="6E82DB16" w14:textId="77777777" w:rsidR="00C339F1" w:rsidRPr="00536159" w:rsidRDefault="00C339F1" w:rsidP="00C339F1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noWrap/>
                  <w:hideMark/>
                </w:tcPr>
                <w:p w14:paraId="2D1BD4C1" w14:textId="77777777" w:rsidR="00C339F1" w:rsidRPr="00536159" w:rsidRDefault="00C339F1" w:rsidP="00C339F1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36159">
                    <w:rPr>
                      <w:b/>
                      <w:bCs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1FBDAA09" w14:textId="77777777" w:rsidR="00C339F1" w:rsidRPr="00536159" w:rsidRDefault="00C339F1" w:rsidP="00C339F1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36159">
                    <w:rPr>
                      <w:b/>
                      <w:bCs/>
                      <w:sz w:val="24"/>
                      <w:szCs w:val="24"/>
                    </w:rPr>
                    <w:t>2025</w:t>
                  </w:r>
                </w:p>
              </w:tc>
            </w:tr>
            <w:tr w:rsidR="00C339F1" w:rsidRPr="00BA0A0B" w14:paraId="3E0A4101" w14:textId="77777777" w:rsidTr="00C339F1">
              <w:trPr>
                <w:gridAfter w:val="1"/>
                <w:wAfter w:w="7" w:type="dxa"/>
                <w:trHeight w:val="375"/>
              </w:trPr>
              <w:tc>
                <w:tcPr>
                  <w:tcW w:w="3590" w:type="dxa"/>
                  <w:hideMark/>
                </w:tcPr>
                <w:p w14:paraId="4FD10C07" w14:textId="77777777" w:rsidR="00C339F1" w:rsidRPr="003247CB" w:rsidRDefault="00C339F1" w:rsidP="00C339F1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3247CB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57" w:type="dxa"/>
                </w:tcPr>
                <w:p w14:paraId="749B2700" w14:textId="4ECBCB83" w:rsidR="00C339F1" w:rsidRPr="003247CB" w:rsidRDefault="00C339F1" w:rsidP="00C339F1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21C756FD" w14:textId="0E1C1602" w:rsidR="00C339F1" w:rsidRPr="003247CB" w:rsidRDefault="00C339F1" w:rsidP="00C339F1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7760F7B5" w14:textId="1A65FC8B" w:rsidR="00C339F1" w:rsidRPr="003247CB" w:rsidRDefault="00C339F1" w:rsidP="00C339F1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5E0BC5C0" w14:textId="7BDEEE3A" w:rsidR="00C339F1" w:rsidRPr="003247CB" w:rsidRDefault="00C339F1" w:rsidP="00C339F1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04AE3F47" w14:textId="5D9214F4" w:rsidR="00C339F1" w:rsidRPr="003247CB" w:rsidRDefault="00C339F1" w:rsidP="00C339F1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2BBE492E" w14:textId="1046FF36" w:rsidR="00C339F1" w:rsidRPr="003247CB" w:rsidRDefault="00C339F1" w:rsidP="00C339F1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</w:tr>
            <w:tr w:rsidR="00C339F1" w:rsidRPr="00BA0A0B" w14:paraId="7F0B43A8" w14:textId="77777777" w:rsidTr="00C339F1">
              <w:trPr>
                <w:gridAfter w:val="1"/>
                <w:wAfter w:w="7" w:type="dxa"/>
                <w:trHeight w:val="375"/>
              </w:trPr>
              <w:tc>
                <w:tcPr>
                  <w:tcW w:w="3590" w:type="dxa"/>
                  <w:hideMark/>
                </w:tcPr>
                <w:p w14:paraId="2A6C8E4B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BA0A0B"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657" w:type="dxa"/>
                </w:tcPr>
                <w:p w14:paraId="0E2B29EC" w14:textId="41D669AA" w:rsidR="00C339F1" w:rsidRPr="004A637F" w:rsidRDefault="002F3E9E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219B9F4D" w14:textId="7F3422E2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6A3B0E75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76A69543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6FB927B8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 xml:space="preserve">226 032,90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2D35ABC4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 xml:space="preserve">195 960,40  </w:t>
                  </w:r>
                </w:p>
              </w:tc>
            </w:tr>
            <w:tr w:rsidR="00C339F1" w:rsidRPr="00BA0A0B" w14:paraId="654F6D67" w14:textId="77777777" w:rsidTr="00C339F1">
              <w:trPr>
                <w:gridAfter w:val="1"/>
                <w:wAfter w:w="7" w:type="dxa"/>
                <w:trHeight w:val="375"/>
              </w:trPr>
              <w:tc>
                <w:tcPr>
                  <w:tcW w:w="3590" w:type="dxa"/>
                  <w:hideMark/>
                </w:tcPr>
                <w:p w14:paraId="6E2F92D8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BA0A0B">
                    <w:rPr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657" w:type="dxa"/>
                </w:tcPr>
                <w:p w14:paraId="31BACCFB" w14:textId="7052E41A" w:rsidR="00C339F1" w:rsidRPr="004A637F" w:rsidRDefault="002F3E9E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32214A67" w14:textId="28F3F2EA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>0100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4230147B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498E7BF7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7A367EEE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 xml:space="preserve">17 898,50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17B06640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 xml:space="preserve">17 229,20  </w:t>
                  </w:r>
                </w:p>
              </w:tc>
            </w:tr>
            <w:tr w:rsidR="00C339F1" w:rsidRPr="00BA0A0B" w14:paraId="39BA4971" w14:textId="77777777" w:rsidTr="00C339F1">
              <w:trPr>
                <w:gridAfter w:val="1"/>
                <w:wAfter w:w="7" w:type="dxa"/>
                <w:trHeight w:val="1125"/>
              </w:trPr>
              <w:tc>
                <w:tcPr>
                  <w:tcW w:w="3590" w:type="dxa"/>
                  <w:hideMark/>
                </w:tcPr>
                <w:p w14:paraId="3325058D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</w:pPr>
                  <w:r w:rsidRPr="00BA0A0B">
                    <w:t>Функционирование законодательных (представительных) органов государственной власти субъектов Российской Федерации и органов местного самоуправления</w:t>
                  </w:r>
                </w:p>
              </w:tc>
              <w:tc>
                <w:tcPr>
                  <w:tcW w:w="657" w:type="dxa"/>
                </w:tcPr>
                <w:p w14:paraId="20AF71BC" w14:textId="51D3AB90" w:rsidR="00C339F1" w:rsidRPr="004A637F" w:rsidRDefault="002F3E9E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2E52B2BD" w14:textId="66568815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0103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359FBF33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4C76C664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03A5D362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969,30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0BAAFD0B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969,30  </w:t>
                  </w:r>
                </w:p>
              </w:tc>
            </w:tr>
            <w:tr w:rsidR="00C339F1" w:rsidRPr="00BA0A0B" w14:paraId="72EFAA0C" w14:textId="77777777" w:rsidTr="00C339F1">
              <w:trPr>
                <w:gridAfter w:val="1"/>
                <w:wAfter w:w="7" w:type="dxa"/>
                <w:trHeight w:val="810"/>
              </w:trPr>
              <w:tc>
                <w:tcPr>
                  <w:tcW w:w="3590" w:type="dxa"/>
                  <w:hideMark/>
                </w:tcPr>
                <w:p w14:paraId="3AA0419A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</w:pPr>
                  <w:proofErr w:type="spellStart"/>
                  <w:r w:rsidRPr="00BA0A0B">
                    <w:t>Программа</w:t>
                  </w:r>
                  <w:proofErr w:type="gramStart"/>
                  <w:r w:rsidRPr="00BA0A0B">
                    <w:t>"Р</w:t>
                  </w:r>
                  <w:proofErr w:type="gramEnd"/>
                  <w:r w:rsidRPr="00BA0A0B">
                    <w:t>азвитие</w:t>
                  </w:r>
                  <w:proofErr w:type="spellEnd"/>
                  <w:r w:rsidRPr="00BA0A0B">
                    <w:t xml:space="preserve"> муниципальной службы в муниципальном районе </w:t>
                  </w:r>
                  <w:proofErr w:type="spellStart"/>
                  <w:r w:rsidRPr="00BA0A0B">
                    <w:t>Ишимбайский</w:t>
                  </w:r>
                  <w:proofErr w:type="spellEnd"/>
                  <w:r w:rsidRPr="00BA0A0B">
                    <w:t xml:space="preserve"> район Республики Башкортостан на 2017-2022 годы"</w:t>
                  </w:r>
                </w:p>
              </w:tc>
              <w:tc>
                <w:tcPr>
                  <w:tcW w:w="657" w:type="dxa"/>
                </w:tcPr>
                <w:p w14:paraId="0D270D1E" w14:textId="2F66BFAA" w:rsidR="00C339F1" w:rsidRPr="004A637F" w:rsidRDefault="002F3E9E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31018AB6" w14:textId="05AB068D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0103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233332D3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0100000000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7E317FCC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4C00A953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969,30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506CA480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969,30  </w:t>
                  </w:r>
                </w:p>
              </w:tc>
            </w:tr>
            <w:tr w:rsidR="00C339F1" w:rsidRPr="00BA0A0B" w14:paraId="4A9290BF" w14:textId="77777777" w:rsidTr="00C339F1">
              <w:trPr>
                <w:gridAfter w:val="1"/>
                <w:wAfter w:w="7" w:type="dxa"/>
                <w:trHeight w:val="463"/>
              </w:trPr>
              <w:tc>
                <w:tcPr>
                  <w:tcW w:w="3590" w:type="dxa"/>
                  <w:hideMark/>
                </w:tcPr>
                <w:p w14:paraId="6F5B8F9C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</w:pPr>
                  <w:r w:rsidRPr="00BA0A0B">
                    <w:t>Аппараты органов государственной власти Республики Башкортостан</w:t>
                  </w:r>
                </w:p>
              </w:tc>
              <w:tc>
                <w:tcPr>
                  <w:tcW w:w="657" w:type="dxa"/>
                </w:tcPr>
                <w:p w14:paraId="593C5138" w14:textId="13D3ADC2" w:rsidR="00C339F1" w:rsidRPr="004A637F" w:rsidRDefault="002F3E9E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26A13A40" w14:textId="2E2EECB9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0103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1244765B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0100102040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677D3103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48CE2385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969,30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27358095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969,30  </w:t>
                  </w:r>
                </w:p>
              </w:tc>
            </w:tr>
            <w:tr w:rsidR="00C339F1" w:rsidRPr="00BA0A0B" w14:paraId="1C67621C" w14:textId="77777777" w:rsidTr="00C339F1">
              <w:trPr>
                <w:gridAfter w:val="1"/>
                <w:wAfter w:w="7" w:type="dxa"/>
                <w:trHeight w:val="1500"/>
              </w:trPr>
              <w:tc>
                <w:tcPr>
                  <w:tcW w:w="3590" w:type="dxa"/>
                  <w:hideMark/>
                </w:tcPr>
                <w:p w14:paraId="73C7C733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</w:pPr>
                  <w:r w:rsidRPr="00BA0A0B">
                    <w:t xml:space="preserve">Расходы на выплату персоналу  в целях обеспечения выполнения функций </w:t>
                  </w:r>
                  <w:proofErr w:type="spellStart"/>
                  <w:r w:rsidRPr="00BA0A0B">
                    <w:t>госдарственными</w:t>
                  </w:r>
                  <w:proofErr w:type="spellEnd"/>
                  <w:r w:rsidRPr="00BA0A0B">
                    <w:t xml:space="preserve"> (муниципальными) органами,  казенными учреждениями, органами управления государственными внебюджетными  фондами</w:t>
                  </w:r>
                </w:p>
              </w:tc>
              <w:tc>
                <w:tcPr>
                  <w:tcW w:w="657" w:type="dxa"/>
                </w:tcPr>
                <w:p w14:paraId="20787821" w14:textId="3ABDAC84" w:rsidR="00C339F1" w:rsidRPr="004A637F" w:rsidRDefault="002F3E9E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5231EB3C" w14:textId="7A04AD4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0103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601A3270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0100102040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680DE420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77F59FF9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969,30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2507196E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969,30  </w:t>
                  </w:r>
                </w:p>
              </w:tc>
            </w:tr>
            <w:tr w:rsidR="00C339F1" w:rsidRPr="00BA0A0B" w14:paraId="50C6D837" w14:textId="77777777" w:rsidTr="00C339F1">
              <w:trPr>
                <w:gridAfter w:val="1"/>
                <w:wAfter w:w="7" w:type="dxa"/>
                <w:trHeight w:val="1275"/>
              </w:trPr>
              <w:tc>
                <w:tcPr>
                  <w:tcW w:w="3590" w:type="dxa"/>
                  <w:hideMark/>
                </w:tcPr>
                <w:p w14:paraId="452B9B25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</w:pPr>
                  <w:r w:rsidRPr="00BA0A0B">
                    <w:t>Функционирование Правительства Российской Федерации, высших органов исполнительных органов государственной  власти субъектов Российской Федерации, местных администраций</w:t>
                  </w:r>
                </w:p>
              </w:tc>
              <w:tc>
                <w:tcPr>
                  <w:tcW w:w="657" w:type="dxa"/>
                </w:tcPr>
                <w:p w14:paraId="061CD0F1" w14:textId="199010E8" w:rsidR="00C339F1" w:rsidRPr="004A637F" w:rsidRDefault="002F3E9E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34EBC584" w14:textId="48A53CDD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0104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54052215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63F96441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71880FA4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15 959,90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0BCCF45A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16 259,90  </w:t>
                  </w:r>
                </w:p>
              </w:tc>
            </w:tr>
            <w:tr w:rsidR="00C339F1" w:rsidRPr="00BA0A0B" w14:paraId="56F4CA6F" w14:textId="77777777" w:rsidTr="00C339F1">
              <w:trPr>
                <w:gridAfter w:val="1"/>
                <w:wAfter w:w="7" w:type="dxa"/>
                <w:trHeight w:val="1125"/>
              </w:trPr>
              <w:tc>
                <w:tcPr>
                  <w:tcW w:w="3590" w:type="dxa"/>
                  <w:hideMark/>
                </w:tcPr>
                <w:p w14:paraId="7761A6AB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</w:pPr>
                  <w:r w:rsidRPr="00BA0A0B">
                    <w:t xml:space="preserve">Руководство и управление в сфере установленных </w:t>
                  </w:r>
                  <w:proofErr w:type="gramStart"/>
                  <w:r w:rsidRPr="00BA0A0B">
                    <w:t>функций органов государственной  власти субъектов Российской Федерации</w:t>
                  </w:r>
                  <w:proofErr w:type="gramEnd"/>
                  <w:r w:rsidRPr="00BA0A0B">
                    <w:t xml:space="preserve"> и органов местного самоуправления</w:t>
                  </w:r>
                </w:p>
              </w:tc>
              <w:tc>
                <w:tcPr>
                  <w:tcW w:w="657" w:type="dxa"/>
                </w:tcPr>
                <w:p w14:paraId="7C1EE54D" w14:textId="15F0E033" w:rsidR="00C339F1" w:rsidRPr="004A637F" w:rsidRDefault="002F3E9E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7843F583" w14:textId="1A885B2F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0104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622EAB7B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0100102080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3375887E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100 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3F021873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1 564,30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4E70C2FA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1 564,30  </w:t>
                  </w:r>
                </w:p>
              </w:tc>
            </w:tr>
            <w:tr w:rsidR="00C339F1" w:rsidRPr="00BA0A0B" w14:paraId="0ADFEDA7" w14:textId="77777777" w:rsidTr="00C339F1">
              <w:trPr>
                <w:gridAfter w:val="1"/>
                <w:wAfter w:w="7" w:type="dxa"/>
                <w:trHeight w:val="375"/>
              </w:trPr>
              <w:tc>
                <w:tcPr>
                  <w:tcW w:w="3590" w:type="dxa"/>
                  <w:hideMark/>
                </w:tcPr>
                <w:p w14:paraId="0806E775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</w:pPr>
                  <w:r w:rsidRPr="00BA0A0B">
                    <w:t>Центральный аппарат</w:t>
                  </w:r>
                </w:p>
              </w:tc>
              <w:tc>
                <w:tcPr>
                  <w:tcW w:w="657" w:type="dxa"/>
                </w:tcPr>
                <w:p w14:paraId="322928FF" w14:textId="54D5B7C7" w:rsidR="00C339F1" w:rsidRPr="004A637F" w:rsidRDefault="002F3E9E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0BEA32E6" w14:textId="484FA2E6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0104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32AF484B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0100102040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09753B91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717AE6BD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14 395,60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12F2E24A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14 695,60  </w:t>
                  </w:r>
                </w:p>
              </w:tc>
            </w:tr>
            <w:tr w:rsidR="00C339F1" w:rsidRPr="00BA0A0B" w14:paraId="1B5E0F7F" w14:textId="77777777" w:rsidTr="00C339F1">
              <w:trPr>
                <w:gridAfter w:val="1"/>
                <w:wAfter w:w="7" w:type="dxa"/>
                <w:trHeight w:val="1500"/>
              </w:trPr>
              <w:tc>
                <w:tcPr>
                  <w:tcW w:w="3590" w:type="dxa"/>
                  <w:hideMark/>
                </w:tcPr>
                <w:p w14:paraId="4BACDF0F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</w:pPr>
                  <w:r w:rsidRPr="00BA0A0B">
                    <w:lastRenderedPageBreak/>
                    <w:t>Расходы на выплату персоналу  в целях обеспечения выполнения функций государственными (муниципальными) органами,  казенными учреждениями, органами управления государственными внебюджетными  фондами</w:t>
                  </w:r>
                </w:p>
              </w:tc>
              <w:tc>
                <w:tcPr>
                  <w:tcW w:w="657" w:type="dxa"/>
                </w:tcPr>
                <w:p w14:paraId="2DBEF3AD" w14:textId="25F8306D" w:rsidR="00C339F1" w:rsidRPr="004A637F" w:rsidRDefault="002F3E9E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41F60F8D" w14:textId="70169780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0104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17BF6A8B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0100102040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25671391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7E665692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11 286,40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37142862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11 286,40  </w:t>
                  </w:r>
                </w:p>
              </w:tc>
            </w:tr>
            <w:tr w:rsidR="00C339F1" w:rsidRPr="00BA0A0B" w14:paraId="46761913" w14:textId="77777777" w:rsidTr="00C339F1">
              <w:trPr>
                <w:gridAfter w:val="1"/>
                <w:wAfter w:w="7" w:type="dxa"/>
                <w:trHeight w:val="375"/>
              </w:trPr>
              <w:tc>
                <w:tcPr>
                  <w:tcW w:w="3590" w:type="dxa"/>
                  <w:hideMark/>
                </w:tcPr>
                <w:p w14:paraId="02853117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</w:pPr>
                  <w:r w:rsidRPr="00BA0A0B">
                    <w:t>Закупка товаров, работ и  услуг для муниципальных нужд</w:t>
                  </w:r>
                </w:p>
              </w:tc>
              <w:tc>
                <w:tcPr>
                  <w:tcW w:w="657" w:type="dxa"/>
                </w:tcPr>
                <w:p w14:paraId="676E5337" w14:textId="0D321681" w:rsidR="00C339F1" w:rsidRPr="004A637F" w:rsidRDefault="00790B9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4AB8EA70" w14:textId="1196F62A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0104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3306B58A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0100102040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236F3A5D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7D1EC358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3 095,90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203904B3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3 395,90  </w:t>
                  </w:r>
                </w:p>
              </w:tc>
            </w:tr>
            <w:tr w:rsidR="00C339F1" w:rsidRPr="00BA0A0B" w14:paraId="1467219E" w14:textId="77777777" w:rsidTr="00C339F1">
              <w:trPr>
                <w:gridAfter w:val="1"/>
                <w:wAfter w:w="7" w:type="dxa"/>
                <w:trHeight w:val="236"/>
              </w:trPr>
              <w:tc>
                <w:tcPr>
                  <w:tcW w:w="3590" w:type="dxa"/>
                  <w:hideMark/>
                </w:tcPr>
                <w:p w14:paraId="3BACC3C5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</w:pPr>
                  <w:r w:rsidRPr="00BA0A0B">
                    <w:t>Иные бюджетные ассигнования</w:t>
                  </w:r>
                </w:p>
              </w:tc>
              <w:tc>
                <w:tcPr>
                  <w:tcW w:w="657" w:type="dxa"/>
                </w:tcPr>
                <w:p w14:paraId="2D47A05F" w14:textId="55960E95" w:rsidR="00C339F1" w:rsidRPr="004A637F" w:rsidRDefault="00790B9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6DDF3C8C" w14:textId="0E7B5A65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0104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2822BADA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0100102040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5766F790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24343C43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13,30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02F88DDE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13,30  </w:t>
                  </w:r>
                </w:p>
              </w:tc>
            </w:tr>
            <w:tr w:rsidR="00C339F1" w:rsidRPr="00BA0A0B" w14:paraId="2F857E4D" w14:textId="77777777" w:rsidTr="00C339F1">
              <w:trPr>
                <w:gridAfter w:val="1"/>
                <w:wAfter w:w="7" w:type="dxa"/>
                <w:trHeight w:val="603"/>
              </w:trPr>
              <w:tc>
                <w:tcPr>
                  <w:tcW w:w="3590" w:type="dxa"/>
                  <w:hideMark/>
                </w:tcPr>
                <w:p w14:paraId="53816512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BA0A0B">
                    <w:rPr>
                      <w:b/>
                      <w:bCs/>
                    </w:rPr>
                    <w:t xml:space="preserve">НАЦИОНАЛЬНАЯ БЕЗОПАСНОСТЬ И ПРАВООХРАНИТЕЛЬНАЯ ДЕЯТЕЛЬНОСТЬ </w:t>
                  </w:r>
                </w:p>
              </w:tc>
              <w:tc>
                <w:tcPr>
                  <w:tcW w:w="657" w:type="dxa"/>
                </w:tcPr>
                <w:p w14:paraId="4472D052" w14:textId="78BA3B0C" w:rsidR="00C339F1" w:rsidRPr="004A637F" w:rsidRDefault="00790B9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260F36A3" w14:textId="2FE02186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>0310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30AFCF8D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>0100102080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63BA20DF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768C043E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 xml:space="preserve">1 136,60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748BBAAD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 xml:space="preserve">1 136,60  </w:t>
                  </w:r>
                </w:p>
              </w:tc>
            </w:tr>
            <w:tr w:rsidR="00C339F1" w:rsidRPr="00BA0A0B" w14:paraId="1D5CEB9A" w14:textId="77777777" w:rsidTr="00C339F1">
              <w:trPr>
                <w:gridAfter w:val="1"/>
                <w:wAfter w:w="7" w:type="dxa"/>
                <w:trHeight w:val="750"/>
              </w:trPr>
              <w:tc>
                <w:tcPr>
                  <w:tcW w:w="3590" w:type="dxa"/>
                  <w:hideMark/>
                </w:tcPr>
                <w:p w14:paraId="2F4B28C4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</w:pPr>
                  <w:r w:rsidRPr="00BA0A0B"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657" w:type="dxa"/>
                </w:tcPr>
                <w:p w14:paraId="5F5382FD" w14:textId="1B784228" w:rsidR="00C339F1" w:rsidRPr="004A637F" w:rsidRDefault="00790B9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7167A40B" w14:textId="03AEADF0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0310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300D26B8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1601624300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039329E7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3FBB3A37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1 136,60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0CB52BC5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1 136,60  </w:t>
                  </w:r>
                </w:p>
              </w:tc>
            </w:tr>
            <w:tr w:rsidR="00C339F1" w:rsidRPr="00BA0A0B" w14:paraId="38B4983D" w14:textId="77777777" w:rsidTr="00C339F1">
              <w:trPr>
                <w:gridAfter w:val="1"/>
                <w:wAfter w:w="7" w:type="dxa"/>
                <w:trHeight w:val="334"/>
              </w:trPr>
              <w:tc>
                <w:tcPr>
                  <w:tcW w:w="3590" w:type="dxa"/>
                  <w:hideMark/>
                </w:tcPr>
                <w:p w14:paraId="10C72DEB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BA0A0B">
                    <w:rPr>
                      <w:b/>
                      <w:bCs/>
                    </w:rPr>
                    <w:t>НАЦИОНАЛЬНАЯ ЭКОНОМИКА</w:t>
                  </w:r>
                </w:p>
              </w:tc>
              <w:tc>
                <w:tcPr>
                  <w:tcW w:w="657" w:type="dxa"/>
                </w:tcPr>
                <w:p w14:paraId="03F7B657" w14:textId="6F8EC9AD" w:rsidR="00C339F1" w:rsidRPr="004A637F" w:rsidRDefault="00790B9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443941F9" w14:textId="21D50399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>0400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63A4D0BC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44E8AFFC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2DB441C5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 xml:space="preserve">130 133,80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774BF9A1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 xml:space="preserve">98 445,40  </w:t>
                  </w:r>
                </w:p>
              </w:tc>
            </w:tr>
            <w:tr w:rsidR="00C339F1" w:rsidRPr="00BA0A0B" w14:paraId="541FF9B7" w14:textId="77777777" w:rsidTr="00C339F1">
              <w:trPr>
                <w:gridAfter w:val="1"/>
                <w:wAfter w:w="7" w:type="dxa"/>
                <w:trHeight w:val="225"/>
              </w:trPr>
              <w:tc>
                <w:tcPr>
                  <w:tcW w:w="3590" w:type="dxa"/>
                  <w:hideMark/>
                </w:tcPr>
                <w:p w14:paraId="034134A8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BA0A0B">
                    <w:rPr>
                      <w:b/>
                      <w:bCs/>
                    </w:rPr>
                    <w:t>Дорожное хозяйство</w:t>
                  </w:r>
                </w:p>
              </w:tc>
              <w:tc>
                <w:tcPr>
                  <w:tcW w:w="657" w:type="dxa"/>
                </w:tcPr>
                <w:p w14:paraId="0C14A02B" w14:textId="53DBE72F" w:rsidR="00C339F1" w:rsidRPr="004A637F" w:rsidRDefault="00790B9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778DB1FF" w14:textId="511ACC18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>0409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11F280D9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1F45BCF5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516EB85A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 xml:space="preserve">123 613,80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1FA33B20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 xml:space="preserve">93 895,40  </w:t>
                  </w:r>
                </w:p>
              </w:tc>
            </w:tr>
            <w:tr w:rsidR="00C339F1" w:rsidRPr="00BA0A0B" w14:paraId="44894E91" w14:textId="77777777" w:rsidTr="00C339F1">
              <w:trPr>
                <w:gridAfter w:val="1"/>
                <w:wAfter w:w="7" w:type="dxa"/>
                <w:trHeight w:val="1125"/>
              </w:trPr>
              <w:tc>
                <w:tcPr>
                  <w:tcW w:w="3590" w:type="dxa"/>
                  <w:hideMark/>
                </w:tcPr>
                <w:p w14:paraId="69BBB912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</w:pPr>
                  <w:r w:rsidRPr="00BA0A0B">
                    <w:t xml:space="preserve">Программа "Модернизация и реформирование жилищно-коммунального хозяйства муниципального района </w:t>
                  </w:r>
                  <w:proofErr w:type="spellStart"/>
                  <w:r w:rsidRPr="00BA0A0B">
                    <w:t>Ишимбайский</w:t>
                  </w:r>
                  <w:proofErr w:type="spellEnd"/>
                  <w:r w:rsidRPr="00BA0A0B">
                    <w:t xml:space="preserve"> район Республики Башкортостан на 2017-2022 годы"</w:t>
                  </w:r>
                </w:p>
              </w:tc>
              <w:tc>
                <w:tcPr>
                  <w:tcW w:w="657" w:type="dxa"/>
                </w:tcPr>
                <w:p w14:paraId="618C4275" w14:textId="33B4A691" w:rsidR="00C339F1" w:rsidRPr="004A637F" w:rsidRDefault="00790B9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61B7CE57" w14:textId="0E51573C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0409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6373C189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0400400000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6AD48E1E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775CFD92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93 541,30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4578C0CD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93 895,40  </w:t>
                  </w:r>
                </w:p>
              </w:tc>
            </w:tr>
            <w:tr w:rsidR="00C339F1" w:rsidRPr="00BA0A0B" w14:paraId="2F2937F6" w14:textId="77777777" w:rsidTr="00C339F1">
              <w:trPr>
                <w:gridAfter w:val="1"/>
                <w:wAfter w:w="7" w:type="dxa"/>
                <w:trHeight w:val="375"/>
              </w:trPr>
              <w:tc>
                <w:tcPr>
                  <w:tcW w:w="3590" w:type="dxa"/>
                  <w:hideMark/>
                </w:tcPr>
                <w:p w14:paraId="6297DF33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</w:pPr>
                  <w:r w:rsidRPr="00BA0A0B">
                    <w:t xml:space="preserve">Дорожное </w:t>
                  </w:r>
                  <w:proofErr w:type="spellStart"/>
                  <w:r w:rsidRPr="00BA0A0B">
                    <w:t>хояйство</w:t>
                  </w:r>
                  <w:proofErr w:type="spellEnd"/>
                </w:p>
              </w:tc>
              <w:tc>
                <w:tcPr>
                  <w:tcW w:w="657" w:type="dxa"/>
                </w:tcPr>
                <w:p w14:paraId="597DEE28" w14:textId="3466E450" w:rsidR="00C339F1" w:rsidRPr="004A637F" w:rsidRDefault="00790B9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775A8F26" w14:textId="5CDE5C0B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0409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6832AD06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0400403150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7B24A1B5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475C977D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63 468,80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462C5E44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83 022,00  </w:t>
                  </w:r>
                </w:p>
              </w:tc>
            </w:tr>
            <w:tr w:rsidR="00C339F1" w:rsidRPr="00BA0A0B" w14:paraId="7DDBED31" w14:textId="77777777" w:rsidTr="00C339F1">
              <w:trPr>
                <w:gridAfter w:val="1"/>
                <w:wAfter w:w="7" w:type="dxa"/>
                <w:trHeight w:val="375"/>
              </w:trPr>
              <w:tc>
                <w:tcPr>
                  <w:tcW w:w="3590" w:type="dxa"/>
                  <w:hideMark/>
                </w:tcPr>
                <w:p w14:paraId="5B54A95D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</w:pPr>
                  <w:r w:rsidRPr="00BA0A0B">
                    <w:t>Закупка товаров, работ и услуг для муниципальных нужд</w:t>
                  </w:r>
                </w:p>
              </w:tc>
              <w:tc>
                <w:tcPr>
                  <w:tcW w:w="657" w:type="dxa"/>
                </w:tcPr>
                <w:p w14:paraId="0E008883" w14:textId="6A51B085" w:rsidR="00C339F1" w:rsidRPr="004A637F" w:rsidRDefault="00790B9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59F23C2F" w14:textId="4F265E68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0409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3CFBCA64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0400403150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229026B6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0F29D96E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63 468,80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5387051C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83 022,00  </w:t>
                  </w:r>
                </w:p>
              </w:tc>
            </w:tr>
            <w:tr w:rsidR="00C339F1" w:rsidRPr="00BA0A0B" w14:paraId="72A0D06D" w14:textId="77777777" w:rsidTr="00C339F1">
              <w:trPr>
                <w:gridAfter w:val="1"/>
                <w:wAfter w:w="7" w:type="dxa"/>
                <w:trHeight w:val="375"/>
              </w:trPr>
              <w:tc>
                <w:tcPr>
                  <w:tcW w:w="3590" w:type="dxa"/>
                  <w:hideMark/>
                </w:tcPr>
                <w:p w14:paraId="792771D3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BA0A0B">
                    <w:rPr>
                      <w:b/>
                      <w:bCs/>
                    </w:rPr>
                    <w:t>Безопасные качественные автомобильные дороги</w:t>
                  </w:r>
                </w:p>
              </w:tc>
              <w:tc>
                <w:tcPr>
                  <w:tcW w:w="657" w:type="dxa"/>
                </w:tcPr>
                <w:p w14:paraId="1D3F06DA" w14:textId="5AEDC7E4" w:rsidR="00C339F1" w:rsidRPr="004A637F" w:rsidRDefault="00790B9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7946A3C2" w14:textId="4581BD11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0409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26055046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040R1М3930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34E55E94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5E6A22BD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0,00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28C397BC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0,00  </w:t>
                  </w:r>
                </w:p>
              </w:tc>
            </w:tr>
            <w:tr w:rsidR="00C339F1" w:rsidRPr="00BA0A0B" w14:paraId="78DB1367" w14:textId="77777777" w:rsidTr="00C339F1">
              <w:trPr>
                <w:gridAfter w:val="1"/>
                <w:wAfter w:w="7" w:type="dxa"/>
                <w:trHeight w:val="375"/>
              </w:trPr>
              <w:tc>
                <w:tcPr>
                  <w:tcW w:w="3590" w:type="dxa"/>
                  <w:hideMark/>
                </w:tcPr>
                <w:p w14:paraId="1E68CA3B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</w:pPr>
                  <w:r w:rsidRPr="00BA0A0B">
                    <w:t>Закупка товаров, работ и услуг для муниципальных нужд</w:t>
                  </w:r>
                </w:p>
              </w:tc>
              <w:tc>
                <w:tcPr>
                  <w:tcW w:w="657" w:type="dxa"/>
                </w:tcPr>
                <w:p w14:paraId="2E6E34EF" w14:textId="6F1A4D0B" w:rsidR="00C339F1" w:rsidRPr="004A637F" w:rsidRDefault="00790B9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3522EAD0" w14:textId="15F68C39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0409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1796FBF1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040R1М3930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164BFFE1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7CA41E78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0,00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3F31E997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0,00  </w:t>
                  </w:r>
                </w:p>
              </w:tc>
            </w:tr>
            <w:tr w:rsidR="00C339F1" w:rsidRPr="00BA0A0B" w14:paraId="3F0C13D6" w14:textId="77777777" w:rsidTr="00C339F1">
              <w:trPr>
                <w:gridAfter w:val="1"/>
                <w:wAfter w:w="7" w:type="dxa"/>
                <w:trHeight w:val="481"/>
              </w:trPr>
              <w:tc>
                <w:tcPr>
                  <w:tcW w:w="3590" w:type="dxa"/>
                  <w:hideMark/>
                </w:tcPr>
                <w:p w14:paraId="0784568D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BA0A0B">
                    <w:rPr>
                      <w:b/>
                      <w:bCs/>
                    </w:rPr>
                    <w:t>Обеспечение дорожной деятельности в рамках регионального проекта</w:t>
                  </w:r>
                </w:p>
              </w:tc>
              <w:tc>
                <w:tcPr>
                  <w:tcW w:w="657" w:type="dxa"/>
                </w:tcPr>
                <w:p w14:paraId="4FDE79BE" w14:textId="5F0A8951" w:rsidR="00C339F1" w:rsidRPr="004A637F" w:rsidRDefault="00790B9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7AF903B6" w14:textId="54F18093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0409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3E104891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04004S2160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11BCA870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0D96884A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 xml:space="preserve">30 072,50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62F729D1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 xml:space="preserve">0,00  </w:t>
                  </w:r>
                </w:p>
              </w:tc>
            </w:tr>
            <w:tr w:rsidR="00C339F1" w:rsidRPr="00BA0A0B" w14:paraId="0A9CBB56" w14:textId="77777777" w:rsidTr="00C339F1">
              <w:trPr>
                <w:gridAfter w:val="1"/>
                <w:wAfter w:w="7" w:type="dxa"/>
                <w:trHeight w:val="375"/>
              </w:trPr>
              <w:tc>
                <w:tcPr>
                  <w:tcW w:w="3590" w:type="dxa"/>
                  <w:hideMark/>
                </w:tcPr>
                <w:p w14:paraId="4D61DB92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</w:pPr>
                  <w:r w:rsidRPr="00BA0A0B">
                    <w:t>Закупка товаров, работ и услуг для муниципальных нужд</w:t>
                  </w:r>
                </w:p>
              </w:tc>
              <w:tc>
                <w:tcPr>
                  <w:tcW w:w="657" w:type="dxa"/>
                </w:tcPr>
                <w:p w14:paraId="586CEECD" w14:textId="19D10717" w:rsidR="00C339F1" w:rsidRPr="004A637F" w:rsidRDefault="00790B9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3E316048" w14:textId="24F14EE8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0409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074787BF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04004S2160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5E2F58D7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5970219F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30 072,50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3DC6B1B8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0,00  </w:t>
                  </w:r>
                </w:p>
              </w:tc>
            </w:tr>
            <w:tr w:rsidR="00C339F1" w:rsidRPr="00BA0A0B" w14:paraId="67F14611" w14:textId="77777777" w:rsidTr="00C339F1">
              <w:trPr>
                <w:gridAfter w:val="1"/>
                <w:wAfter w:w="7" w:type="dxa"/>
                <w:trHeight w:val="375"/>
              </w:trPr>
              <w:tc>
                <w:tcPr>
                  <w:tcW w:w="3590" w:type="dxa"/>
                  <w:hideMark/>
                </w:tcPr>
                <w:p w14:paraId="39CB7D67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BA0A0B">
                    <w:rPr>
                      <w:b/>
                      <w:bCs/>
                    </w:rPr>
                    <w:t>Другие вопросы  в области национальной  экономики</w:t>
                  </w:r>
                </w:p>
              </w:tc>
              <w:tc>
                <w:tcPr>
                  <w:tcW w:w="657" w:type="dxa"/>
                </w:tcPr>
                <w:p w14:paraId="5C34BDFA" w14:textId="0309AD04" w:rsidR="00C339F1" w:rsidRPr="004A637F" w:rsidRDefault="00790B9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4E96A3DF" w14:textId="6612041D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>0412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0419787C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0200000000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602FD1AF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258C1FF6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 xml:space="preserve">6 520,00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0BB2DDBD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 xml:space="preserve">4 550,00  </w:t>
                  </w:r>
                </w:p>
              </w:tc>
            </w:tr>
            <w:tr w:rsidR="00C339F1" w:rsidRPr="00BA0A0B" w14:paraId="0A3EBC96" w14:textId="77777777" w:rsidTr="00C339F1">
              <w:trPr>
                <w:gridAfter w:val="1"/>
                <w:wAfter w:w="7" w:type="dxa"/>
                <w:trHeight w:val="318"/>
              </w:trPr>
              <w:tc>
                <w:tcPr>
                  <w:tcW w:w="3590" w:type="dxa"/>
                  <w:hideMark/>
                </w:tcPr>
                <w:p w14:paraId="2E19F309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</w:pPr>
                  <w:r w:rsidRPr="00BA0A0B">
                    <w:t>Проведение работ по землеустройству</w:t>
                  </w:r>
                </w:p>
              </w:tc>
              <w:tc>
                <w:tcPr>
                  <w:tcW w:w="657" w:type="dxa"/>
                </w:tcPr>
                <w:p w14:paraId="4C4459CF" w14:textId="253F13A6" w:rsidR="00C339F1" w:rsidRPr="004A637F" w:rsidRDefault="00790B9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348D7996" w14:textId="6E68F9CF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0412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327E36C0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0200203330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2F0733A0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42544CBA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6 520,00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37105FFA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4 550,00  </w:t>
                  </w:r>
                </w:p>
              </w:tc>
            </w:tr>
            <w:tr w:rsidR="00C339F1" w:rsidRPr="00BA0A0B" w14:paraId="2B1264B2" w14:textId="77777777" w:rsidTr="00C339F1">
              <w:trPr>
                <w:gridAfter w:val="1"/>
                <w:wAfter w:w="7" w:type="dxa"/>
                <w:trHeight w:val="750"/>
              </w:trPr>
              <w:tc>
                <w:tcPr>
                  <w:tcW w:w="3590" w:type="dxa"/>
                  <w:hideMark/>
                </w:tcPr>
                <w:p w14:paraId="23D573E7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</w:pPr>
                  <w:r w:rsidRPr="00BA0A0B">
                    <w:t>Прочая закупка товаров, работ и услуг для государственных нужд Республики Башкортостан</w:t>
                  </w:r>
                </w:p>
              </w:tc>
              <w:tc>
                <w:tcPr>
                  <w:tcW w:w="657" w:type="dxa"/>
                </w:tcPr>
                <w:p w14:paraId="3A29C44F" w14:textId="7FE18CB0" w:rsidR="00C339F1" w:rsidRPr="004A637F" w:rsidRDefault="00790B9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4ECC1B3E" w14:textId="75362B58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0412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073DE774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0200203330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6CE4FD04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27CB8548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6 520,00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45C4D454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4 550,00  </w:t>
                  </w:r>
                </w:p>
              </w:tc>
            </w:tr>
            <w:tr w:rsidR="00C339F1" w:rsidRPr="00BA0A0B" w14:paraId="0D0FA0F2" w14:textId="77777777" w:rsidTr="00C339F1">
              <w:trPr>
                <w:gridAfter w:val="1"/>
                <w:wAfter w:w="7" w:type="dxa"/>
                <w:trHeight w:val="234"/>
              </w:trPr>
              <w:tc>
                <w:tcPr>
                  <w:tcW w:w="3590" w:type="dxa"/>
                  <w:hideMark/>
                </w:tcPr>
                <w:p w14:paraId="7BADD3C2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BA0A0B">
                    <w:rPr>
                      <w:b/>
                      <w:bCs/>
                    </w:rPr>
                    <w:t>Жилищно-коммунальное хозяйство</w:t>
                  </w:r>
                </w:p>
              </w:tc>
              <w:tc>
                <w:tcPr>
                  <w:tcW w:w="657" w:type="dxa"/>
                </w:tcPr>
                <w:p w14:paraId="56937804" w14:textId="0ADF346D" w:rsidR="00C339F1" w:rsidRPr="004A637F" w:rsidRDefault="00790B9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56A1A42C" w14:textId="6F5CCF8E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>0500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12241F01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0EC615E0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6041E1CE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 xml:space="preserve">69 779,60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5A8074D9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 xml:space="preserve">66 678,20 </w:t>
                  </w:r>
                </w:p>
              </w:tc>
            </w:tr>
            <w:tr w:rsidR="00C339F1" w:rsidRPr="00BA0A0B" w14:paraId="0C45DE74" w14:textId="77777777" w:rsidTr="00C339F1">
              <w:trPr>
                <w:gridAfter w:val="1"/>
                <w:wAfter w:w="7" w:type="dxa"/>
                <w:trHeight w:val="375"/>
              </w:trPr>
              <w:tc>
                <w:tcPr>
                  <w:tcW w:w="3590" w:type="dxa"/>
                  <w:hideMark/>
                </w:tcPr>
                <w:p w14:paraId="2B9E1DE9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</w:pPr>
                  <w:r w:rsidRPr="00BA0A0B">
                    <w:t>Жилищное хозяйство</w:t>
                  </w:r>
                </w:p>
              </w:tc>
              <w:tc>
                <w:tcPr>
                  <w:tcW w:w="657" w:type="dxa"/>
                </w:tcPr>
                <w:p w14:paraId="4FD58943" w14:textId="2FEAF012" w:rsidR="00C339F1" w:rsidRPr="004A637F" w:rsidRDefault="00790B9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6BEE3DBF" w14:textId="72700DFD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0501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2DC3BAE1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48E51232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16F7D472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 xml:space="preserve">2 300,00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3C9DC972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 xml:space="preserve">2 300,00  </w:t>
                  </w:r>
                </w:p>
              </w:tc>
            </w:tr>
            <w:tr w:rsidR="00C339F1" w:rsidRPr="00BA0A0B" w14:paraId="35FD7ADB" w14:textId="77777777" w:rsidTr="00C339F1">
              <w:trPr>
                <w:gridAfter w:val="1"/>
                <w:wAfter w:w="7" w:type="dxa"/>
                <w:trHeight w:val="1125"/>
              </w:trPr>
              <w:tc>
                <w:tcPr>
                  <w:tcW w:w="3590" w:type="dxa"/>
                  <w:hideMark/>
                </w:tcPr>
                <w:p w14:paraId="6F73B8EB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</w:pPr>
                  <w:r w:rsidRPr="00BA0A0B">
                    <w:t xml:space="preserve">Программа "Модернизация и реформирование жилищно-коммунального хозяйства муниципального района </w:t>
                  </w:r>
                  <w:proofErr w:type="spellStart"/>
                  <w:r w:rsidRPr="00BA0A0B">
                    <w:t>Ишимбайский</w:t>
                  </w:r>
                  <w:proofErr w:type="spellEnd"/>
                  <w:r w:rsidRPr="00BA0A0B">
                    <w:t xml:space="preserve"> район Республики Башкортостан на 2017-2022 годы"</w:t>
                  </w:r>
                </w:p>
              </w:tc>
              <w:tc>
                <w:tcPr>
                  <w:tcW w:w="657" w:type="dxa"/>
                </w:tcPr>
                <w:p w14:paraId="64C2131B" w14:textId="6308BE66" w:rsidR="00C339F1" w:rsidRPr="004A637F" w:rsidRDefault="00790B9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4589F2BA" w14:textId="4DFFADF9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0501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58319E03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0500000000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0287CE22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2EFB9730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2 300,00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04E3E60F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2 300,00  </w:t>
                  </w:r>
                </w:p>
              </w:tc>
            </w:tr>
            <w:tr w:rsidR="00C339F1" w:rsidRPr="00BA0A0B" w14:paraId="2E0F2D14" w14:textId="77777777" w:rsidTr="00C339F1">
              <w:trPr>
                <w:gridAfter w:val="1"/>
                <w:wAfter w:w="7" w:type="dxa"/>
                <w:trHeight w:val="375"/>
              </w:trPr>
              <w:tc>
                <w:tcPr>
                  <w:tcW w:w="3590" w:type="dxa"/>
                  <w:hideMark/>
                </w:tcPr>
                <w:p w14:paraId="585F003E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</w:pPr>
                  <w:r w:rsidRPr="00BA0A0B">
                    <w:t>Капитальный ремонт многоквартирных домов</w:t>
                  </w:r>
                </w:p>
              </w:tc>
              <w:tc>
                <w:tcPr>
                  <w:tcW w:w="657" w:type="dxa"/>
                </w:tcPr>
                <w:p w14:paraId="0455867B" w14:textId="617D436B" w:rsidR="00C339F1" w:rsidRPr="004A637F" w:rsidRDefault="00790B9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4F993ED0" w14:textId="0463D0FF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0501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450B87CE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0500503530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6665C64C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697530FE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800,00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4FE562E1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800,00  </w:t>
                  </w:r>
                </w:p>
              </w:tc>
            </w:tr>
            <w:tr w:rsidR="00C339F1" w:rsidRPr="00BA0A0B" w14:paraId="2AE0AED4" w14:textId="77777777" w:rsidTr="00C339F1">
              <w:trPr>
                <w:gridAfter w:val="1"/>
                <w:wAfter w:w="7" w:type="dxa"/>
                <w:trHeight w:val="750"/>
              </w:trPr>
              <w:tc>
                <w:tcPr>
                  <w:tcW w:w="3590" w:type="dxa"/>
                  <w:hideMark/>
                </w:tcPr>
                <w:p w14:paraId="17411BDB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</w:pPr>
                  <w:r w:rsidRPr="00BA0A0B">
                    <w:t>Субсидии некоммерческим организациям (за исключением государственных (муниципальных) учреждений)</w:t>
                  </w:r>
                </w:p>
              </w:tc>
              <w:tc>
                <w:tcPr>
                  <w:tcW w:w="657" w:type="dxa"/>
                </w:tcPr>
                <w:p w14:paraId="181E169B" w14:textId="1D903D16" w:rsidR="00C339F1" w:rsidRPr="004A637F" w:rsidRDefault="00790B9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37D64DE4" w14:textId="6014C6DE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0501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3376F98C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0500503530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765041E7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630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7FFD3725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1 500,00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30398CF0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1 500,00  </w:t>
                  </w:r>
                </w:p>
              </w:tc>
            </w:tr>
            <w:tr w:rsidR="00C339F1" w:rsidRPr="00BA0A0B" w14:paraId="4E0507E5" w14:textId="77777777" w:rsidTr="00C339F1">
              <w:trPr>
                <w:gridAfter w:val="1"/>
                <w:wAfter w:w="7" w:type="dxa"/>
                <w:trHeight w:val="334"/>
              </w:trPr>
              <w:tc>
                <w:tcPr>
                  <w:tcW w:w="3590" w:type="dxa"/>
                  <w:hideMark/>
                </w:tcPr>
                <w:p w14:paraId="089FB41D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BA0A0B">
                    <w:rPr>
                      <w:b/>
                      <w:bCs/>
                    </w:rPr>
                    <w:lastRenderedPageBreak/>
                    <w:t>БЛАГОУСТРОЙСТВО</w:t>
                  </w:r>
                </w:p>
              </w:tc>
              <w:tc>
                <w:tcPr>
                  <w:tcW w:w="657" w:type="dxa"/>
                </w:tcPr>
                <w:p w14:paraId="5E097B42" w14:textId="6D7ED7EE" w:rsidR="00C339F1" w:rsidRPr="004A637F" w:rsidRDefault="00790B9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71CD7FBE" w14:textId="5555F79F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>0503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73AA999A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72D39344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39C58E51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 xml:space="preserve">58 999,60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6AF18194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 xml:space="preserve">55 898,20  </w:t>
                  </w:r>
                </w:p>
              </w:tc>
            </w:tr>
            <w:tr w:rsidR="00C339F1" w:rsidRPr="00BA0A0B" w14:paraId="73664A14" w14:textId="77777777" w:rsidTr="00C339F1">
              <w:trPr>
                <w:gridAfter w:val="1"/>
                <w:wAfter w:w="7" w:type="dxa"/>
                <w:trHeight w:val="410"/>
              </w:trPr>
              <w:tc>
                <w:tcPr>
                  <w:tcW w:w="3590" w:type="dxa"/>
                  <w:hideMark/>
                </w:tcPr>
                <w:p w14:paraId="320CC338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</w:pPr>
                  <w:r w:rsidRPr="00BA0A0B">
                    <w:t>Прочая закупка  товаров, работ  и услуг для  муниципальных  нужд</w:t>
                  </w:r>
                </w:p>
              </w:tc>
              <w:tc>
                <w:tcPr>
                  <w:tcW w:w="657" w:type="dxa"/>
                </w:tcPr>
                <w:p w14:paraId="6CD45E90" w14:textId="68A1A58D" w:rsidR="00C339F1" w:rsidRPr="004A637F" w:rsidRDefault="002462ED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2EAA0BD1" w14:textId="2CCA6D6B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0503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4C942DE9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0500506050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6BB22D71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2D86342C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6 722,00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108C5A06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6 000,00  </w:t>
                  </w:r>
                </w:p>
              </w:tc>
            </w:tr>
            <w:tr w:rsidR="00C339F1" w:rsidRPr="00BA0A0B" w14:paraId="2D13978C" w14:textId="77777777" w:rsidTr="00C339F1">
              <w:trPr>
                <w:gridAfter w:val="1"/>
                <w:wAfter w:w="7" w:type="dxa"/>
                <w:trHeight w:val="501"/>
              </w:trPr>
              <w:tc>
                <w:tcPr>
                  <w:tcW w:w="3590" w:type="dxa"/>
                  <w:hideMark/>
                </w:tcPr>
                <w:p w14:paraId="3634E06B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</w:pPr>
                  <w:r w:rsidRPr="00BA0A0B">
                    <w:t>Закупка товаров, работ и  услуг для муниципальных нужд</w:t>
                  </w:r>
                </w:p>
              </w:tc>
              <w:tc>
                <w:tcPr>
                  <w:tcW w:w="657" w:type="dxa"/>
                </w:tcPr>
                <w:p w14:paraId="71CA2560" w14:textId="1C590610" w:rsidR="00C339F1" w:rsidRPr="004A637F" w:rsidRDefault="002462ED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25924C27" w14:textId="2A3C9919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0503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7880417E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0500000000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6B5D69FE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79B832C6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52 277,60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2A80DFB9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49 898,20  </w:t>
                  </w:r>
                </w:p>
              </w:tc>
            </w:tr>
            <w:tr w:rsidR="00C339F1" w:rsidRPr="00BA0A0B" w14:paraId="6A852B26" w14:textId="77777777" w:rsidTr="00C339F1">
              <w:trPr>
                <w:gridAfter w:val="1"/>
                <w:wAfter w:w="7" w:type="dxa"/>
                <w:trHeight w:val="375"/>
              </w:trPr>
              <w:tc>
                <w:tcPr>
                  <w:tcW w:w="3590" w:type="dxa"/>
                  <w:hideMark/>
                </w:tcPr>
                <w:p w14:paraId="63A99971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</w:pPr>
                  <w:r w:rsidRPr="00BA0A0B">
                    <w:t>Иные  закупки  товаров, работ и  услуг для муниципальных  нужд</w:t>
                  </w:r>
                </w:p>
              </w:tc>
              <w:tc>
                <w:tcPr>
                  <w:tcW w:w="657" w:type="dxa"/>
                </w:tcPr>
                <w:p w14:paraId="3532AFA3" w14:textId="1E4A669C" w:rsidR="00C339F1" w:rsidRPr="004A637F" w:rsidRDefault="002462ED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7C707E1B" w14:textId="7308D726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0503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02A2CDE5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0500506000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3AC175E0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2AD3E83F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52 277,60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1E818983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49 898,20  </w:t>
                  </w:r>
                </w:p>
              </w:tc>
            </w:tr>
            <w:tr w:rsidR="00C339F1" w:rsidRPr="00BA0A0B" w14:paraId="45625202" w14:textId="77777777" w:rsidTr="00C339F1">
              <w:trPr>
                <w:gridAfter w:val="1"/>
                <w:wAfter w:w="7" w:type="dxa"/>
                <w:trHeight w:val="557"/>
              </w:trPr>
              <w:tc>
                <w:tcPr>
                  <w:tcW w:w="3590" w:type="dxa"/>
                  <w:hideMark/>
                </w:tcPr>
                <w:p w14:paraId="11D5325D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</w:pPr>
                  <w:r w:rsidRPr="00BA0A0B">
                    <w:t>Прочая закупка  товаров, работ  и услуг для  муниципальных  нужд</w:t>
                  </w:r>
                </w:p>
              </w:tc>
              <w:tc>
                <w:tcPr>
                  <w:tcW w:w="657" w:type="dxa"/>
                </w:tcPr>
                <w:p w14:paraId="3EC0B82D" w14:textId="74E0E611" w:rsidR="00C339F1" w:rsidRPr="004A637F" w:rsidRDefault="002462ED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3AF9E04B" w14:textId="7488CA2B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0503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1F1E742A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0500506050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6E5B3DB5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3D5B2969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32 455,60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6D508745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29 026,20  </w:t>
                  </w:r>
                </w:p>
              </w:tc>
            </w:tr>
            <w:tr w:rsidR="00C339F1" w:rsidRPr="00BA0A0B" w14:paraId="6CB5740F" w14:textId="77777777" w:rsidTr="00C339F1">
              <w:trPr>
                <w:gridAfter w:val="1"/>
                <w:wAfter w:w="7" w:type="dxa"/>
                <w:trHeight w:val="375"/>
              </w:trPr>
              <w:tc>
                <w:tcPr>
                  <w:tcW w:w="3590" w:type="dxa"/>
                  <w:hideMark/>
                </w:tcPr>
                <w:p w14:paraId="67F0FEF3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</w:pPr>
                  <w:r w:rsidRPr="00BA0A0B">
                    <w:t>Закупка энергетических ресурсов</w:t>
                  </w:r>
                </w:p>
              </w:tc>
              <w:tc>
                <w:tcPr>
                  <w:tcW w:w="657" w:type="dxa"/>
                </w:tcPr>
                <w:p w14:paraId="2D91C2A1" w14:textId="72E71462" w:rsidR="00C339F1" w:rsidRPr="004A637F" w:rsidRDefault="002462ED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2371A385" w14:textId="02666733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0503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599AE6BA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0500506050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26925D5D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247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581492EC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19 822,00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28555548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20 872,00  </w:t>
                  </w:r>
                </w:p>
              </w:tc>
            </w:tr>
            <w:tr w:rsidR="00C339F1" w:rsidRPr="00BA0A0B" w14:paraId="49CE8898" w14:textId="77777777" w:rsidTr="00C339F1">
              <w:trPr>
                <w:gridAfter w:val="1"/>
                <w:wAfter w:w="7" w:type="dxa"/>
                <w:trHeight w:val="881"/>
              </w:trPr>
              <w:tc>
                <w:tcPr>
                  <w:tcW w:w="3590" w:type="dxa"/>
                  <w:hideMark/>
                </w:tcPr>
                <w:p w14:paraId="0832598A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BA0A0B">
                    <w:rPr>
                      <w:b/>
                      <w:bCs/>
                    </w:rPr>
                    <w:t xml:space="preserve">Реализация программы "Башкирские дворики" в городском поселении город Ишимбай муниципального района </w:t>
                  </w:r>
                  <w:proofErr w:type="spellStart"/>
                  <w:r w:rsidRPr="00BA0A0B">
                    <w:rPr>
                      <w:b/>
                      <w:bCs/>
                    </w:rPr>
                    <w:t>Ишимбайский</w:t>
                  </w:r>
                  <w:proofErr w:type="spellEnd"/>
                  <w:r w:rsidRPr="00BA0A0B">
                    <w:rPr>
                      <w:b/>
                      <w:bCs/>
                    </w:rPr>
                    <w:t xml:space="preserve"> район Республики</w:t>
                  </w:r>
                </w:p>
              </w:tc>
              <w:tc>
                <w:tcPr>
                  <w:tcW w:w="657" w:type="dxa"/>
                </w:tcPr>
                <w:p w14:paraId="159D6B36" w14:textId="2605D755" w:rsidR="00C339F1" w:rsidRPr="004A637F" w:rsidRDefault="002462ED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0EA1C0CD" w14:textId="4BE46FAF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>0503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6E6E3EC1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050000000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166A5A7E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091E484D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 xml:space="preserve">2 100,00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69C8721C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 xml:space="preserve">2 100,00  </w:t>
                  </w:r>
                </w:p>
              </w:tc>
            </w:tr>
            <w:tr w:rsidR="00C339F1" w:rsidRPr="00BA0A0B" w14:paraId="51FA4DA8" w14:textId="77777777" w:rsidTr="00C339F1">
              <w:trPr>
                <w:gridAfter w:val="1"/>
                <w:wAfter w:w="7" w:type="dxa"/>
                <w:trHeight w:val="375"/>
              </w:trPr>
              <w:tc>
                <w:tcPr>
                  <w:tcW w:w="3590" w:type="dxa"/>
                  <w:hideMark/>
                </w:tcPr>
                <w:p w14:paraId="135B02B1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</w:pPr>
                  <w:r w:rsidRPr="00BA0A0B">
                    <w:t>Закупка товаров, работ и  услуг для муниципальных нужд</w:t>
                  </w:r>
                </w:p>
              </w:tc>
              <w:tc>
                <w:tcPr>
                  <w:tcW w:w="657" w:type="dxa"/>
                </w:tcPr>
                <w:p w14:paraId="0FB6B11B" w14:textId="34A88FBA" w:rsidR="00C339F1" w:rsidRPr="004A637F" w:rsidRDefault="002462ED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2583011E" w14:textId="5326B9E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0503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2DCE93F2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05005S2481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690E7FA8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6C443A94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2 100,00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108824D9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2 100,00  </w:t>
                  </w:r>
                </w:p>
              </w:tc>
            </w:tr>
            <w:tr w:rsidR="00C339F1" w:rsidRPr="00BA0A0B" w14:paraId="669EF980" w14:textId="77777777" w:rsidTr="00C339F1">
              <w:trPr>
                <w:gridAfter w:val="1"/>
                <w:wAfter w:w="7" w:type="dxa"/>
                <w:trHeight w:val="375"/>
              </w:trPr>
              <w:tc>
                <w:tcPr>
                  <w:tcW w:w="3590" w:type="dxa"/>
                  <w:hideMark/>
                </w:tcPr>
                <w:p w14:paraId="0A82020C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</w:pPr>
                  <w:r w:rsidRPr="00BA0A0B">
                    <w:t>Иные  закупки  товаров, работ и  услуг для муниципальных  нужд</w:t>
                  </w:r>
                </w:p>
              </w:tc>
              <w:tc>
                <w:tcPr>
                  <w:tcW w:w="657" w:type="dxa"/>
                </w:tcPr>
                <w:p w14:paraId="347F68DB" w14:textId="419E934F" w:rsidR="00C339F1" w:rsidRPr="004A637F" w:rsidRDefault="002462ED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38953BEF" w14:textId="6EB518A5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0503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502914CB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05005S2481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530F88D6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16015276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2 100,00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4BC52EBE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2 100,00  </w:t>
                  </w:r>
                </w:p>
              </w:tc>
            </w:tr>
            <w:tr w:rsidR="00C339F1" w:rsidRPr="00BA0A0B" w14:paraId="13F6F181" w14:textId="77777777" w:rsidTr="00C339F1">
              <w:trPr>
                <w:gridAfter w:val="1"/>
                <w:wAfter w:w="7" w:type="dxa"/>
                <w:trHeight w:val="567"/>
              </w:trPr>
              <w:tc>
                <w:tcPr>
                  <w:tcW w:w="3590" w:type="dxa"/>
                  <w:hideMark/>
                </w:tcPr>
                <w:p w14:paraId="7BD69277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</w:pPr>
                  <w:r w:rsidRPr="00BA0A0B">
                    <w:t>Прочая закупка  товаров, работ  и услуг для  муниципальных  нужд</w:t>
                  </w:r>
                </w:p>
              </w:tc>
              <w:tc>
                <w:tcPr>
                  <w:tcW w:w="657" w:type="dxa"/>
                </w:tcPr>
                <w:p w14:paraId="1DAD125B" w14:textId="7B861523" w:rsidR="00C339F1" w:rsidRPr="004A637F" w:rsidRDefault="002462ED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71BDDFCE" w14:textId="16E6573A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0503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1C3FD65A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05005S2481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580EFF8E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526EC1A7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2 100,00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7E08000D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2 100,00  </w:t>
                  </w:r>
                </w:p>
              </w:tc>
            </w:tr>
            <w:tr w:rsidR="00C339F1" w:rsidRPr="00BA0A0B" w14:paraId="0B7F6850" w14:textId="77777777" w:rsidTr="00C339F1">
              <w:trPr>
                <w:gridAfter w:val="1"/>
                <w:wAfter w:w="7" w:type="dxa"/>
                <w:trHeight w:val="1140"/>
              </w:trPr>
              <w:tc>
                <w:tcPr>
                  <w:tcW w:w="3590" w:type="dxa"/>
                  <w:hideMark/>
                </w:tcPr>
                <w:p w14:paraId="039BA23B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BA0A0B">
                    <w:rPr>
                      <w:b/>
                      <w:bCs/>
                    </w:rPr>
                    <w:t xml:space="preserve">Реализация программы "Поддержки местных инициатив в городском поселении город Ишимбай муниципального района </w:t>
                  </w:r>
                  <w:proofErr w:type="spellStart"/>
                  <w:r w:rsidRPr="00BA0A0B">
                    <w:rPr>
                      <w:b/>
                      <w:bCs/>
                    </w:rPr>
                    <w:t>Ишимбайский</w:t>
                  </w:r>
                  <w:proofErr w:type="spellEnd"/>
                  <w:r w:rsidRPr="00BA0A0B">
                    <w:rPr>
                      <w:b/>
                      <w:bCs/>
                    </w:rPr>
                    <w:t xml:space="preserve"> район </w:t>
                  </w:r>
                </w:p>
              </w:tc>
              <w:tc>
                <w:tcPr>
                  <w:tcW w:w="657" w:type="dxa"/>
                </w:tcPr>
                <w:p w14:paraId="5FD1605A" w14:textId="61E5DEF1" w:rsidR="00C339F1" w:rsidRPr="004A637F" w:rsidRDefault="002462ED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04AB660A" w14:textId="13A5EF13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>0503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3E762E60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050000000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56DE012D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1DDFEF32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 xml:space="preserve">1 580,00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32E80E75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 xml:space="preserve">1 580,00  </w:t>
                  </w:r>
                </w:p>
              </w:tc>
            </w:tr>
            <w:tr w:rsidR="00C339F1" w:rsidRPr="00BA0A0B" w14:paraId="266DA715" w14:textId="77777777" w:rsidTr="00C339F1">
              <w:trPr>
                <w:gridAfter w:val="1"/>
                <w:wAfter w:w="7" w:type="dxa"/>
                <w:trHeight w:val="375"/>
              </w:trPr>
              <w:tc>
                <w:tcPr>
                  <w:tcW w:w="3590" w:type="dxa"/>
                  <w:hideMark/>
                </w:tcPr>
                <w:p w14:paraId="31D17551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</w:pPr>
                  <w:r w:rsidRPr="00BA0A0B">
                    <w:t>Закупка товаров, работ и  услуг для муниципальных нужд</w:t>
                  </w:r>
                </w:p>
              </w:tc>
              <w:tc>
                <w:tcPr>
                  <w:tcW w:w="657" w:type="dxa"/>
                </w:tcPr>
                <w:p w14:paraId="4C956D9D" w14:textId="4AA6ADE0" w:rsidR="00C339F1" w:rsidRPr="004A637F" w:rsidRDefault="002462ED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4B8E7D5E" w14:textId="7E6A3C3A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0503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346C49EE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05005S2470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395CED94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3D13107F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1 580,00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1F6CA7CA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1 580,00  </w:t>
                  </w:r>
                </w:p>
              </w:tc>
            </w:tr>
            <w:tr w:rsidR="00C339F1" w:rsidRPr="00BA0A0B" w14:paraId="1C218E26" w14:textId="77777777" w:rsidTr="00C339F1">
              <w:trPr>
                <w:gridAfter w:val="1"/>
                <w:wAfter w:w="7" w:type="dxa"/>
                <w:trHeight w:val="375"/>
              </w:trPr>
              <w:tc>
                <w:tcPr>
                  <w:tcW w:w="3590" w:type="dxa"/>
                  <w:hideMark/>
                </w:tcPr>
                <w:p w14:paraId="57AF9B08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</w:pPr>
                  <w:r w:rsidRPr="00BA0A0B">
                    <w:t>Иные  закупки  товаров, работ и  услуг для муниципальных  нужд</w:t>
                  </w:r>
                </w:p>
              </w:tc>
              <w:tc>
                <w:tcPr>
                  <w:tcW w:w="657" w:type="dxa"/>
                </w:tcPr>
                <w:p w14:paraId="2273E36E" w14:textId="77693A8C" w:rsidR="00C339F1" w:rsidRPr="004A637F" w:rsidRDefault="002462ED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06DB69E9" w14:textId="1B9AF348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0503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2A7AC79E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05005S2470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4348C62D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59E774A7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1 580,00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1F730F60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1 580,00  </w:t>
                  </w:r>
                </w:p>
              </w:tc>
            </w:tr>
            <w:tr w:rsidR="00C339F1" w:rsidRPr="00BA0A0B" w14:paraId="5CFE72DE" w14:textId="77777777" w:rsidTr="00C339F1">
              <w:trPr>
                <w:gridAfter w:val="1"/>
                <w:wAfter w:w="7" w:type="dxa"/>
                <w:trHeight w:val="307"/>
              </w:trPr>
              <w:tc>
                <w:tcPr>
                  <w:tcW w:w="3590" w:type="dxa"/>
                  <w:hideMark/>
                </w:tcPr>
                <w:p w14:paraId="4E570B17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</w:pPr>
                  <w:r w:rsidRPr="00BA0A0B">
                    <w:t>Прочая закупка  товаров, работ  и услуг для  муниципальных  нужд</w:t>
                  </w:r>
                </w:p>
              </w:tc>
              <w:tc>
                <w:tcPr>
                  <w:tcW w:w="657" w:type="dxa"/>
                </w:tcPr>
                <w:p w14:paraId="44CF8B22" w14:textId="1AF7F457" w:rsidR="00C339F1" w:rsidRPr="004A637F" w:rsidRDefault="002462ED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7C514F89" w14:textId="52E8B75F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0503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56654755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05005S2470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066E7ECB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5802EF56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1 580,00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03A49BED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1 580,00  </w:t>
                  </w:r>
                </w:p>
              </w:tc>
            </w:tr>
            <w:tr w:rsidR="00C339F1" w:rsidRPr="00BA0A0B" w14:paraId="3DBDEDB0" w14:textId="77777777" w:rsidTr="00C339F1">
              <w:trPr>
                <w:gridAfter w:val="1"/>
                <w:wAfter w:w="7" w:type="dxa"/>
                <w:trHeight w:val="1365"/>
              </w:trPr>
              <w:tc>
                <w:tcPr>
                  <w:tcW w:w="3590" w:type="dxa"/>
                  <w:hideMark/>
                </w:tcPr>
                <w:p w14:paraId="28898917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BA0A0B">
                    <w:rPr>
                      <w:b/>
                      <w:bCs/>
                    </w:rPr>
                    <w:t xml:space="preserve">Реализация программы "Формирование комфортной городской среды в городском поселении город Ишимбай муниципального района </w:t>
                  </w:r>
                  <w:proofErr w:type="spellStart"/>
                  <w:r w:rsidRPr="00BA0A0B">
                    <w:rPr>
                      <w:b/>
                      <w:bCs/>
                    </w:rPr>
                    <w:t>Ишимбайский</w:t>
                  </w:r>
                  <w:proofErr w:type="spellEnd"/>
                  <w:r w:rsidRPr="00BA0A0B">
                    <w:rPr>
                      <w:b/>
                      <w:bCs/>
                    </w:rPr>
                    <w:t xml:space="preserve"> район Республики Башкортостан" на 2018-2024 </w:t>
                  </w:r>
                  <w:proofErr w:type="spellStart"/>
                  <w:proofErr w:type="gramStart"/>
                  <w:r w:rsidRPr="00BA0A0B">
                    <w:rPr>
                      <w:b/>
                      <w:bCs/>
                    </w:rPr>
                    <w:t>гг</w:t>
                  </w:r>
                  <w:proofErr w:type="spellEnd"/>
                  <w:proofErr w:type="gramEnd"/>
                </w:p>
              </w:tc>
              <w:tc>
                <w:tcPr>
                  <w:tcW w:w="657" w:type="dxa"/>
                </w:tcPr>
                <w:p w14:paraId="0E6EC99E" w14:textId="0A8DA049" w:rsidR="00C339F1" w:rsidRPr="004A637F" w:rsidRDefault="002462ED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3F5CF40C" w14:textId="69196619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>0503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6C0B4F24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050000000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08E80FAB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49ADC2B3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 xml:space="preserve">2 500,00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2A1333FB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 xml:space="preserve">2 500,00  </w:t>
                  </w:r>
                </w:p>
              </w:tc>
            </w:tr>
            <w:tr w:rsidR="00C339F1" w:rsidRPr="00BA0A0B" w14:paraId="19909CAA" w14:textId="77777777" w:rsidTr="00C339F1">
              <w:trPr>
                <w:gridAfter w:val="1"/>
                <w:wAfter w:w="7" w:type="dxa"/>
                <w:trHeight w:val="375"/>
              </w:trPr>
              <w:tc>
                <w:tcPr>
                  <w:tcW w:w="3590" w:type="dxa"/>
                  <w:hideMark/>
                </w:tcPr>
                <w:p w14:paraId="3A545A0C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</w:pPr>
                  <w:r w:rsidRPr="00BA0A0B">
                    <w:t>Закупка товаров, работ и  услуг для муниципальных нужд</w:t>
                  </w:r>
                </w:p>
              </w:tc>
              <w:tc>
                <w:tcPr>
                  <w:tcW w:w="657" w:type="dxa"/>
                </w:tcPr>
                <w:p w14:paraId="735F5B8C" w14:textId="764AD29A" w:rsidR="00C339F1" w:rsidRPr="004A637F" w:rsidRDefault="002462ED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510F416B" w14:textId="4B39618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0503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514D9583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180F255550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286DB528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13CB8EF5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2 500,00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0338152A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 2 500,00</w:t>
                  </w:r>
                </w:p>
              </w:tc>
            </w:tr>
            <w:tr w:rsidR="00C339F1" w:rsidRPr="00BA0A0B" w14:paraId="5B37D642" w14:textId="77777777" w:rsidTr="00C339F1">
              <w:trPr>
                <w:gridAfter w:val="1"/>
                <w:wAfter w:w="7" w:type="dxa"/>
                <w:trHeight w:val="375"/>
              </w:trPr>
              <w:tc>
                <w:tcPr>
                  <w:tcW w:w="3590" w:type="dxa"/>
                  <w:hideMark/>
                </w:tcPr>
                <w:p w14:paraId="5BD6E646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</w:pPr>
                  <w:r w:rsidRPr="00BA0A0B">
                    <w:t>Иные  закупки  товаров, работ и  услуг для муниципальных  нужд</w:t>
                  </w:r>
                </w:p>
              </w:tc>
              <w:tc>
                <w:tcPr>
                  <w:tcW w:w="657" w:type="dxa"/>
                </w:tcPr>
                <w:p w14:paraId="5E390D4A" w14:textId="2F7E6617" w:rsidR="00C339F1" w:rsidRPr="004A637F" w:rsidRDefault="002462ED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5E4CE4F8" w14:textId="2C47EC18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0503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46F8DA41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180F255550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53D9D97C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67795D22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2 500,00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35F6E18E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 2 500,00</w:t>
                  </w:r>
                </w:p>
              </w:tc>
            </w:tr>
            <w:tr w:rsidR="00C339F1" w:rsidRPr="00BA0A0B" w14:paraId="48FF4E99" w14:textId="77777777" w:rsidTr="00C339F1">
              <w:trPr>
                <w:gridAfter w:val="1"/>
                <w:wAfter w:w="7" w:type="dxa"/>
                <w:trHeight w:val="475"/>
              </w:trPr>
              <w:tc>
                <w:tcPr>
                  <w:tcW w:w="3590" w:type="dxa"/>
                  <w:hideMark/>
                </w:tcPr>
                <w:p w14:paraId="08237B5F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</w:pPr>
                  <w:r w:rsidRPr="00BA0A0B">
                    <w:t>Прочая закупка  товаров, работ  и услуг для  муниципальных  нужд</w:t>
                  </w:r>
                </w:p>
              </w:tc>
              <w:tc>
                <w:tcPr>
                  <w:tcW w:w="657" w:type="dxa"/>
                </w:tcPr>
                <w:p w14:paraId="4DAB06B2" w14:textId="1F1F5BD8" w:rsidR="00C339F1" w:rsidRPr="004A637F" w:rsidRDefault="002462ED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5440935F" w14:textId="4DBFAF0B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0503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4C6295A1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180F255550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7D130D76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5EF86F1C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2 500,00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7BCB8020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 2 500,00</w:t>
                  </w:r>
                </w:p>
              </w:tc>
            </w:tr>
            <w:tr w:rsidR="00C339F1" w:rsidRPr="00BA0A0B" w14:paraId="568BCFF3" w14:textId="77777777" w:rsidTr="00C339F1">
              <w:trPr>
                <w:gridAfter w:val="1"/>
                <w:wAfter w:w="7" w:type="dxa"/>
                <w:trHeight w:val="480"/>
              </w:trPr>
              <w:tc>
                <w:tcPr>
                  <w:tcW w:w="3590" w:type="dxa"/>
                  <w:hideMark/>
                </w:tcPr>
                <w:p w14:paraId="057730E8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BA0A0B">
                    <w:rPr>
                      <w:b/>
                      <w:bCs/>
                    </w:rPr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657" w:type="dxa"/>
                </w:tcPr>
                <w:p w14:paraId="1129529D" w14:textId="04D2D6E0" w:rsidR="00C339F1" w:rsidRPr="004A637F" w:rsidRDefault="002462ED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489BE848" w14:textId="352CC25E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>0505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202AEE3F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2A02A36E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424483CF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 xml:space="preserve">2 300,00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598175AA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 xml:space="preserve">2 300,00  </w:t>
                  </w:r>
                </w:p>
              </w:tc>
            </w:tr>
            <w:tr w:rsidR="00C339F1" w:rsidRPr="00BA0A0B" w14:paraId="40509434" w14:textId="77777777" w:rsidTr="00C339F1">
              <w:trPr>
                <w:gridAfter w:val="1"/>
                <w:wAfter w:w="7" w:type="dxa"/>
                <w:trHeight w:val="480"/>
              </w:trPr>
              <w:tc>
                <w:tcPr>
                  <w:tcW w:w="3590" w:type="dxa"/>
                  <w:hideMark/>
                </w:tcPr>
                <w:p w14:paraId="4CB58B46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</w:pPr>
                  <w:r w:rsidRPr="00BA0A0B">
                    <w:t>Предоставление субсидий государственным (муниципальным) бюджетным, автономным учреждениям и иным некоммерческим  организациям</w:t>
                  </w:r>
                </w:p>
              </w:tc>
              <w:tc>
                <w:tcPr>
                  <w:tcW w:w="657" w:type="dxa"/>
                </w:tcPr>
                <w:p w14:paraId="018A7FA3" w14:textId="2789FAC3" w:rsidR="00C339F1" w:rsidRPr="004A637F" w:rsidRDefault="002462ED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6BACC8C7" w14:textId="795308EE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0505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5E9F7E04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10000000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27B245E2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7D2FAE30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2 300,00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293A6565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2 300,00  </w:t>
                  </w:r>
                </w:p>
              </w:tc>
            </w:tr>
            <w:tr w:rsidR="00C339F1" w:rsidRPr="00BA0A0B" w14:paraId="01563934" w14:textId="77777777" w:rsidTr="00C339F1">
              <w:trPr>
                <w:gridAfter w:val="1"/>
                <w:wAfter w:w="7" w:type="dxa"/>
                <w:trHeight w:val="375"/>
              </w:trPr>
              <w:tc>
                <w:tcPr>
                  <w:tcW w:w="3590" w:type="dxa"/>
                  <w:hideMark/>
                </w:tcPr>
                <w:p w14:paraId="6E5277CA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</w:pPr>
                  <w:r w:rsidRPr="00BA0A0B">
                    <w:t>Субсидии бюджетным учреждениям</w:t>
                  </w:r>
                </w:p>
              </w:tc>
              <w:tc>
                <w:tcPr>
                  <w:tcW w:w="657" w:type="dxa"/>
                </w:tcPr>
                <w:p w14:paraId="2EE505FF" w14:textId="7365C4D5" w:rsidR="00C339F1" w:rsidRPr="004A637F" w:rsidRDefault="002462ED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6CCA659C" w14:textId="394F365B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0505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2BA8FACC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10006400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0CAA37F5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610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79316F4B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2 300,00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78878069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2 300,00  </w:t>
                  </w:r>
                </w:p>
              </w:tc>
            </w:tr>
            <w:tr w:rsidR="00C339F1" w:rsidRPr="00BA0A0B" w14:paraId="20C5B08D" w14:textId="77777777" w:rsidTr="00C339F1">
              <w:trPr>
                <w:gridAfter w:val="1"/>
                <w:wAfter w:w="7" w:type="dxa"/>
                <w:trHeight w:val="73"/>
              </w:trPr>
              <w:tc>
                <w:tcPr>
                  <w:tcW w:w="3590" w:type="dxa"/>
                  <w:hideMark/>
                </w:tcPr>
                <w:p w14:paraId="63DD3982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BA0A0B">
                    <w:rPr>
                      <w:b/>
                      <w:bCs/>
                    </w:rPr>
                    <w:t>Экологический контроль</w:t>
                  </w:r>
                </w:p>
              </w:tc>
              <w:tc>
                <w:tcPr>
                  <w:tcW w:w="657" w:type="dxa"/>
                </w:tcPr>
                <w:p w14:paraId="2F26DE2E" w14:textId="223D0FD9" w:rsidR="00C339F1" w:rsidRPr="004A637F" w:rsidRDefault="002462ED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38F42438" w14:textId="2323CAC6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>0601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091E3E2E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060500000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68442946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19F055F9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 xml:space="preserve">3 000,00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341EE861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 xml:space="preserve">3 100,00  </w:t>
                  </w:r>
                </w:p>
              </w:tc>
            </w:tr>
            <w:tr w:rsidR="00C339F1" w:rsidRPr="00BA0A0B" w14:paraId="32B701A3" w14:textId="77777777" w:rsidTr="00C339F1">
              <w:trPr>
                <w:gridAfter w:val="1"/>
                <w:wAfter w:w="7" w:type="dxa"/>
                <w:trHeight w:val="375"/>
              </w:trPr>
              <w:tc>
                <w:tcPr>
                  <w:tcW w:w="3590" w:type="dxa"/>
                  <w:hideMark/>
                </w:tcPr>
                <w:p w14:paraId="5B12C67F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</w:pPr>
                  <w:r w:rsidRPr="00BA0A0B">
                    <w:t>Закупка товаров, работ и  услуг для муниципальных нужд</w:t>
                  </w:r>
                </w:p>
              </w:tc>
              <w:tc>
                <w:tcPr>
                  <w:tcW w:w="657" w:type="dxa"/>
                </w:tcPr>
                <w:p w14:paraId="3643058C" w14:textId="1B95C409" w:rsidR="00C339F1" w:rsidRPr="004A637F" w:rsidRDefault="002462ED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7A55D598" w14:textId="012652CC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0601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49F011CB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060500000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19E7700A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5EC1FA8F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3 000,00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52B6325D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3 100,00  </w:t>
                  </w:r>
                </w:p>
              </w:tc>
            </w:tr>
            <w:tr w:rsidR="00C339F1" w:rsidRPr="00BA0A0B" w14:paraId="1920ADEF" w14:textId="77777777" w:rsidTr="00C339F1">
              <w:trPr>
                <w:gridAfter w:val="1"/>
                <w:wAfter w:w="7" w:type="dxa"/>
                <w:trHeight w:val="375"/>
              </w:trPr>
              <w:tc>
                <w:tcPr>
                  <w:tcW w:w="3590" w:type="dxa"/>
                  <w:hideMark/>
                </w:tcPr>
                <w:p w14:paraId="31C69A9D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</w:pPr>
                  <w:r w:rsidRPr="00BA0A0B">
                    <w:t>Иные  закупки  товаров, работ и  услуг для муниципальных  нужд</w:t>
                  </w:r>
                </w:p>
              </w:tc>
              <w:tc>
                <w:tcPr>
                  <w:tcW w:w="657" w:type="dxa"/>
                </w:tcPr>
                <w:p w14:paraId="490C25C3" w14:textId="5B8E5CB1" w:rsidR="00C339F1" w:rsidRPr="004A637F" w:rsidRDefault="002462ED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2B264F0E" w14:textId="4438907F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0601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77B393A4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060500000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3F33E653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4517DFC9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3 000,00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3FF0EF7F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3 100,00  </w:t>
                  </w:r>
                </w:p>
              </w:tc>
            </w:tr>
            <w:tr w:rsidR="00C339F1" w:rsidRPr="00BA0A0B" w14:paraId="78B6AD24" w14:textId="77777777" w:rsidTr="00C339F1">
              <w:trPr>
                <w:gridAfter w:val="1"/>
                <w:wAfter w:w="7" w:type="dxa"/>
                <w:trHeight w:val="555"/>
              </w:trPr>
              <w:tc>
                <w:tcPr>
                  <w:tcW w:w="3590" w:type="dxa"/>
                  <w:hideMark/>
                </w:tcPr>
                <w:p w14:paraId="15BD78A7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</w:pPr>
                  <w:r w:rsidRPr="00BA0A0B">
                    <w:lastRenderedPageBreak/>
                    <w:t>Прочая закупка  товаров, работ  и услуг для  муниципальных  нужд</w:t>
                  </w:r>
                </w:p>
              </w:tc>
              <w:tc>
                <w:tcPr>
                  <w:tcW w:w="657" w:type="dxa"/>
                </w:tcPr>
                <w:p w14:paraId="25FDEFFD" w14:textId="7F86E0D1" w:rsidR="00C339F1" w:rsidRPr="004A637F" w:rsidRDefault="002462ED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20CA5571" w14:textId="72118A92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0601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0D3CA16D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060500000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6A09901D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0BEA873F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3 000,00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3F534624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3 100,00  </w:t>
                  </w:r>
                </w:p>
              </w:tc>
            </w:tr>
            <w:tr w:rsidR="00C339F1" w:rsidRPr="00BA0A0B" w14:paraId="50A49540" w14:textId="77777777" w:rsidTr="00C339F1">
              <w:trPr>
                <w:gridAfter w:val="1"/>
                <w:wAfter w:w="7" w:type="dxa"/>
                <w:trHeight w:val="375"/>
              </w:trPr>
              <w:tc>
                <w:tcPr>
                  <w:tcW w:w="3590" w:type="dxa"/>
                  <w:hideMark/>
                </w:tcPr>
                <w:p w14:paraId="131D24A8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BA0A0B">
                    <w:rPr>
                      <w:b/>
                      <w:bCs/>
                    </w:rPr>
                    <w:t>МЕЖБЮДЖЕТНЫЕ  ТРАНСФЕРТЫ</w:t>
                  </w:r>
                </w:p>
              </w:tc>
              <w:tc>
                <w:tcPr>
                  <w:tcW w:w="657" w:type="dxa"/>
                </w:tcPr>
                <w:p w14:paraId="1F415066" w14:textId="746BAF0E" w:rsidR="00C339F1" w:rsidRPr="004A637F" w:rsidRDefault="002462ED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60140E21" w14:textId="19EC7496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>1400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7C6F04AA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1200000000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4A12F78D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54AFB78F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 xml:space="preserve">423,00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7421D2E5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 xml:space="preserve">423,00  </w:t>
                  </w:r>
                </w:p>
              </w:tc>
            </w:tr>
            <w:tr w:rsidR="00C339F1" w:rsidRPr="00BA0A0B" w14:paraId="12F47428" w14:textId="77777777" w:rsidTr="00C339F1">
              <w:trPr>
                <w:gridAfter w:val="1"/>
                <w:wAfter w:w="7" w:type="dxa"/>
                <w:trHeight w:val="375"/>
              </w:trPr>
              <w:tc>
                <w:tcPr>
                  <w:tcW w:w="3590" w:type="dxa"/>
                  <w:hideMark/>
                </w:tcPr>
                <w:p w14:paraId="54FE8E0B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</w:pPr>
                  <w:r w:rsidRPr="00BA0A0B">
                    <w:t>Межбюджетные трансферты</w:t>
                  </w:r>
                </w:p>
              </w:tc>
              <w:tc>
                <w:tcPr>
                  <w:tcW w:w="657" w:type="dxa"/>
                </w:tcPr>
                <w:p w14:paraId="0DE350E4" w14:textId="6227931C" w:rsidR="00C339F1" w:rsidRPr="004A637F" w:rsidRDefault="002462ED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449C1503" w14:textId="27B60B7C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1403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32DEE5D6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1201274000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2C24231A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0163668E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423,00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5D61FB59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423,00  </w:t>
                  </w:r>
                </w:p>
              </w:tc>
            </w:tr>
            <w:tr w:rsidR="00C339F1" w:rsidRPr="00BA0A0B" w14:paraId="1BE68A1E" w14:textId="77777777" w:rsidTr="00C339F1">
              <w:trPr>
                <w:gridAfter w:val="1"/>
                <w:wAfter w:w="7" w:type="dxa"/>
                <w:trHeight w:val="375"/>
              </w:trPr>
              <w:tc>
                <w:tcPr>
                  <w:tcW w:w="3590" w:type="dxa"/>
                  <w:hideMark/>
                </w:tcPr>
                <w:p w14:paraId="4718D3E9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</w:pPr>
                  <w:r w:rsidRPr="00BA0A0B">
                    <w:t>Межбюджетные трансферты</w:t>
                  </w:r>
                </w:p>
              </w:tc>
              <w:tc>
                <w:tcPr>
                  <w:tcW w:w="657" w:type="dxa"/>
                </w:tcPr>
                <w:p w14:paraId="5C71576B" w14:textId="23439016" w:rsidR="00C339F1" w:rsidRPr="004A637F" w:rsidRDefault="002462ED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1E866006" w14:textId="64A3012F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1403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241E7982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1201274000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402833F6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615E45FF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423,00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78B03B79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423,00  </w:t>
                  </w:r>
                </w:p>
              </w:tc>
            </w:tr>
            <w:tr w:rsidR="00C339F1" w:rsidRPr="00BA0A0B" w14:paraId="5B78FE27" w14:textId="77777777" w:rsidTr="00C339F1">
              <w:trPr>
                <w:gridAfter w:val="1"/>
                <w:wAfter w:w="7" w:type="dxa"/>
                <w:trHeight w:val="375"/>
              </w:trPr>
              <w:tc>
                <w:tcPr>
                  <w:tcW w:w="3590" w:type="dxa"/>
                  <w:hideMark/>
                </w:tcPr>
                <w:p w14:paraId="764D6FCC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</w:rPr>
                  </w:pPr>
                  <w:r w:rsidRPr="00BA0A0B">
                    <w:rPr>
                      <w:b/>
                      <w:bCs/>
                    </w:rPr>
                    <w:t>УСЛОВНО УТВЕРЖДЕННЫЕ РАСХОДЫ</w:t>
                  </w:r>
                </w:p>
              </w:tc>
              <w:tc>
                <w:tcPr>
                  <w:tcW w:w="657" w:type="dxa"/>
                </w:tcPr>
                <w:p w14:paraId="68F1C638" w14:textId="71FB5995" w:rsidR="00C339F1" w:rsidRPr="004A637F" w:rsidRDefault="002462ED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13C6C937" w14:textId="03337A91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>9999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4C22103B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51D58BB0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085CBA21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5 650,80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685D39A3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9 798,00  </w:t>
                  </w:r>
                </w:p>
              </w:tc>
            </w:tr>
            <w:tr w:rsidR="00C339F1" w:rsidRPr="00BA0A0B" w14:paraId="2B5C1667" w14:textId="77777777" w:rsidTr="00C339F1">
              <w:trPr>
                <w:gridAfter w:val="1"/>
                <w:wAfter w:w="7" w:type="dxa"/>
                <w:trHeight w:val="375"/>
              </w:trPr>
              <w:tc>
                <w:tcPr>
                  <w:tcW w:w="3590" w:type="dxa"/>
                  <w:hideMark/>
                </w:tcPr>
                <w:p w14:paraId="4BBAF323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</w:pPr>
                  <w:r w:rsidRPr="00BA0A0B">
                    <w:t>Условно утвержденные расходы</w:t>
                  </w:r>
                </w:p>
              </w:tc>
              <w:tc>
                <w:tcPr>
                  <w:tcW w:w="657" w:type="dxa"/>
                </w:tcPr>
                <w:p w14:paraId="3AE1CEA4" w14:textId="52A88ECE" w:rsidR="00C339F1" w:rsidRPr="004A637F" w:rsidRDefault="002462ED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5E0E5ECE" w14:textId="1E4E3F5E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9999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6857DD8D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9999000000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0DDB4676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302AE759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5 650,80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78FA09EF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9 798,00  </w:t>
                  </w:r>
                </w:p>
              </w:tc>
            </w:tr>
            <w:tr w:rsidR="00C339F1" w:rsidRPr="00BA0A0B" w14:paraId="6D188598" w14:textId="77777777" w:rsidTr="00C339F1">
              <w:trPr>
                <w:gridAfter w:val="1"/>
                <w:wAfter w:w="7" w:type="dxa"/>
                <w:trHeight w:val="375"/>
              </w:trPr>
              <w:tc>
                <w:tcPr>
                  <w:tcW w:w="3590" w:type="dxa"/>
                  <w:hideMark/>
                </w:tcPr>
                <w:p w14:paraId="06D43B92" w14:textId="77777777" w:rsidR="00C339F1" w:rsidRPr="00BA0A0B" w:rsidRDefault="00C339F1" w:rsidP="00C339F1">
                  <w:pPr>
                    <w:widowControl/>
                    <w:autoSpaceDE/>
                    <w:autoSpaceDN/>
                    <w:adjustRightInd/>
                  </w:pPr>
                  <w:r w:rsidRPr="00BA0A0B">
                    <w:t>Условно утвержденные расходы</w:t>
                  </w:r>
                </w:p>
              </w:tc>
              <w:tc>
                <w:tcPr>
                  <w:tcW w:w="657" w:type="dxa"/>
                </w:tcPr>
                <w:p w14:paraId="29B700DD" w14:textId="277B6169" w:rsidR="00C339F1" w:rsidRPr="004A637F" w:rsidRDefault="002462ED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791</w:t>
                  </w:r>
                </w:p>
              </w:tc>
              <w:tc>
                <w:tcPr>
                  <w:tcW w:w="770" w:type="dxa"/>
                  <w:noWrap/>
                  <w:hideMark/>
                </w:tcPr>
                <w:p w14:paraId="16FE14D3" w14:textId="03C14D16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9999</w:t>
                  </w:r>
                </w:p>
              </w:tc>
              <w:tc>
                <w:tcPr>
                  <w:tcW w:w="1439" w:type="dxa"/>
                  <w:noWrap/>
                  <w:hideMark/>
                </w:tcPr>
                <w:p w14:paraId="2C71B2C1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9999000000</w:t>
                  </w:r>
                </w:p>
              </w:tc>
              <w:tc>
                <w:tcPr>
                  <w:tcW w:w="601" w:type="dxa"/>
                  <w:noWrap/>
                  <w:hideMark/>
                </w:tcPr>
                <w:p w14:paraId="20E35043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>999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14:paraId="4B8ACC04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5 650,80  </w:t>
                  </w:r>
                </w:p>
              </w:tc>
              <w:tc>
                <w:tcPr>
                  <w:tcW w:w="1217" w:type="dxa"/>
                  <w:noWrap/>
                  <w:hideMark/>
                </w:tcPr>
                <w:p w14:paraId="26C19FB4" w14:textId="77777777" w:rsidR="00C339F1" w:rsidRPr="004A637F" w:rsidRDefault="00C339F1" w:rsidP="00C339F1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  <w:r w:rsidRPr="004A637F">
                    <w:rPr>
                      <w:sz w:val="22"/>
                      <w:szCs w:val="22"/>
                    </w:rPr>
                    <w:t xml:space="preserve">9 798,00  </w:t>
                  </w:r>
                </w:p>
              </w:tc>
            </w:tr>
          </w:tbl>
          <w:p w14:paraId="60CA03D0" w14:textId="77777777" w:rsidR="00C339F1" w:rsidRPr="00BA0A0B" w:rsidRDefault="00C339F1" w:rsidP="00C339F1">
            <w:pPr>
              <w:widowControl/>
              <w:autoSpaceDE/>
              <w:autoSpaceDN/>
              <w:adjustRightInd/>
            </w:pPr>
          </w:p>
          <w:p w14:paraId="3E3A5462" w14:textId="77777777" w:rsidR="00DB4C9B" w:rsidRDefault="00DB4C9B" w:rsidP="00ED1E2B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  <w:p w14:paraId="555737E8" w14:textId="77777777" w:rsidR="001421F9" w:rsidRPr="007F0877" w:rsidRDefault="001421F9" w:rsidP="0093684F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462DD6D" w14:textId="0C4EB8FF" w:rsidR="00F56E74" w:rsidRDefault="00F56E74" w:rsidP="00ED1E2B">
      <w:pPr>
        <w:widowControl/>
        <w:autoSpaceDE/>
        <w:autoSpaceDN/>
        <w:adjustRightInd/>
        <w:rPr>
          <w:sz w:val="28"/>
          <w:szCs w:val="28"/>
        </w:rPr>
      </w:pPr>
    </w:p>
    <w:sectPr w:rsidR="00F56E74" w:rsidSect="00955B71">
      <w:type w:val="continuous"/>
      <w:pgSz w:w="11909" w:h="16834" w:code="9"/>
      <w:pgMar w:top="709" w:right="850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6401D3" w14:textId="77777777" w:rsidR="0062141B" w:rsidRDefault="0062141B" w:rsidP="007E0B1B">
      <w:r>
        <w:separator/>
      </w:r>
    </w:p>
  </w:endnote>
  <w:endnote w:type="continuationSeparator" w:id="0">
    <w:p w14:paraId="684AB517" w14:textId="77777777" w:rsidR="0062141B" w:rsidRDefault="0062141B" w:rsidP="007E0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Bash">
    <w:altName w:val="Cambria"/>
    <w:charset w:val="CC"/>
    <w:family w:val="roman"/>
    <w:pitch w:val="variable"/>
    <w:sig w:usb0="00000203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FA2BB" w14:textId="77777777" w:rsidR="0062141B" w:rsidRDefault="0062141B" w:rsidP="007E0B1B">
      <w:r>
        <w:separator/>
      </w:r>
    </w:p>
  </w:footnote>
  <w:footnote w:type="continuationSeparator" w:id="0">
    <w:p w14:paraId="3FA12E22" w14:textId="77777777" w:rsidR="0062141B" w:rsidRDefault="0062141B" w:rsidP="007E0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A4020"/>
    <w:multiLevelType w:val="hybridMultilevel"/>
    <w:tmpl w:val="B7B2CF00"/>
    <w:lvl w:ilvl="0" w:tplc="046D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6D0019" w:tentative="1">
      <w:start w:val="1"/>
      <w:numFmt w:val="lowerLetter"/>
      <w:lvlText w:val="%2."/>
      <w:lvlJc w:val="left"/>
      <w:pPr>
        <w:ind w:left="1440" w:hanging="360"/>
      </w:pPr>
    </w:lvl>
    <w:lvl w:ilvl="2" w:tplc="046D001B" w:tentative="1">
      <w:start w:val="1"/>
      <w:numFmt w:val="lowerRoman"/>
      <w:lvlText w:val="%3."/>
      <w:lvlJc w:val="right"/>
      <w:pPr>
        <w:ind w:left="2160" w:hanging="180"/>
      </w:pPr>
    </w:lvl>
    <w:lvl w:ilvl="3" w:tplc="046D000F" w:tentative="1">
      <w:start w:val="1"/>
      <w:numFmt w:val="decimal"/>
      <w:lvlText w:val="%4."/>
      <w:lvlJc w:val="left"/>
      <w:pPr>
        <w:ind w:left="2880" w:hanging="360"/>
      </w:pPr>
    </w:lvl>
    <w:lvl w:ilvl="4" w:tplc="046D0019" w:tentative="1">
      <w:start w:val="1"/>
      <w:numFmt w:val="lowerLetter"/>
      <w:lvlText w:val="%5."/>
      <w:lvlJc w:val="left"/>
      <w:pPr>
        <w:ind w:left="3600" w:hanging="360"/>
      </w:pPr>
    </w:lvl>
    <w:lvl w:ilvl="5" w:tplc="046D001B" w:tentative="1">
      <w:start w:val="1"/>
      <w:numFmt w:val="lowerRoman"/>
      <w:lvlText w:val="%6."/>
      <w:lvlJc w:val="right"/>
      <w:pPr>
        <w:ind w:left="4320" w:hanging="180"/>
      </w:pPr>
    </w:lvl>
    <w:lvl w:ilvl="6" w:tplc="046D000F" w:tentative="1">
      <w:start w:val="1"/>
      <w:numFmt w:val="decimal"/>
      <w:lvlText w:val="%7."/>
      <w:lvlJc w:val="left"/>
      <w:pPr>
        <w:ind w:left="5040" w:hanging="360"/>
      </w:pPr>
    </w:lvl>
    <w:lvl w:ilvl="7" w:tplc="046D0019" w:tentative="1">
      <w:start w:val="1"/>
      <w:numFmt w:val="lowerLetter"/>
      <w:lvlText w:val="%8."/>
      <w:lvlJc w:val="left"/>
      <w:pPr>
        <w:ind w:left="5760" w:hanging="360"/>
      </w:pPr>
    </w:lvl>
    <w:lvl w:ilvl="8" w:tplc="046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90DD3"/>
    <w:multiLevelType w:val="hybridMultilevel"/>
    <w:tmpl w:val="DFEC0EC2"/>
    <w:lvl w:ilvl="0" w:tplc="046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D0019" w:tentative="1">
      <w:start w:val="1"/>
      <w:numFmt w:val="lowerLetter"/>
      <w:lvlText w:val="%2."/>
      <w:lvlJc w:val="left"/>
      <w:pPr>
        <w:ind w:left="1440" w:hanging="360"/>
      </w:pPr>
    </w:lvl>
    <w:lvl w:ilvl="2" w:tplc="046D001B" w:tentative="1">
      <w:start w:val="1"/>
      <w:numFmt w:val="lowerRoman"/>
      <w:lvlText w:val="%3."/>
      <w:lvlJc w:val="right"/>
      <w:pPr>
        <w:ind w:left="2160" w:hanging="180"/>
      </w:pPr>
    </w:lvl>
    <w:lvl w:ilvl="3" w:tplc="046D000F" w:tentative="1">
      <w:start w:val="1"/>
      <w:numFmt w:val="decimal"/>
      <w:lvlText w:val="%4."/>
      <w:lvlJc w:val="left"/>
      <w:pPr>
        <w:ind w:left="2880" w:hanging="360"/>
      </w:pPr>
    </w:lvl>
    <w:lvl w:ilvl="4" w:tplc="046D0019" w:tentative="1">
      <w:start w:val="1"/>
      <w:numFmt w:val="lowerLetter"/>
      <w:lvlText w:val="%5."/>
      <w:lvlJc w:val="left"/>
      <w:pPr>
        <w:ind w:left="3600" w:hanging="360"/>
      </w:pPr>
    </w:lvl>
    <w:lvl w:ilvl="5" w:tplc="046D001B" w:tentative="1">
      <w:start w:val="1"/>
      <w:numFmt w:val="lowerRoman"/>
      <w:lvlText w:val="%6."/>
      <w:lvlJc w:val="right"/>
      <w:pPr>
        <w:ind w:left="4320" w:hanging="180"/>
      </w:pPr>
    </w:lvl>
    <w:lvl w:ilvl="6" w:tplc="046D000F" w:tentative="1">
      <w:start w:val="1"/>
      <w:numFmt w:val="decimal"/>
      <w:lvlText w:val="%7."/>
      <w:lvlJc w:val="left"/>
      <w:pPr>
        <w:ind w:left="5040" w:hanging="360"/>
      </w:pPr>
    </w:lvl>
    <w:lvl w:ilvl="7" w:tplc="046D0019" w:tentative="1">
      <w:start w:val="1"/>
      <w:numFmt w:val="lowerLetter"/>
      <w:lvlText w:val="%8."/>
      <w:lvlJc w:val="left"/>
      <w:pPr>
        <w:ind w:left="5760" w:hanging="360"/>
      </w:pPr>
    </w:lvl>
    <w:lvl w:ilvl="8" w:tplc="046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53220"/>
    <w:multiLevelType w:val="hybridMultilevel"/>
    <w:tmpl w:val="6962688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90624BC"/>
    <w:multiLevelType w:val="hybridMultilevel"/>
    <w:tmpl w:val="9B2ECC2E"/>
    <w:lvl w:ilvl="0" w:tplc="046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6D0019" w:tentative="1">
      <w:start w:val="1"/>
      <w:numFmt w:val="lowerLetter"/>
      <w:lvlText w:val="%2."/>
      <w:lvlJc w:val="left"/>
      <w:pPr>
        <w:ind w:left="1080" w:hanging="360"/>
      </w:pPr>
    </w:lvl>
    <w:lvl w:ilvl="2" w:tplc="046D001B" w:tentative="1">
      <w:start w:val="1"/>
      <w:numFmt w:val="lowerRoman"/>
      <w:lvlText w:val="%3."/>
      <w:lvlJc w:val="right"/>
      <w:pPr>
        <w:ind w:left="1800" w:hanging="180"/>
      </w:pPr>
    </w:lvl>
    <w:lvl w:ilvl="3" w:tplc="046D000F" w:tentative="1">
      <w:start w:val="1"/>
      <w:numFmt w:val="decimal"/>
      <w:lvlText w:val="%4."/>
      <w:lvlJc w:val="left"/>
      <w:pPr>
        <w:ind w:left="2520" w:hanging="360"/>
      </w:pPr>
    </w:lvl>
    <w:lvl w:ilvl="4" w:tplc="046D0019" w:tentative="1">
      <w:start w:val="1"/>
      <w:numFmt w:val="lowerLetter"/>
      <w:lvlText w:val="%5."/>
      <w:lvlJc w:val="left"/>
      <w:pPr>
        <w:ind w:left="3240" w:hanging="360"/>
      </w:pPr>
    </w:lvl>
    <w:lvl w:ilvl="5" w:tplc="046D001B" w:tentative="1">
      <w:start w:val="1"/>
      <w:numFmt w:val="lowerRoman"/>
      <w:lvlText w:val="%6."/>
      <w:lvlJc w:val="right"/>
      <w:pPr>
        <w:ind w:left="3960" w:hanging="180"/>
      </w:pPr>
    </w:lvl>
    <w:lvl w:ilvl="6" w:tplc="046D000F" w:tentative="1">
      <w:start w:val="1"/>
      <w:numFmt w:val="decimal"/>
      <w:lvlText w:val="%7."/>
      <w:lvlJc w:val="left"/>
      <w:pPr>
        <w:ind w:left="4680" w:hanging="360"/>
      </w:pPr>
    </w:lvl>
    <w:lvl w:ilvl="7" w:tplc="046D0019" w:tentative="1">
      <w:start w:val="1"/>
      <w:numFmt w:val="lowerLetter"/>
      <w:lvlText w:val="%8."/>
      <w:lvlJc w:val="left"/>
      <w:pPr>
        <w:ind w:left="5400" w:hanging="360"/>
      </w:pPr>
    </w:lvl>
    <w:lvl w:ilvl="8" w:tplc="046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C31"/>
    <w:rsid w:val="000022FD"/>
    <w:rsid w:val="000058BA"/>
    <w:rsid w:val="00025126"/>
    <w:rsid w:val="00032A82"/>
    <w:rsid w:val="000354B6"/>
    <w:rsid w:val="000378BD"/>
    <w:rsid w:val="00045273"/>
    <w:rsid w:val="000555E0"/>
    <w:rsid w:val="00093E43"/>
    <w:rsid w:val="000A1F84"/>
    <w:rsid w:val="000A2C31"/>
    <w:rsid w:val="000B2A3A"/>
    <w:rsid w:val="000B32FC"/>
    <w:rsid w:val="000C13CB"/>
    <w:rsid w:val="000C3995"/>
    <w:rsid w:val="000D6EBF"/>
    <w:rsid w:val="000E0279"/>
    <w:rsid w:val="000E0731"/>
    <w:rsid w:val="000E0D47"/>
    <w:rsid w:val="000F12B7"/>
    <w:rsid w:val="00113061"/>
    <w:rsid w:val="00115F00"/>
    <w:rsid w:val="00117E4E"/>
    <w:rsid w:val="00121C5C"/>
    <w:rsid w:val="00124241"/>
    <w:rsid w:val="001349DC"/>
    <w:rsid w:val="0013533E"/>
    <w:rsid w:val="001421F9"/>
    <w:rsid w:val="00157334"/>
    <w:rsid w:val="0016005D"/>
    <w:rsid w:val="00171719"/>
    <w:rsid w:val="00196CA4"/>
    <w:rsid w:val="001B066A"/>
    <w:rsid w:val="001B0802"/>
    <w:rsid w:val="001B531C"/>
    <w:rsid w:val="001C0190"/>
    <w:rsid w:val="001C4DEF"/>
    <w:rsid w:val="001D0DDB"/>
    <w:rsid w:val="001D297B"/>
    <w:rsid w:val="001E4588"/>
    <w:rsid w:val="001E6FA1"/>
    <w:rsid w:val="001F3A66"/>
    <w:rsid w:val="001F6ACB"/>
    <w:rsid w:val="001F6E9E"/>
    <w:rsid w:val="00213218"/>
    <w:rsid w:val="00213335"/>
    <w:rsid w:val="0021764E"/>
    <w:rsid w:val="00225499"/>
    <w:rsid w:val="00227403"/>
    <w:rsid w:val="00231994"/>
    <w:rsid w:val="00236F25"/>
    <w:rsid w:val="002453FC"/>
    <w:rsid w:val="002459B6"/>
    <w:rsid w:val="00245D64"/>
    <w:rsid w:val="002462ED"/>
    <w:rsid w:val="00246DFA"/>
    <w:rsid w:val="0026466A"/>
    <w:rsid w:val="0028180A"/>
    <w:rsid w:val="00286475"/>
    <w:rsid w:val="002912CE"/>
    <w:rsid w:val="0029731A"/>
    <w:rsid w:val="002A0164"/>
    <w:rsid w:val="002A6AF7"/>
    <w:rsid w:val="002B00C3"/>
    <w:rsid w:val="002B084C"/>
    <w:rsid w:val="002B3BBB"/>
    <w:rsid w:val="002C3809"/>
    <w:rsid w:val="002E4C95"/>
    <w:rsid w:val="002F3E9E"/>
    <w:rsid w:val="002F40A6"/>
    <w:rsid w:val="00323628"/>
    <w:rsid w:val="00323ED5"/>
    <w:rsid w:val="003247CB"/>
    <w:rsid w:val="00345F72"/>
    <w:rsid w:val="00346719"/>
    <w:rsid w:val="003634AA"/>
    <w:rsid w:val="0036352B"/>
    <w:rsid w:val="003722CC"/>
    <w:rsid w:val="003771D2"/>
    <w:rsid w:val="0039511F"/>
    <w:rsid w:val="003B3100"/>
    <w:rsid w:val="003D0931"/>
    <w:rsid w:val="003D75F4"/>
    <w:rsid w:val="003E3BF3"/>
    <w:rsid w:val="003E4237"/>
    <w:rsid w:val="003E45E1"/>
    <w:rsid w:val="003F143C"/>
    <w:rsid w:val="003F56A4"/>
    <w:rsid w:val="003F675F"/>
    <w:rsid w:val="0040017B"/>
    <w:rsid w:val="004056DD"/>
    <w:rsid w:val="00410B6A"/>
    <w:rsid w:val="004119A3"/>
    <w:rsid w:val="004245D5"/>
    <w:rsid w:val="00433545"/>
    <w:rsid w:val="00434F57"/>
    <w:rsid w:val="00436039"/>
    <w:rsid w:val="00436535"/>
    <w:rsid w:val="0046023B"/>
    <w:rsid w:val="00461E9B"/>
    <w:rsid w:val="0047091C"/>
    <w:rsid w:val="00477D50"/>
    <w:rsid w:val="00485FDF"/>
    <w:rsid w:val="004A637F"/>
    <w:rsid w:val="004B2C7C"/>
    <w:rsid w:val="004C4228"/>
    <w:rsid w:val="004C4376"/>
    <w:rsid w:val="004D0127"/>
    <w:rsid w:val="004E0E86"/>
    <w:rsid w:val="004F11C9"/>
    <w:rsid w:val="004F2105"/>
    <w:rsid w:val="004F6C71"/>
    <w:rsid w:val="005018B4"/>
    <w:rsid w:val="005049E5"/>
    <w:rsid w:val="00513A08"/>
    <w:rsid w:val="00524208"/>
    <w:rsid w:val="0052477E"/>
    <w:rsid w:val="0053592F"/>
    <w:rsid w:val="00536159"/>
    <w:rsid w:val="0054005D"/>
    <w:rsid w:val="00550518"/>
    <w:rsid w:val="005512CA"/>
    <w:rsid w:val="0055323B"/>
    <w:rsid w:val="00561117"/>
    <w:rsid w:val="00570B8F"/>
    <w:rsid w:val="00570DE4"/>
    <w:rsid w:val="00572F5E"/>
    <w:rsid w:val="0058324D"/>
    <w:rsid w:val="005854C7"/>
    <w:rsid w:val="005854D0"/>
    <w:rsid w:val="005A7689"/>
    <w:rsid w:val="005B3E57"/>
    <w:rsid w:val="005C42BF"/>
    <w:rsid w:val="005C4807"/>
    <w:rsid w:val="005C6BC0"/>
    <w:rsid w:val="005C7F25"/>
    <w:rsid w:val="005E5B23"/>
    <w:rsid w:val="005F2669"/>
    <w:rsid w:val="005F5E48"/>
    <w:rsid w:val="00600BE6"/>
    <w:rsid w:val="00601CCF"/>
    <w:rsid w:val="0061050B"/>
    <w:rsid w:val="0061200A"/>
    <w:rsid w:val="0062141B"/>
    <w:rsid w:val="00640C1C"/>
    <w:rsid w:val="00642CA9"/>
    <w:rsid w:val="0064301A"/>
    <w:rsid w:val="00644F23"/>
    <w:rsid w:val="00652694"/>
    <w:rsid w:val="006841D8"/>
    <w:rsid w:val="006A7D05"/>
    <w:rsid w:val="006C420B"/>
    <w:rsid w:val="006C432B"/>
    <w:rsid w:val="006C6C9A"/>
    <w:rsid w:val="006D3DD0"/>
    <w:rsid w:val="006F3B0B"/>
    <w:rsid w:val="007042FF"/>
    <w:rsid w:val="00716B30"/>
    <w:rsid w:val="00721855"/>
    <w:rsid w:val="00725F04"/>
    <w:rsid w:val="0073728E"/>
    <w:rsid w:val="0074481D"/>
    <w:rsid w:val="00752FA6"/>
    <w:rsid w:val="00760BEE"/>
    <w:rsid w:val="00774113"/>
    <w:rsid w:val="007844FE"/>
    <w:rsid w:val="0078549D"/>
    <w:rsid w:val="00790B91"/>
    <w:rsid w:val="00792C2E"/>
    <w:rsid w:val="007A1ABD"/>
    <w:rsid w:val="007A3564"/>
    <w:rsid w:val="007A7ED7"/>
    <w:rsid w:val="007B68F2"/>
    <w:rsid w:val="007C0D70"/>
    <w:rsid w:val="007C3D1F"/>
    <w:rsid w:val="007D7390"/>
    <w:rsid w:val="007E0B1B"/>
    <w:rsid w:val="007F0877"/>
    <w:rsid w:val="007F62AC"/>
    <w:rsid w:val="00804D78"/>
    <w:rsid w:val="00806C54"/>
    <w:rsid w:val="00807AAC"/>
    <w:rsid w:val="008107CE"/>
    <w:rsid w:val="0082057B"/>
    <w:rsid w:val="00821903"/>
    <w:rsid w:val="00824908"/>
    <w:rsid w:val="00827C3F"/>
    <w:rsid w:val="00832F95"/>
    <w:rsid w:val="008646D4"/>
    <w:rsid w:val="0086539B"/>
    <w:rsid w:val="0086557C"/>
    <w:rsid w:val="00872A4B"/>
    <w:rsid w:val="00872E2D"/>
    <w:rsid w:val="008765D9"/>
    <w:rsid w:val="00882DE1"/>
    <w:rsid w:val="008967D4"/>
    <w:rsid w:val="008B3D75"/>
    <w:rsid w:val="008C70A1"/>
    <w:rsid w:val="008D1E78"/>
    <w:rsid w:val="008D625A"/>
    <w:rsid w:val="008F3E35"/>
    <w:rsid w:val="00903C96"/>
    <w:rsid w:val="009042DA"/>
    <w:rsid w:val="00910AC4"/>
    <w:rsid w:val="00911374"/>
    <w:rsid w:val="0091308C"/>
    <w:rsid w:val="00916433"/>
    <w:rsid w:val="00917177"/>
    <w:rsid w:val="00922163"/>
    <w:rsid w:val="00931870"/>
    <w:rsid w:val="0093684F"/>
    <w:rsid w:val="00936E6A"/>
    <w:rsid w:val="0093707E"/>
    <w:rsid w:val="009379D2"/>
    <w:rsid w:val="009444DC"/>
    <w:rsid w:val="00955B71"/>
    <w:rsid w:val="00960E02"/>
    <w:rsid w:val="0096796D"/>
    <w:rsid w:val="009704A3"/>
    <w:rsid w:val="009817E3"/>
    <w:rsid w:val="0099139A"/>
    <w:rsid w:val="009927DF"/>
    <w:rsid w:val="009B777A"/>
    <w:rsid w:val="009E0BB2"/>
    <w:rsid w:val="009E1EC2"/>
    <w:rsid w:val="009E46D8"/>
    <w:rsid w:val="009F21A1"/>
    <w:rsid w:val="009F5869"/>
    <w:rsid w:val="00A0349B"/>
    <w:rsid w:val="00A05120"/>
    <w:rsid w:val="00A12E4C"/>
    <w:rsid w:val="00A33A90"/>
    <w:rsid w:val="00A371DD"/>
    <w:rsid w:val="00A43512"/>
    <w:rsid w:val="00A4617F"/>
    <w:rsid w:val="00A461A7"/>
    <w:rsid w:val="00A5309F"/>
    <w:rsid w:val="00A71287"/>
    <w:rsid w:val="00A768E6"/>
    <w:rsid w:val="00A90DCC"/>
    <w:rsid w:val="00A951E3"/>
    <w:rsid w:val="00AA44CE"/>
    <w:rsid w:val="00AB0835"/>
    <w:rsid w:val="00AB27D3"/>
    <w:rsid w:val="00AB5F10"/>
    <w:rsid w:val="00AC0D09"/>
    <w:rsid w:val="00AD0560"/>
    <w:rsid w:val="00AD14F5"/>
    <w:rsid w:val="00AE7E75"/>
    <w:rsid w:val="00AF1E7D"/>
    <w:rsid w:val="00B0335B"/>
    <w:rsid w:val="00B10488"/>
    <w:rsid w:val="00B12437"/>
    <w:rsid w:val="00B15581"/>
    <w:rsid w:val="00B226A5"/>
    <w:rsid w:val="00B3422D"/>
    <w:rsid w:val="00B62461"/>
    <w:rsid w:val="00B67338"/>
    <w:rsid w:val="00B70C30"/>
    <w:rsid w:val="00B72BBD"/>
    <w:rsid w:val="00B8370F"/>
    <w:rsid w:val="00B87DC9"/>
    <w:rsid w:val="00B96C7F"/>
    <w:rsid w:val="00BA0A0B"/>
    <w:rsid w:val="00BA4EB1"/>
    <w:rsid w:val="00BB71A9"/>
    <w:rsid w:val="00BF6A50"/>
    <w:rsid w:val="00C01344"/>
    <w:rsid w:val="00C0519C"/>
    <w:rsid w:val="00C10655"/>
    <w:rsid w:val="00C141CF"/>
    <w:rsid w:val="00C146A5"/>
    <w:rsid w:val="00C1500D"/>
    <w:rsid w:val="00C1654C"/>
    <w:rsid w:val="00C339F1"/>
    <w:rsid w:val="00C4120F"/>
    <w:rsid w:val="00C47118"/>
    <w:rsid w:val="00C52F3A"/>
    <w:rsid w:val="00C628A2"/>
    <w:rsid w:val="00C6351C"/>
    <w:rsid w:val="00C92813"/>
    <w:rsid w:val="00CA36D8"/>
    <w:rsid w:val="00CB521A"/>
    <w:rsid w:val="00CC367D"/>
    <w:rsid w:val="00CE63AD"/>
    <w:rsid w:val="00CF1495"/>
    <w:rsid w:val="00CF7C37"/>
    <w:rsid w:val="00D023E6"/>
    <w:rsid w:val="00D03924"/>
    <w:rsid w:val="00D07846"/>
    <w:rsid w:val="00D15742"/>
    <w:rsid w:val="00D22F8E"/>
    <w:rsid w:val="00D5362A"/>
    <w:rsid w:val="00D60F5D"/>
    <w:rsid w:val="00D70EED"/>
    <w:rsid w:val="00D84A5F"/>
    <w:rsid w:val="00D8737A"/>
    <w:rsid w:val="00D92010"/>
    <w:rsid w:val="00DB1ED4"/>
    <w:rsid w:val="00DB4C9B"/>
    <w:rsid w:val="00DB7059"/>
    <w:rsid w:val="00DC715A"/>
    <w:rsid w:val="00DF06FC"/>
    <w:rsid w:val="00E123EF"/>
    <w:rsid w:val="00E13414"/>
    <w:rsid w:val="00E43C13"/>
    <w:rsid w:val="00E60B25"/>
    <w:rsid w:val="00E62799"/>
    <w:rsid w:val="00E63019"/>
    <w:rsid w:val="00E649C4"/>
    <w:rsid w:val="00E719FA"/>
    <w:rsid w:val="00E71EC8"/>
    <w:rsid w:val="00E778E4"/>
    <w:rsid w:val="00E801AE"/>
    <w:rsid w:val="00E83F8F"/>
    <w:rsid w:val="00E8548A"/>
    <w:rsid w:val="00E91129"/>
    <w:rsid w:val="00E946FC"/>
    <w:rsid w:val="00E975FA"/>
    <w:rsid w:val="00EB0053"/>
    <w:rsid w:val="00EC3407"/>
    <w:rsid w:val="00ED1E20"/>
    <w:rsid w:val="00ED1E2B"/>
    <w:rsid w:val="00ED47D4"/>
    <w:rsid w:val="00ED5CC9"/>
    <w:rsid w:val="00EE2B24"/>
    <w:rsid w:val="00EF0218"/>
    <w:rsid w:val="00F04A21"/>
    <w:rsid w:val="00F1114B"/>
    <w:rsid w:val="00F21F89"/>
    <w:rsid w:val="00F274FD"/>
    <w:rsid w:val="00F346CB"/>
    <w:rsid w:val="00F37438"/>
    <w:rsid w:val="00F50281"/>
    <w:rsid w:val="00F54F29"/>
    <w:rsid w:val="00F56E74"/>
    <w:rsid w:val="00F579C5"/>
    <w:rsid w:val="00F615F7"/>
    <w:rsid w:val="00F629E4"/>
    <w:rsid w:val="00F644BA"/>
    <w:rsid w:val="00F66681"/>
    <w:rsid w:val="00F82BC5"/>
    <w:rsid w:val="00F873F6"/>
    <w:rsid w:val="00F93424"/>
    <w:rsid w:val="00F93ED4"/>
    <w:rsid w:val="00FA5394"/>
    <w:rsid w:val="00FB52F7"/>
    <w:rsid w:val="00FB5A76"/>
    <w:rsid w:val="00FB67C3"/>
    <w:rsid w:val="00FB67FB"/>
    <w:rsid w:val="00FC183C"/>
    <w:rsid w:val="00FC2D14"/>
    <w:rsid w:val="00FC522F"/>
    <w:rsid w:val="00FD2EDF"/>
    <w:rsid w:val="00FD50C2"/>
    <w:rsid w:val="00FE79E7"/>
    <w:rsid w:val="00FE7EB7"/>
    <w:rsid w:val="00FF256D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a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C7A2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a-RU" w:eastAsia="ba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DE1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1">
    <w:name w:val="heading 1"/>
    <w:basedOn w:val="a"/>
    <w:next w:val="a"/>
    <w:qFormat/>
    <w:rsid w:val="00CE63AD"/>
    <w:pPr>
      <w:keepNext/>
      <w:autoSpaceDE/>
      <w:autoSpaceDN/>
      <w:adjustRightInd/>
      <w:spacing w:before="280"/>
      <w:ind w:left="4320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411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CE63AD"/>
    <w:pPr>
      <w:widowControl w:val="0"/>
    </w:pPr>
    <w:rPr>
      <w:rFonts w:ascii="Courier New" w:hAnsi="Courier New"/>
      <w:snapToGrid w:val="0"/>
      <w:lang w:val="ru-RU" w:eastAsia="ru-RU"/>
    </w:rPr>
  </w:style>
  <w:style w:type="paragraph" w:customStyle="1" w:styleId="ConsNormal">
    <w:name w:val="ConsNormal"/>
    <w:rsid w:val="00CE63AD"/>
    <w:pPr>
      <w:widowControl w:val="0"/>
      <w:ind w:firstLine="720"/>
    </w:pPr>
    <w:rPr>
      <w:rFonts w:ascii="Arial" w:hAnsi="Arial"/>
      <w:snapToGrid w:val="0"/>
      <w:lang w:val="ru-RU" w:eastAsia="ru-RU"/>
    </w:rPr>
  </w:style>
  <w:style w:type="paragraph" w:customStyle="1" w:styleId="a4">
    <w:name w:val="Знак"/>
    <w:basedOn w:val="a"/>
    <w:rsid w:val="0091308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FontStyle247">
    <w:name w:val="Font Style247"/>
    <w:rsid w:val="00B0335B"/>
    <w:rPr>
      <w:rFonts w:ascii="Times New Roman" w:hAnsi="Times New Roman" w:cs="Times New Roman"/>
      <w:sz w:val="22"/>
      <w:szCs w:val="22"/>
    </w:rPr>
  </w:style>
  <w:style w:type="paragraph" w:customStyle="1" w:styleId="Standard">
    <w:name w:val="Standard"/>
    <w:rsid w:val="006C432B"/>
    <w:pPr>
      <w:widowControl w:val="0"/>
      <w:suppressAutoHyphens/>
      <w:autoSpaceDE w:val="0"/>
      <w:autoSpaceDN w:val="0"/>
    </w:pPr>
    <w:rPr>
      <w:kern w:val="3"/>
      <w:lang w:eastAsia="zh-CN"/>
    </w:rPr>
  </w:style>
  <w:style w:type="character" w:customStyle="1" w:styleId="Internetlink">
    <w:name w:val="Internet link"/>
    <w:rsid w:val="006C432B"/>
    <w:rPr>
      <w:color w:val="0000FF"/>
      <w:u w:val="single" w:color="000000"/>
    </w:rPr>
  </w:style>
  <w:style w:type="paragraph" w:styleId="a5">
    <w:name w:val="Title"/>
    <w:basedOn w:val="a"/>
    <w:link w:val="a6"/>
    <w:qFormat/>
    <w:rsid w:val="007A1ABD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rsid w:val="007A1ABD"/>
    <w:rPr>
      <w:b/>
      <w:bCs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9704A3"/>
    <w:pPr>
      <w:ind w:left="720"/>
      <w:contextualSpacing/>
    </w:pPr>
  </w:style>
  <w:style w:type="character" w:customStyle="1" w:styleId="4">
    <w:name w:val="Основной текст (4)"/>
    <w:rsid w:val="009704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8">
    <w:name w:val="header"/>
    <w:basedOn w:val="a"/>
    <w:link w:val="a9"/>
    <w:rsid w:val="007E0B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E0B1B"/>
    <w:rPr>
      <w:lang w:val="ru-RU" w:eastAsia="ru-RU"/>
    </w:rPr>
  </w:style>
  <w:style w:type="paragraph" w:styleId="aa">
    <w:name w:val="footer"/>
    <w:basedOn w:val="a"/>
    <w:link w:val="ab"/>
    <w:rsid w:val="007E0B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E0B1B"/>
    <w:rPr>
      <w:lang w:val="ru-RU" w:eastAsia="ru-RU"/>
    </w:rPr>
  </w:style>
  <w:style w:type="paragraph" w:styleId="ac">
    <w:name w:val="Normal (Web)"/>
    <w:basedOn w:val="a"/>
    <w:rsid w:val="005A7689"/>
    <w:pPr>
      <w:widowControl/>
      <w:autoSpaceDE/>
      <w:autoSpaceDN/>
      <w:adjustRightInd/>
      <w:spacing w:before="100" w:after="142" w:line="288" w:lineRule="auto"/>
    </w:pPr>
    <w:rPr>
      <w:sz w:val="24"/>
      <w:szCs w:val="24"/>
      <w:lang w:eastAsia="zh-CN"/>
    </w:rPr>
  </w:style>
  <w:style w:type="character" w:styleId="ad">
    <w:name w:val="line number"/>
    <w:basedOn w:val="a0"/>
    <w:rsid w:val="00570B8F"/>
  </w:style>
  <w:style w:type="table" w:styleId="ae">
    <w:name w:val="Table Grid"/>
    <w:basedOn w:val="a1"/>
    <w:rsid w:val="00F56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semiHidden/>
    <w:unhideWhenUsed/>
    <w:rsid w:val="00804D78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804D78"/>
    <w:rPr>
      <w:color w:val="800080"/>
      <w:u w:val="single"/>
    </w:rPr>
  </w:style>
  <w:style w:type="paragraph" w:customStyle="1" w:styleId="msonormal0">
    <w:name w:val="msonormal"/>
    <w:basedOn w:val="a"/>
    <w:rsid w:val="00804D7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804D7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804D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804D7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804D78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804D7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804D7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804D78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804D7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804D7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804D7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804D7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804D7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804D7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804D78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804D7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804D7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804D7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804D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804D7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804D78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804D7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6">
    <w:name w:val="xl86"/>
    <w:basedOn w:val="a"/>
    <w:rsid w:val="00804D7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804D7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804D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a-RU" w:eastAsia="ba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DE1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1">
    <w:name w:val="heading 1"/>
    <w:basedOn w:val="a"/>
    <w:next w:val="a"/>
    <w:qFormat/>
    <w:rsid w:val="00CE63AD"/>
    <w:pPr>
      <w:keepNext/>
      <w:autoSpaceDE/>
      <w:autoSpaceDN/>
      <w:adjustRightInd/>
      <w:spacing w:before="280"/>
      <w:ind w:left="4320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411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CE63AD"/>
    <w:pPr>
      <w:widowControl w:val="0"/>
    </w:pPr>
    <w:rPr>
      <w:rFonts w:ascii="Courier New" w:hAnsi="Courier New"/>
      <w:snapToGrid w:val="0"/>
      <w:lang w:val="ru-RU" w:eastAsia="ru-RU"/>
    </w:rPr>
  </w:style>
  <w:style w:type="paragraph" w:customStyle="1" w:styleId="ConsNormal">
    <w:name w:val="ConsNormal"/>
    <w:rsid w:val="00CE63AD"/>
    <w:pPr>
      <w:widowControl w:val="0"/>
      <w:ind w:firstLine="720"/>
    </w:pPr>
    <w:rPr>
      <w:rFonts w:ascii="Arial" w:hAnsi="Arial"/>
      <w:snapToGrid w:val="0"/>
      <w:lang w:val="ru-RU" w:eastAsia="ru-RU"/>
    </w:rPr>
  </w:style>
  <w:style w:type="paragraph" w:customStyle="1" w:styleId="a4">
    <w:name w:val="Знак"/>
    <w:basedOn w:val="a"/>
    <w:rsid w:val="0091308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FontStyle247">
    <w:name w:val="Font Style247"/>
    <w:rsid w:val="00B0335B"/>
    <w:rPr>
      <w:rFonts w:ascii="Times New Roman" w:hAnsi="Times New Roman" w:cs="Times New Roman"/>
      <w:sz w:val="22"/>
      <w:szCs w:val="22"/>
    </w:rPr>
  </w:style>
  <w:style w:type="paragraph" w:customStyle="1" w:styleId="Standard">
    <w:name w:val="Standard"/>
    <w:rsid w:val="006C432B"/>
    <w:pPr>
      <w:widowControl w:val="0"/>
      <w:suppressAutoHyphens/>
      <w:autoSpaceDE w:val="0"/>
      <w:autoSpaceDN w:val="0"/>
    </w:pPr>
    <w:rPr>
      <w:kern w:val="3"/>
      <w:lang w:eastAsia="zh-CN"/>
    </w:rPr>
  </w:style>
  <w:style w:type="character" w:customStyle="1" w:styleId="Internetlink">
    <w:name w:val="Internet link"/>
    <w:rsid w:val="006C432B"/>
    <w:rPr>
      <w:color w:val="0000FF"/>
      <w:u w:val="single" w:color="000000"/>
    </w:rPr>
  </w:style>
  <w:style w:type="paragraph" w:styleId="a5">
    <w:name w:val="Title"/>
    <w:basedOn w:val="a"/>
    <w:link w:val="a6"/>
    <w:qFormat/>
    <w:rsid w:val="007A1ABD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rsid w:val="007A1ABD"/>
    <w:rPr>
      <w:b/>
      <w:bCs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9704A3"/>
    <w:pPr>
      <w:ind w:left="720"/>
      <w:contextualSpacing/>
    </w:pPr>
  </w:style>
  <w:style w:type="character" w:customStyle="1" w:styleId="4">
    <w:name w:val="Основной текст (4)"/>
    <w:rsid w:val="009704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8">
    <w:name w:val="header"/>
    <w:basedOn w:val="a"/>
    <w:link w:val="a9"/>
    <w:rsid w:val="007E0B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E0B1B"/>
    <w:rPr>
      <w:lang w:val="ru-RU" w:eastAsia="ru-RU"/>
    </w:rPr>
  </w:style>
  <w:style w:type="paragraph" w:styleId="aa">
    <w:name w:val="footer"/>
    <w:basedOn w:val="a"/>
    <w:link w:val="ab"/>
    <w:rsid w:val="007E0B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E0B1B"/>
    <w:rPr>
      <w:lang w:val="ru-RU" w:eastAsia="ru-RU"/>
    </w:rPr>
  </w:style>
  <w:style w:type="paragraph" w:styleId="ac">
    <w:name w:val="Normal (Web)"/>
    <w:basedOn w:val="a"/>
    <w:rsid w:val="005A7689"/>
    <w:pPr>
      <w:widowControl/>
      <w:autoSpaceDE/>
      <w:autoSpaceDN/>
      <w:adjustRightInd/>
      <w:spacing w:before="100" w:after="142" w:line="288" w:lineRule="auto"/>
    </w:pPr>
    <w:rPr>
      <w:sz w:val="24"/>
      <w:szCs w:val="24"/>
      <w:lang w:eastAsia="zh-CN"/>
    </w:rPr>
  </w:style>
  <w:style w:type="character" w:styleId="ad">
    <w:name w:val="line number"/>
    <w:basedOn w:val="a0"/>
    <w:rsid w:val="00570B8F"/>
  </w:style>
  <w:style w:type="table" w:styleId="ae">
    <w:name w:val="Table Grid"/>
    <w:basedOn w:val="a1"/>
    <w:rsid w:val="00F56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semiHidden/>
    <w:unhideWhenUsed/>
    <w:rsid w:val="00804D78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804D78"/>
    <w:rPr>
      <w:color w:val="800080"/>
      <w:u w:val="single"/>
    </w:rPr>
  </w:style>
  <w:style w:type="paragraph" w:customStyle="1" w:styleId="msonormal0">
    <w:name w:val="msonormal"/>
    <w:basedOn w:val="a"/>
    <w:rsid w:val="00804D7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804D7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804D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804D7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804D78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804D7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804D7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804D78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804D7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804D7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804D7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804D7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804D7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804D7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804D78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804D7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804D7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804D7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804D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804D7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804D78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804D7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6">
    <w:name w:val="xl86"/>
    <w:basedOn w:val="a"/>
    <w:rsid w:val="00804D7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804D7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804D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B5B5C-62FB-4FF2-A069-3442F0304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36</Pages>
  <Words>12618</Words>
  <Characters>71927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Пользователь</Company>
  <LinksUpToDate>false</LinksUpToDate>
  <CharactersWithSpaces>84377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215</cp:revision>
  <cp:lastPrinted>2023-11-21T09:41:00Z</cp:lastPrinted>
  <dcterms:created xsi:type="dcterms:W3CDTF">2023-11-15T13:33:00Z</dcterms:created>
  <dcterms:modified xsi:type="dcterms:W3CDTF">2023-11-21T10:09:00Z</dcterms:modified>
</cp:coreProperties>
</file>